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FC64" w14:textId="0AD7B0E2" w:rsidR="008F2DD5" w:rsidRDefault="008F2DD5" w:rsidP="008F2D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406D6B5E" wp14:editId="67C23165">
            <wp:simplePos x="0" y="0"/>
            <wp:positionH relativeFrom="column">
              <wp:posOffset>5872773</wp:posOffset>
            </wp:positionH>
            <wp:positionV relativeFrom="paragraph">
              <wp:posOffset>2003</wp:posOffset>
            </wp:positionV>
            <wp:extent cx="999490" cy="656590"/>
            <wp:effectExtent l="0" t="0" r="0" b="0"/>
            <wp:wrapTight wrapText="bothSides">
              <wp:wrapPolygon edited="0">
                <wp:start x="0" y="0"/>
                <wp:lineTo x="0" y="20681"/>
                <wp:lineTo x="20996" y="20681"/>
                <wp:lineTo x="2099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718A86F9" wp14:editId="5AB4DBB5">
            <wp:simplePos x="0" y="0"/>
            <wp:positionH relativeFrom="column">
              <wp:posOffset>-210575</wp:posOffset>
            </wp:positionH>
            <wp:positionV relativeFrom="paragraph">
              <wp:posOffset>391</wp:posOffset>
            </wp:positionV>
            <wp:extent cx="704850" cy="683656"/>
            <wp:effectExtent l="0" t="0" r="0" b="2540"/>
            <wp:wrapTight wrapText="bothSides">
              <wp:wrapPolygon edited="0">
                <wp:start x="0" y="0"/>
                <wp:lineTo x="0" y="21078"/>
                <wp:lineTo x="21016" y="21078"/>
                <wp:lineTo x="21016" y="0"/>
                <wp:lineTo x="0" y="0"/>
              </wp:wrapPolygon>
            </wp:wrapTight>
            <wp:docPr id="12" name="Picture 12" descr="H:\My Work\hARTHHILL\FINAL\FINAL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My Work\hARTHHILL\FINAL\FINAL\Log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71FC79" w14:textId="71ECA7CF" w:rsidR="00590FED" w:rsidRDefault="00DB014B" w:rsidP="00DB014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135222241"/>
      <w:bookmarkEnd w:id="0"/>
      <w:r>
        <w:rPr>
          <w:rFonts w:ascii="Arial" w:hAnsi="Arial" w:cs="Arial"/>
          <w:b/>
          <w:sz w:val="28"/>
          <w:szCs w:val="28"/>
        </w:rPr>
        <w:t>General Permissions Form</w:t>
      </w:r>
    </w:p>
    <w:p w14:paraId="1EEEA58A" w14:textId="445163FE" w:rsidR="00DB014B" w:rsidRDefault="00DB014B" w:rsidP="00DB014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175DE58" w14:textId="77777777" w:rsidR="00DB014B" w:rsidRDefault="00DB014B" w:rsidP="00DB014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730C333" w14:textId="14BD3A65" w:rsidR="00DB014B" w:rsidRDefault="00DB014B" w:rsidP="00DB014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806"/>
      </w:tblGrid>
      <w:tr w:rsidR="00DB014B" w14:paraId="55580E5F" w14:textId="77777777" w:rsidTr="00A45B64">
        <w:tc>
          <w:tcPr>
            <w:tcW w:w="5098" w:type="dxa"/>
          </w:tcPr>
          <w:p w14:paraId="39D0AC6E" w14:textId="77777777" w:rsidR="00DB014B" w:rsidRDefault="00DB014B" w:rsidP="00A45B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Name:</w:t>
            </w:r>
          </w:p>
          <w:p w14:paraId="4FF57B7E" w14:textId="77777777" w:rsidR="00DB014B" w:rsidRDefault="00DB014B" w:rsidP="00A45B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C0B8" w14:textId="35BDDDDF" w:rsidR="00DB014B" w:rsidRDefault="00DB014B" w:rsidP="00A45B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B514A2" w14:textId="77777777" w:rsidR="00DB014B" w:rsidRDefault="00DB014B" w:rsidP="00A45B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tc>
          <w:tcPr>
            <w:tcW w:w="2806" w:type="dxa"/>
          </w:tcPr>
          <w:p w14:paraId="01E550C4" w14:textId="77777777" w:rsidR="00DB014B" w:rsidRDefault="00DB014B" w:rsidP="00A45B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Class:</w:t>
            </w:r>
          </w:p>
        </w:tc>
      </w:tr>
    </w:tbl>
    <w:p w14:paraId="2F6AEEB6" w14:textId="77777777" w:rsidR="00DB014B" w:rsidRDefault="00DB014B" w:rsidP="00DB014B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04702C32" w14:textId="3DDE360A" w:rsidR="005A232E" w:rsidRDefault="005A232E" w:rsidP="003E7D3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67"/>
        <w:gridCol w:w="4148"/>
        <w:gridCol w:w="2433"/>
      </w:tblGrid>
      <w:tr w:rsidR="00FA1A3D" w14:paraId="5216DC35" w14:textId="77777777" w:rsidTr="001201A8">
        <w:tc>
          <w:tcPr>
            <w:tcW w:w="3767" w:type="dxa"/>
          </w:tcPr>
          <w:p w14:paraId="5E5C3E0C" w14:textId="77777777" w:rsidR="00FA1A3D" w:rsidRDefault="00FA1A3D" w:rsidP="00FA1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Consent Type</w:t>
            </w:r>
          </w:p>
        </w:tc>
        <w:tc>
          <w:tcPr>
            <w:tcW w:w="4148" w:type="dxa"/>
          </w:tcPr>
          <w:p w14:paraId="13C541EE" w14:textId="77777777" w:rsidR="00FA1A3D" w:rsidRDefault="00EE5E42" w:rsidP="00FA1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Permission (please tick and sign </w:t>
            </w:r>
            <w:r w:rsidR="00FA1A3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33" w:type="dxa"/>
          </w:tcPr>
          <w:p w14:paraId="117F0CB3" w14:textId="77777777" w:rsidR="00FA1A3D" w:rsidRDefault="00FA1A3D" w:rsidP="00FA1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FA1A3D" w:rsidRPr="00FA1A3D" w14:paraId="2C82CFE2" w14:textId="77777777" w:rsidTr="001201A8">
        <w:tc>
          <w:tcPr>
            <w:tcW w:w="3767" w:type="dxa"/>
          </w:tcPr>
          <w:p w14:paraId="520ACB66" w14:textId="77777777" w:rsidR="00FA1A3D" w:rsidRDefault="00FA1A3D" w:rsidP="003E7D3A">
            <w:pPr>
              <w:rPr>
                <w:rFonts w:ascii="Arial" w:hAnsi="Arial" w:cs="Arial"/>
                <w:sz w:val="24"/>
                <w:szCs w:val="24"/>
              </w:rPr>
            </w:pPr>
            <w:r w:rsidRPr="00FA1A3D">
              <w:rPr>
                <w:rFonts w:ascii="Arial" w:hAnsi="Arial" w:cs="Arial"/>
                <w:sz w:val="24"/>
                <w:szCs w:val="24"/>
              </w:rPr>
              <w:t>Walk to local visits</w:t>
            </w:r>
          </w:p>
          <w:p w14:paraId="0329E259" w14:textId="77777777" w:rsidR="00FA1A3D" w:rsidRPr="00FA1A3D" w:rsidRDefault="00FA1A3D" w:rsidP="003E7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78DD1F16" w14:textId="77777777" w:rsidR="00FA1A3D" w:rsidRDefault="00927DBF" w:rsidP="003E7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B7051" wp14:editId="6E50CB15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78C55" id="Rectangle 1" o:spid="_x0000_s1026" style="position:absolute;margin-left:67.2pt;margin-top:.9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" filled="f" strokecolor="#243f60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8BE7E8" wp14:editId="0E4C6BC0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F8757" id="Rectangle 2" o:spid="_x0000_s1026" style="position:absolute;margin-left:175.2pt;margin-top:.9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" filled="f" strokecolor="#385d8a" strokeweight="1pt"/>
                  </w:pict>
                </mc:Fallback>
              </mc:AlternateContent>
            </w:r>
            <w:r w:rsidR="00FA1A3D" w:rsidRPr="00FA1A3D">
              <w:rPr>
                <w:rFonts w:ascii="Arial" w:hAnsi="Arial" w:cs="Arial"/>
                <w:sz w:val="24"/>
                <w:szCs w:val="24"/>
              </w:rPr>
              <w:t xml:space="preserve">Granted:              </w:t>
            </w:r>
            <w:r w:rsidR="00EE5E4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FA1A3D" w:rsidRPr="00FA1A3D">
              <w:rPr>
                <w:rFonts w:ascii="Arial" w:hAnsi="Arial" w:cs="Arial"/>
                <w:sz w:val="24"/>
                <w:szCs w:val="24"/>
              </w:rPr>
              <w:t>Denied:</w:t>
            </w:r>
          </w:p>
          <w:p w14:paraId="55FE7605" w14:textId="77777777" w:rsidR="00364D13" w:rsidRDefault="00364D13" w:rsidP="003E7D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2854B" w14:textId="77777777" w:rsidR="00EE5E42" w:rsidRPr="00FA1A3D" w:rsidRDefault="00EE5E42" w:rsidP="003E7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  <w:r w:rsidR="00927DB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33" w:type="dxa"/>
          </w:tcPr>
          <w:p w14:paraId="61C0622A" w14:textId="77777777" w:rsidR="00FA1A3D" w:rsidRPr="00FA1A3D" w:rsidRDefault="00FA1A3D" w:rsidP="003E7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3D" w:rsidRPr="00FA1A3D" w14:paraId="2601244A" w14:textId="77777777" w:rsidTr="001201A8">
        <w:tc>
          <w:tcPr>
            <w:tcW w:w="3767" w:type="dxa"/>
          </w:tcPr>
          <w:p w14:paraId="316DD6C9" w14:textId="77777777" w:rsidR="00FA1A3D" w:rsidRPr="00FA1A3D" w:rsidRDefault="00FA1A3D" w:rsidP="003E7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in offsite trips and activities</w:t>
            </w:r>
          </w:p>
        </w:tc>
        <w:tc>
          <w:tcPr>
            <w:tcW w:w="4148" w:type="dxa"/>
          </w:tcPr>
          <w:p w14:paraId="5DD5B403" w14:textId="77777777" w:rsidR="00FA1A3D" w:rsidRDefault="00927D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CE6EA2" wp14:editId="1E76F413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1524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25E9F" id="Rectangle 4" o:spid="_x0000_s1026" style="position:absolute;margin-left:67.2pt;margin-top:.6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" filled="f" strokecolor="#385d8a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7E51B8" wp14:editId="0D11F15D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7620</wp:posOffset>
                      </wp:positionV>
                      <wp:extent cx="1524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23C43" id="Rectangle 6" o:spid="_x0000_s1026" style="position:absolute;margin-left:175.2pt;margin-top:.6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" filled="f" strokecolor="#385d8a" strokeweight="1pt"/>
                  </w:pict>
                </mc:Fallback>
              </mc:AlternateContent>
            </w:r>
            <w:r w:rsidR="00FA1A3D" w:rsidRPr="00C31013">
              <w:rPr>
                <w:rFonts w:ascii="Arial" w:hAnsi="Arial" w:cs="Arial"/>
                <w:sz w:val="24"/>
                <w:szCs w:val="24"/>
              </w:rPr>
              <w:t xml:space="preserve">Granted:              </w:t>
            </w:r>
            <w:r w:rsidR="00EE5E4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FA1A3D" w:rsidRPr="00C31013">
              <w:rPr>
                <w:rFonts w:ascii="Arial" w:hAnsi="Arial" w:cs="Arial"/>
                <w:sz w:val="24"/>
                <w:szCs w:val="24"/>
              </w:rPr>
              <w:t>Denied:</w:t>
            </w:r>
          </w:p>
          <w:p w14:paraId="6A67AC81" w14:textId="77777777" w:rsidR="00364D13" w:rsidRDefault="00364D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51D3C4" w14:textId="77777777" w:rsidR="00EE5E42" w:rsidRDefault="00EE5E42"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2433" w:type="dxa"/>
          </w:tcPr>
          <w:p w14:paraId="2C35C632" w14:textId="77777777" w:rsidR="00FA1A3D" w:rsidRPr="00FA1A3D" w:rsidRDefault="00FA1A3D" w:rsidP="003E7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3D" w:rsidRPr="00FA1A3D" w14:paraId="14974318" w14:textId="77777777" w:rsidTr="001201A8">
        <w:tc>
          <w:tcPr>
            <w:tcW w:w="3767" w:type="dxa"/>
          </w:tcPr>
          <w:p w14:paraId="14D9E03C" w14:textId="77777777" w:rsidR="00FA1A3D" w:rsidRDefault="00FA1A3D" w:rsidP="003E7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Photographs/video for use within</w:t>
            </w:r>
          </w:p>
          <w:p w14:paraId="057C1DDD" w14:textId="77777777" w:rsidR="00FA1A3D" w:rsidRPr="00FA1A3D" w:rsidRDefault="00927DBF" w:rsidP="003E7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premises</w:t>
            </w:r>
          </w:p>
        </w:tc>
        <w:tc>
          <w:tcPr>
            <w:tcW w:w="4148" w:type="dxa"/>
          </w:tcPr>
          <w:p w14:paraId="05926661" w14:textId="77777777" w:rsidR="00FA1A3D" w:rsidRDefault="00927D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653762" wp14:editId="3A0A5FBA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34706" id="Rectangle 7" o:spid="_x0000_s1026" style="position:absolute;margin-left:67.2pt;margin-top:1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" filled="f" strokecolor="#385d8a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073418" wp14:editId="1E66482D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E5721" id="Rectangle 8" o:spid="_x0000_s1026" style="position:absolute;margin-left:175.2pt;margin-top:1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" filled="f" strokecolor="#385d8a" strokeweight="1pt"/>
                  </w:pict>
                </mc:Fallback>
              </mc:AlternateContent>
            </w:r>
            <w:r w:rsidR="00FA1A3D" w:rsidRPr="00C31013">
              <w:rPr>
                <w:rFonts w:ascii="Arial" w:hAnsi="Arial" w:cs="Arial"/>
                <w:sz w:val="24"/>
                <w:szCs w:val="24"/>
              </w:rPr>
              <w:t xml:space="preserve">Granted:              </w:t>
            </w:r>
            <w:r w:rsidR="00EE5E4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FA1A3D" w:rsidRPr="00C31013">
              <w:rPr>
                <w:rFonts w:ascii="Arial" w:hAnsi="Arial" w:cs="Arial"/>
                <w:sz w:val="24"/>
                <w:szCs w:val="24"/>
              </w:rPr>
              <w:t>Denied:</w:t>
            </w:r>
          </w:p>
          <w:p w14:paraId="5C6E4877" w14:textId="77777777" w:rsidR="00364D13" w:rsidRDefault="00364D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EE409" w14:textId="77777777" w:rsidR="00FA1A3D" w:rsidRPr="00EE5E42" w:rsidRDefault="00EE5E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2433" w:type="dxa"/>
          </w:tcPr>
          <w:p w14:paraId="3ADEE8D7" w14:textId="77777777" w:rsidR="00FA1A3D" w:rsidRPr="00FA1A3D" w:rsidRDefault="00FA1A3D" w:rsidP="003E7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3D" w:rsidRPr="00FA1A3D" w14:paraId="0C6F36B7" w14:textId="77777777" w:rsidTr="001201A8">
        <w:tc>
          <w:tcPr>
            <w:tcW w:w="3767" w:type="dxa"/>
          </w:tcPr>
          <w:p w14:paraId="09F5B209" w14:textId="77777777" w:rsidR="00FA1A3D" w:rsidRDefault="00FA1A3D" w:rsidP="00FA1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Photographs/video for use within</w:t>
            </w:r>
          </w:p>
          <w:p w14:paraId="31BBAD3B" w14:textId="2145E602" w:rsidR="00FA1A3D" w:rsidRPr="00FA1A3D" w:rsidRDefault="00FA1A3D" w:rsidP="00FA1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="001201A8">
              <w:rPr>
                <w:rFonts w:ascii="Arial" w:hAnsi="Arial" w:cs="Arial"/>
                <w:sz w:val="24"/>
                <w:szCs w:val="24"/>
              </w:rPr>
              <w:t xml:space="preserve">&amp; JMAT Websites, local press, </w:t>
            </w:r>
            <w:r w:rsidR="00DB014B">
              <w:rPr>
                <w:rFonts w:ascii="Arial" w:hAnsi="Arial" w:cs="Arial"/>
                <w:sz w:val="24"/>
                <w:szCs w:val="24"/>
              </w:rPr>
              <w:t>soci</w:t>
            </w:r>
            <w:r w:rsidR="001201A8">
              <w:rPr>
                <w:rFonts w:ascii="Arial" w:hAnsi="Arial" w:cs="Arial"/>
                <w:sz w:val="24"/>
                <w:szCs w:val="24"/>
              </w:rPr>
              <w:t>al media</w:t>
            </w:r>
          </w:p>
        </w:tc>
        <w:tc>
          <w:tcPr>
            <w:tcW w:w="4148" w:type="dxa"/>
          </w:tcPr>
          <w:p w14:paraId="07F17F7D" w14:textId="77777777" w:rsidR="00FA1A3D" w:rsidRDefault="00927D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EB9673" wp14:editId="6CF7AB24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FE0A7" id="Rectangle 9" o:spid="_x0000_s1026" style="position:absolute;margin-left:175.2pt;margin-top:.65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" filled="f" strokecolor="#385d8a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6D7D76" wp14:editId="2772FB99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-1270</wp:posOffset>
                      </wp:positionV>
                      <wp:extent cx="1524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B1A01" id="Rectangle 5" o:spid="_x0000_s1026" style="position:absolute;margin-left:67.2pt;margin-top:-.1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" filled="f" strokecolor="#385d8a" strokeweight="1pt"/>
                  </w:pict>
                </mc:Fallback>
              </mc:AlternateContent>
            </w:r>
            <w:r w:rsidR="00FA1A3D" w:rsidRPr="00C31013">
              <w:rPr>
                <w:rFonts w:ascii="Arial" w:hAnsi="Arial" w:cs="Arial"/>
                <w:sz w:val="24"/>
                <w:szCs w:val="24"/>
              </w:rPr>
              <w:t xml:space="preserve">Granted:              </w:t>
            </w:r>
            <w:r w:rsidR="00EE5E4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FA1A3D" w:rsidRPr="00C31013">
              <w:rPr>
                <w:rFonts w:ascii="Arial" w:hAnsi="Arial" w:cs="Arial"/>
                <w:sz w:val="24"/>
                <w:szCs w:val="24"/>
              </w:rPr>
              <w:t>Denied:</w:t>
            </w:r>
          </w:p>
          <w:p w14:paraId="56B483B9" w14:textId="77777777" w:rsidR="00364D13" w:rsidRDefault="00364D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E3B94" w14:textId="77777777" w:rsidR="00FA1A3D" w:rsidRPr="00EE5E42" w:rsidRDefault="00EE5E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  <w:r w:rsidR="00927DB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33" w:type="dxa"/>
          </w:tcPr>
          <w:p w14:paraId="16B081C6" w14:textId="77777777" w:rsidR="00FA1A3D" w:rsidRPr="00FA1A3D" w:rsidRDefault="00FA1A3D" w:rsidP="003E7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7C6" w:rsidRPr="00FA1A3D" w14:paraId="6359381B" w14:textId="77777777" w:rsidTr="001201A8">
        <w:tc>
          <w:tcPr>
            <w:tcW w:w="3767" w:type="dxa"/>
          </w:tcPr>
          <w:p w14:paraId="301DBF44" w14:textId="6AA2D2CB" w:rsidR="009947C6" w:rsidRDefault="001201A8" w:rsidP="005A2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Film</w:t>
            </w:r>
          </w:p>
        </w:tc>
        <w:tc>
          <w:tcPr>
            <w:tcW w:w="4148" w:type="dxa"/>
          </w:tcPr>
          <w:p w14:paraId="003F708B" w14:textId="77777777" w:rsidR="009947C6" w:rsidRDefault="00927D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AEF44C" wp14:editId="6CDEF321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20955</wp:posOffset>
                      </wp:positionV>
                      <wp:extent cx="152400" cy="152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96302" id="Rectangle 18" o:spid="_x0000_s1026" style="position:absolute;margin-left:175.2pt;margin-top:1.65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" filled="f" strokecolor="#385d8a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222BEE" wp14:editId="79FC1583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20955</wp:posOffset>
                      </wp:positionV>
                      <wp:extent cx="152400" cy="1524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86744" id="Rectangle 17" o:spid="_x0000_s1026" style="position:absolute;margin-left:67.2pt;margin-top:1.65pt;width:1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" filled="f" strokecolor="#385d8a" strokeweight="1pt"/>
                  </w:pict>
                </mc:Fallback>
              </mc:AlternateContent>
            </w:r>
            <w:r w:rsidR="009947C6" w:rsidRPr="006101E4">
              <w:rPr>
                <w:rFonts w:ascii="Arial" w:hAnsi="Arial" w:cs="Arial"/>
                <w:sz w:val="24"/>
                <w:szCs w:val="24"/>
              </w:rPr>
              <w:t xml:space="preserve">Granted:              </w:t>
            </w:r>
            <w:r w:rsidR="00EE5E4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9947C6" w:rsidRPr="006101E4">
              <w:rPr>
                <w:rFonts w:ascii="Arial" w:hAnsi="Arial" w:cs="Arial"/>
                <w:sz w:val="24"/>
                <w:szCs w:val="24"/>
              </w:rPr>
              <w:t>Denied:</w:t>
            </w:r>
          </w:p>
          <w:p w14:paraId="1CCD39FF" w14:textId="77777777" w:rsidR="00364D13" w:rsidRDefault="00364D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6B9A4" w14:textId="77777777" w:rsidR="00EE5E42" w:rsidRDefault="00EE5E42">
            <w:r>
              <w:rPr>
                <w:rFonts w:ascii="Arial" w:hAnsi="Arial" w:cs="Arial"/>
                <w:sz w:val="24"/>
                <w:szCs w:val="24"/>
              </w:rPr>
              <w:t>Signed:</w:t>
            </w:r>
            <w:r w:rsidR="00927DB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33" w:type="dxa"/>
          </w:tcPr>
          <w:p w14:paraId="367C8DD0" w14:textId="77777777" w:rsidR="009947C6" w:rsidRPr="00FA1A3D" w:rsidRDefault="009947C6" w:rsidP="003E7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02EAF" w14:textId="77777777" w:rsidR="006B2DA6" w:rsidRDefault="006B2DA6" w:rsidP="003E7D3A">
      <w:pPr>
        <w:spacing w:after="0"/>
        <w:rPr>
          <w:rFonts w:ascii="Arial" w:hAnsi="Arial" w:cs="Arial"/>
          <w:sz w:val="24"/>
          <w:szCs w:val="24"/>
        </w:rPr>
      </w:pPr>
    </w:p>
    <w:p w14:paraId="2A8BC718" w14:textId="1195A775" w:rsidR="005A232E" w:rsidRDefault="005A232E" w:rsidP="003E7D3A">
      <w:pPr>
        <w:spacing w:after="0"/>
        <w:rPr>
          <w:rFonts w:ascii="Arial" w:hAnsi="Arial" w:cs="Arial"/>
          <w:sz w:val="24"/>
          <w:szCs w:val="24"/>
        </w:rPr>
      </w:pPr>
      <w:r w:rsidRPr="005A232E">
        <w:rPr>
          <w:rFonts w:ascii="Arial" w:hAnsi="Arial" w:cs="Arial"/>
          <w:b/>
          <w:color w:val="C00000"/>
          <w:sz w:val="24"/>
          <w:szCs w:val="24"/>
        </w:rPr>
        <w:t xml:space="preserve">Please note:  </w:t>
      </w:r>
      <w:r>
        <w:rPr>
          <w:rFonts w:ascii="Arial" w:hAnsi="Arial" w:cs="Arial"/>
          <w:sz w:val="24"/>
          <w:szCs w:val="24"/>
        </w:rPr>
        <w:t xml:space="preserve">Parents are </w:t>
      </w:r>
      <w:r w:rsidRPr="005A232E">
        <w:rPr>
          <w:rFonts w:ascii="Arial" w:hAnsi="Arial" w:cs="Arial"/>
          <w:b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allowed to take photos/video of children (other than their own) and post them on social media.  This is strictly controlled due to safeguarding and data protection laws.</w:t>
      </w:r>
    </w:p>
    <w:p w14:paraId="3545E6FB" w14:textId="55BAFCDB" w:rsidR="00DB014B" w:rsidRDefault="00DB014B" w:rsidP="003E7D3A">
      <w:pPr>
        <w:spacing w:after="0"/>
        <w:rPr>
          <w:rFonts w:ascii="Arial" w:hAnsi="Arial" w:cs="Arial"/>
          <w:sz w:val="24"/>
          <w:szCs w:val="24"/>
        </w:rPr>
      </w:pPr>
    </w:p>
    <w:p w14:paraId="018336F4" w14:textId="71A74C39" w:rsidR="00DB014B" w:rsidRDefault="00DB014B" w:rsidP="003E7D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do not encourage children to bring phones to school unless there is a valid reason to do so (for example, walking home alone).  All phones must be handed into the school office.</w:t>
      </w:r>
    </w:p>
    <w:p w14:paraId="3A24251D" w14:textId="17B08D7F" w:rsidR="00DB014B" w:rsidRDefault="00DB014B" w:rsidP="003E7D3A">
      <w:pPr>
        <w:spacing w:after="0"/>
        <w:rPr>
          <w:rFonts w:ascii="Arial" w:hAnsi="Arial" w:cs="Arial"/>
          <w:sz w:val="24"/>
          <w:szCs w:val="24"/>
        </w:rPr>
      </w:pPr>
    </w:p>
    <w:p w14:paraId="6B31114F" w14:textId="3742FBBE" w:rsidR="00DB014B" w:rsidRDefault="00DB014B" w:rsidP="003E7D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accepts no responsibility for loss or damage to mobile phones, scooters, bikes or other valuables.</w:t>
      </w:r>
    </w:p>
    <w:p w14:paraId="1FC084B6" w14:textId="37B0080B" w:rsidR="00DB014B" w:rsidRDefault="00DB014B" w:rsidP="003E7D3A">
      <w:pPr>
        <w:spacing w:after="0"/>
        <w:rPr>
          <w:rFonts w:ascii="Arial" w:hAnsi="Arial" w:cs="Arial"/>
          <w:sz w:val="24"/>
          <w:szCs w:val="24"/>
        </w:rPr>
      </w:pPr>
    </w:p>
    <w:p w14:paraId="7731643C" w14:textId="3CDF549F" w:rsidR="00DB014B" w:rsidRDefault="00DB014B" w:rsidP="003E7D3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014B" w14:paraId="1A452097" w14:textId="77777777" w:rsidTr="00DB014B">
        <w:tc>
          <w:tcPr>
            <w:tcW w:w="5228" w:type="dxa"/>
          </w:tcPr>
          <w:p w14:paraId="1CFD0F69" w14:textId="77777777" w:rsidR="00DB014B" w:rsidRDefault="00DB014B" w:rsidP="003E7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 completed by:</w:t>
            </w:r>
          </w:p>
          <w:p w14:paraId="495D3C2C" w14:textId="77777777" w:rsidR="00DB014B" w:rsidRDefault="00DB014B" w:rsidP="003E7D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036F9" w14:textId="23B3F225" w:rsidR="00DB014B" w:rsidRDefault="00DB014B" w:rsidP="003E7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709B3D8" w14:textId="55A954E9" w:rsidR="00DB014B" w:rsidRDefault="00DB014B" w:rsidP="003E7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child:</w:t>
            </w:r>
          </w:p>
        </w:tc>
      </w:tr>
      <w:tr w:rsidR="00DB014B" w14:paraId="0CE1BD03" w14:textId="77777777" w:rsidTr="00DB014B">
        <w:tc>
          <w:tcPr>
            <w:tcW w:w="5228" w:type="dxa"/>
          </w:tcPr>
          <w:p w14:paraId="75F01156" w14:textId="2088305C" w:rsidR="00DB014B" w:rsidRDefault="00DB014B" w:rsidP="003E7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14:paraId="0A347A4A" w14:textId="77777777" w:rsidR="00DB014B" w:rsidRDefault="00DB014B" w:rsidP="003E7D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00064" w14:textId="18DA4FCF" w:rsidR="00DB014B" w:rsidRDefault="00DB014B" w:rsidP="003E7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01BFDBB" w14:textId="04B7CB05" w:rsidR="00DB014B" w:rsidRDefault="00DB014B" w:rsidP="003E7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5EBE374B" w14:textId="77777777" w:rsidR="00DB014B" w:rsidRPr="005A232E" w:rsidRDefault="00DB014B" w:rsidP="003E7D3A">
      <w:pPr>
        <w:spacing w:after="0"/>
        <w:rPr>
          <w:rFonts w:ascii="Arial" w:hAnsi="Arial" w:cs="Arial"/>
          <w:sz w:val="24"/>
          <w:szCs w:val="24"/>
        </w:rPr>
      </w:pPr>
    </w:p>
    <w:sectPr w:rsidR="00DB014B" w:rsidRPr="005A232E" w:rsidSect="00C16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0C"/>
    <w:rsid w:val="001201A8"/>
    <w:rsid w:val="00276B3B"/>
    <w:rsid w:val="002A4319"/>
    <w:rsid w:val="002A55C6"/>
    <w:rsid w:val="00364D13"/>
    <w:rsid w:val="00395823"/>
    <w:rsid w:val="003E7D3A"/>
    <w:rsid w:val="004C63AD"/>
    <w:rsid w:val="0051162C"/>
    <w:rsid w:val="0053261D"/>
    <w:rsid w:val="00590FED"/>
    <w:rsid w:val="005A232E"/>
    <w:rsid w:val="005D5C88"/>
    <w:rsid w:val="00635C25"/>
    <w:rsid w:val="006B2DA6"/>
    <w:rsid w:val="0076463F"/>
    <w:rsid w:val="008F2DD5"/>
    <w:rsid w:val="00927DBF"/>
    <w:rsid w:val="009947C6"/>
    <w:rsid w:val="00C1620C"/>
    <w:rsid w:val="00D56301"/>
    <w:rsid w:val="00DB014B"/>
    <w:rsid w:val="00EE5E42"/>
    <w:rsid w:val="00F004AB"/>
    <w:rsid w:val="00F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9D15"/>
  <w15:docId w15:val="{E269BDD6-1949-4B14-941F-3BF945A0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Nicola McMullen</cp:lastModifiedBy>
  <cp:revision>3</cp:revision>
  <dcterms:created xsi:type="dcterms:W3CDTF">2023-05-17T12:26:00Z</dcterms:created>
  <dcterms:modified xsi:type="dcterms:W3CDTF">2023-05-17T12:33:00Z</dcterms:modified>
</cp:coreProperties>
</file>