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4B36" w14:textId="3BDCF6D6" w:rsidR="006D6ADE" w:rsidRDefault="006D6ADE">
      <w:r>
        <w:t xml:space="preserve">Harthill Core Reads </w:t>
      </w:r>
      <w:r w:rsidR="00137E1A">
        <w:t xml:space="preserve">2025- 2026 </w:t>
      </w:r>
      <w:r w:rsidR="006B468F">
        <w:t xml:space="preserve">  Willow</w:t>
      </w:r>
    </w:p>
    <w:tbl>
      <w:tblPr>
        <w:tblStyle w:val="TableGrid"/>
        <w:tblW w:w="9078" w:type="dxa"/>
        <w:tblLook w:val="04A0" w:firstRow="1" w:lastRow="0" w:firstColumn="1" w:lastColumn="0" w:noHBand="0" w:noVBand="1"/>
      </w:tblPr>
      <w:tblGrid>
        <w:gridCol w:w="1201"/>
        <w:gridCol w:w="7877"/>
      </w:tblGrid>
      <w:tr w:rsidR="006B468F" w14:paraId="47A689FE" w14:textId="77777777" w:rsidTr="00766283">
        <w:trPr>
          <w:trHeight w:val="292"/>
        </w:trPr>
        <w:tc>
          <w:tcPr>
            <w:tcW w:w="1201" w:type="dxa"/>
          </w:tcPr>
          <w:p w14:paraId="4D88864D" w14:textId="6B71BA92" w:rsidR="006B468F" w:rsidRPr="006D6ADE" w:rsidRDefault="006B468F" w:rsidP="00AC7177">
            <w:pPr>
              <w:rPr>
                <w:b/>
                <w:bCs/>
              </w:rPr>
            </w:pPr>
            <w:r>
              <w:rPr>
                <w:b/>
                <w:bCs/>
              </w:rPr>
              <w:t>Willow</w:t>
            </w:r>
          </w:p>
        </w:tc>
        <w:tc>
          <w:tcPr>
            <w:tcW w:w="7877" w:type="dxa"/>
          </w:tcPr>
          <w:p w14:paraId="099525D2" w14:textId="77777777" w:rsidR="006B468F" w:rsidRDefault="006B468F" w:rsidP="00AC7177">
            <w:r>
              <w:t>Cycle A</w:t>
            </w:r>
          </w:p>
        </w:tc>
      </w:tr>
      <w:tr w:rsidR="006B468F" w14:paraId="1626ECE5" w14:textId="77777777" w:rsidTr="00766283">
        <w:trPr>
          <w:trHeight w:val="6748"/>
        </w:trPr>
        <w:tc>
          <w:tcPr>
            <w:tcW w:w="1201" w:type="dxa"/>
          </w:tcPr>
          <w:p w14:paraId="3CA82490" w14:textId="77777777" w:rsidR="006B468F" w:rsidRDefault="006B468F" w:rsidP="00AC7177">
            <w:pPr>
              <w:rPr>
                <w:b/>
                <w:bCs/>
              </w:rPr>
            </w:pPr>
            <w:r>
              <w:rPr>
                <w:b/>
                <w:bCs/>
              </w:rPr>
              <w:t>Tier 2</w:t>
            </w:r>
          </w:p>
          <w:p w14:paraId="32E833AD" w14:textId="77777777" w:rsidR="006B468F" w:rsidRDefault="006B468F" w:rsidP="00AC7177">
            <w:pPr>
              <w:rPr>
                <w:b/>
                <w:bCs/>
              </w:rPr>
            </w:pPr>
          </w:p>
          <w:p w14:paraId="5B08BACD" w14:textId="63E5FEF8" w:rsidR="006B468F" w:rsidRPr="006D6ADE" w:rsidRDefault="006B468F" w:rsidP="00AC7177">
            <w:pPr>
              <w:rPr>
                <w:b/>
                <w:bCs/>
              </w:rPr>
            </w:pPr>
            <w:r>
              <w:rPr>
                <w:b/>
                <w:bCs/>
              </w:rPr>
              <w:t>Y4 and Y5</w:t>
            </w:r>
          </w:p>
        </w:tc>
        <w:tc>
          <w:tcPr>
            <w:tcW w:w="7877" w:type="dxa"/>
          </w:tcPr>
          <w:p w14:paraId="60423A79" w14:textId="44E596D5" w:rsidR="006B468F" w:rsidRDefault="006B468F" w:rsidP="00B33547">
            <w:pPr>
              <w:pStyle w:val="ListParagraph"/>
              <w:numPr>
                <w:ilvl w:val="0"/>
                <w:numId w:val="1"/>
              </w:numPr>
            </w:pPr>
            <w:r>
              <w:t xml:space="preserve">Jakub’s Otter (Coral Rumble) </w:t>
            </w:r>
          </w:p>
          <w:p w14:paraId="42436BE5" w14:textId="20445C47" w:rsidR="006B468F" w:rsidRPr="00F14A2B" w:rsidRDefault="006B468F" w:rsidP="00B33547">
            <w:pPr>
              <w:pStyle w:val="ListParagraph"/>
              <w:numPr>
                <w:ilvl w:val="0"/>
                <w:numId w:val="1"/>
              </w:numPr>
            </w:pPr>
            <w:r w:rsidRPr="00F14A2B">
              <w:t xml:space="preserve">The dog who saved Christmas (Nicola Davies) </w:t>
            </w:r>
          </w:p>
          <w:p w14:paraId="2F8EF893" w14:textId="5EE553C4" w:rsidR="006B468F" w:rsidRPr="00F14A2B" w:rsidRDefault="006B468F" w:rsidP="00B33547">
            <w:pPr>
              <w:pStyle w:val="ListParagraph"/>
              <w:numPr>
                <w:ilvl w:val="0"/>
                <w:numId w:val="1"/>
              </w:numPr>
            </w:pPr>
            <w:r w:rsidRPr="00F14A2B">
              <w:t xml:space="preserve">Song of the dolphin boy (Elizabeth Laird) </w:t>
            </w:r>
          </w:p>
          <w:p w14:paraId="10DF6CEE" w14:textId="7DE238A0" w:rsidR="006B468F" w:rsidRPr="00F14A2B" w:rsidRDefault="006B468F" w:rsidP="00B33547">
            <w:pPr>
              <w:pStyle w:val="ListParagraph"/>
              <w:numPr>
                <w:ilvl w:val="0"/>
                <w:numId w:val="1"/>
              </w:numPr>
            </w:pPr>
            <w:r w:rsidRPr="00F14A2B">
              <w:t xml:space="preserve">Lila and the secret of the rain (David Conway) </w:t>
            </w:r>
          </w:p>
          <w:p w14:paraId="0303DC7A" w14:textId="17CAE48E" w:rsidR="006B468F" w:rsidRPr="00F14A2B" w:rsidRDefault="006B468F" w:rsidP="00F14A2B">
            <w:pPr>
              <w:pStyle w:val="ListParagraph"/>
              <w:numPr>
                <w:ilvl w:val="0"/>
                <w:numId w:val="1"/>
              </w:numPr>
            </w:pPr>
            <w:r w:rsidRPr="00F14A2B">
              <w:t xml:space="preserve">The Highland Falcon Thief (MG Leonard and Sam Sedgman) </w:t>
            </w:r>
          </w:p>
          <w:p w14:paraId="23E64A07" w14:textId="1ACB16A1" w:rsidR="006B468F" w:rsidRPr="00F14A2B" w:rsidRDefault="006B468F" w:rsidP="00B33547">
            <w:pPr>
              <w:pStyle w:val="ListParagraph"/>
              <w:numPr>
                <w:ilvl w:val="0"/>
                <w:numId w:val="1"/>
              </w:numPr>
            </w:pPr>
            <w:r w:rsidRPr="00F14A2B">
              <w:t xml:space="preserve">The Lost Words: A Spell Book (Robert Macfarlane and Jackie Morris) </w:t>
            </w:r>
          </w:p>
          <w:p w14:paraId="3DEF27A2" w14:textId="77777777" w:rsidR="006B468F" w:rsidRDefault="006B468F" w:rsidP="00D93E09"/>
          <w:p w14:paraId="3C3E4ECE" w14:textId="51156839" w:rsidR="006B468F" w:rsidRPr="00137E1A" w:rsidRDefault="006B468F" w:rsidP="00A07ADE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137E1A">
              <w:t>Birdie (</w:t>
            </w:r>
            <w:proofErr w:type="spellStart"/>
            <w:r w:rsidRPr="00137E1A">
              <w:t>J.</w:t>
            </w:r>
            <w:proofErr w:type="gramStart"/>
            <w:r w:rsidRPr="00137E1A">
              <w:t>P.Rose</w:t>
            </w:r>
            <w:proofErr w:type="spellEnd"/>
            <w:proofErr w:type="gramEnd"/>
            <w:r w:rsidRPr="00137E1A">
              <w:t xml:space="preserve">) </w:t>
            </w:r>
          </w:p>
          <w:p w14:paraId="1AD03AFC" w14:textId="2D53142C" w:rsidR="006B468F" w:rsidRPr="00137E1A" w:rsidRDefault="006B468F" w:rsidP="00E72B1A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137E1A">
              <w:t xml:space="preserve">The House with Chicken Legs (Sophie Anderson) </w:t>
            </w:r>
          </w:p>
          <w:p w14:paraId="417393D0" w14:textId="2A074816" w:rsidR="006B468F" w:rsidRPr="00137E1A" w:rsidRDefault="006B468F" w:rsidP="00E72B1A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137E1A">
              <w:t xml:space="preserve">The </w:t>
            </w:r>
            <w:proofErr w:type="spellStart"/>
            <w:r w:rsidRPr="00137E1A">
              <w:t>Creakers</w:t>
            </w:r>
            <w:proofErr w:type="spellEnd"/>
            <w:r w:rsidRPr="00137E1A">
              <w:t xml:space="preserve"> (Tom Fletcher) </w:t>
            </w:r>
          </w:p>
          <w:p w14:paraId="09FA6A3B" w14:textId="6CCC7D08" w:rsidR="006B468F" w:rsidRPr="00137E1A" w:rsidRDefault="006B468F" w:rsidP="00E72B1A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137E1A">
              <w:t xml:space="preserve">The Haunting of Aveline Jones (Phil Hickes) </w:t>
            </w:r>
          </w:p>
          <w:p w14:paraId="66CA20D7" w14:textId="316C3DE3" w:rsidR="006B468F" w:rsidRPr="00137E1A" w:rsidRDefault="006B468F" w:rsidP="00E72B1A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137E1A">
              <w:t>The Boy who Met a Whale (</w:t>
            </w:r>
            <w:proofErr w:type="spellStart"/>
            <w:r w:rsidRPr="00137E1A">
              <w:t>Nizrana</w:t>
            </w:r>
            <w:proofErr w:type="spellEnd"/>
            <w:r w:rsidRPr="00137E1A">
              <w:t xml:space="preserve"> Farook) </w:t>
            </w:r>
          </w:p>
          <w:p w14:paraId="5E67F594" w14:textId="77777777" w:rsidR="00766283" w:rsidRDefault="006B468F" w:rsidP="006220E7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proofErr w:type="spellStart"/>
            <w:r w:rsidRPr="00137E1A">
              <w:t>Onyeka</w:t>
            </w:r>
            <w:proofErr w:type="spellEnd"/>
            <w:r w:rsidRPr="00137E1A">
              <w:t xml:space="preserve"> and the Academy of the Sun (Tola </w:t>
            </w:r>
            <w:proofErr w:type="spellStart"/>
            <w:r w:rsidRPr="00137E1A">
              <w:t>Okogwu</w:t>
            </w:r>
            <w:proofErr w:type="spellEnd"/>
            <w:r w:rsidRPr="00137E1A">
              <w:t xml:space="preserve">) </w:t>
            </w:r>
          </w:p>
          <w:p w14:paraId="7A01BBBA" w14:textId="5822490B" w:rsidR="006B468F" w:rsidRPr="00137E1A" w:rsidRDefault="006B468F" w:rsidP="006220E7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137E1A">
              <w:t xml:space="preserve">Oranges in No Man’s Land (Elizabeth Laird) </w:t>
            </w:r>
          </w:p>
          <w:p w14:paraId="4D7B353E" w14:textId="11F881F3" w:rsidR="006B468F" w:rsidRPr="00137E1A" w:rsidRDefault="006B468F" w:rsidP="00D93E0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r w:rsidRPr="00137E1A">
              <w:t xml:space="preserve">Swallows and Amazons (Arthur Ransome) </w:t>
            </w:r>
          </w:p>
          <w:p w14:paraId="2F8BDA2A" w14:textId="198F8571" w:rsidR="006B468F" w:rsidRPr="00137E1A" w:rsidRDefault="006B468F" w:rsidP="00E72B1A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proofErr w:type="spellStart"/>
            <w:r w:rsidRPr="00137E1A">
              <w:t>Scribbleboy</w:t>
            </w:r>
            <w:proofErr w:type="spellEnd"/>
            <w:r w:rsidRPr="00137E1A">
              <w:t xml:space="preserve"> (Philip Ridley) </w:t>
            </w:r>
          </w:p>
          <w:p w14:paraId="233D4005" w14:textId="1F15F998" w:rsidR="006B468F" w:rsidRPr="00137E1A" w:rsidRDefault="006B468F" w:rsidP="00E72B1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r w:rsidRPr="00137E1A">
              <w:t xml:space="preserve">The Explorer (Katherine </w:t>
            </w:r>
            <w:proofErr w:type="spellStart"/>
            <w:r w:rsidRPr="00137E1A">
              <w:t>Rundell</w:t>
            </w:r>
            <w:proofErr w:type="spellEnd"/>
            <w:r w:rsidRPr="00137E1A">
              <w:t xml:space="preserve">) </w:t>
            </w:r>
          </w:p>
          <w:p w14:paraId="7035F8B5" w14:textId="24E5BE33" w:rsidR="006B468F" w:rsidRPr="00137E1A" w:rsidRDefault="006B468F" w:rsidP="00E72B1A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137E1A">
              <w:t xml:space="preserve">The Journey (Francesca </w:t>
            </w:r>
            <w:proofErr w:type="spellStart"/>
            <w:r w:rsidRPr="00137E1A">
              <w:t>Sanna</w:t>
            </w:r>
            <w:proofErr w:type="spellEnd"/>
            <w:r w:rsidRPr="00137E1A">
              <w:t xml:space="preserve">) </w:t>
            </w:r>
          </w:p>
          <w:p w14:paraId="1DD06AB8" w14:textId="4EAD5816" w:rsidR="006B468F" w:rsidRPr="005020F0" w:rsidRDefault="006B468F" w:rsidP="00E72B1A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5020F0">
              <w:t xml:space="preserve">How to live forever (Colin Thompson) </w:t>
            </w:r>
          </w:p>
          <w:p w14:paraId="20B88C09" w14:textId="3DDF42F3" w:rsidR="006B468F" w:rsidRDefault="006B468F" w:rsidP="00120E33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F57A2A">
              <w:t>Night Mail</w:t>
            </w:r>
            <w:r>
              <w:t xml:space="preserve"> </w:t>
            </w:r>
            <w:r w:rsidRPr="00F57A2A">
              <w:t>(W H Auden)</w:t>
            </w:r>
            <w:r>
              <w:t xml:space="preserve"> </w:t>
            </w:r>
          </w:p>
        </w:tc>
      </w:tr>
    </w:tbl>
    <w:p w14:paraId="5D3652A5" w14:textId="419D5DBB" w:rsidR="006D6ADE" w:rsidRDefault="006D6ADE"/>
    <w:p w14:paraId="4D219D3C" w14:textId="0BC8F96D" w:rsidR="00F14A2B" w:rsidRDefault="00F14A2B"/>
    <w:p w14:paraId="3815802C" w14:textId="2BE2ECF4" w:rsidR="00A07ADE" w:rsidRDefault="00A07ADE"/>
    <w:p w14:paraId="3BA925BB" w14:textId="63194FA6" w:rsidR="00A07ADE" w:rsidRDefault="00A07ADE"/>
    <w:p w14:paraId="5D116F8A" w14:textId="00F0F1FB" w:rsidR="00A07ADE" w:rsidRDefault="00A07ADE"/>
    <w:p w14:paraId="367FCC6D" w14:textId="77777777" w:rsidR="00A07ADE" w:rsidRDefault="00A07ADE"/>
    <w:p w14:paraId="2BB07C28" w14:textId="0ACB692C" w:rsidR="00074B15" w:rsidRDefault="00074B15"/>
    <w:sectPr w:rsidR="00074B15" w:rsidSect="006B4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52B4"/>
    <w:multiLevelType w:val="hybridMultilevel"/>
    <w:tmpl w:val="FA2A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2748C"/>
    <w:multiLevelType w:val="hybridMultilevel"/>
    <w:tmpl w:val="C83AD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4C95"/>
    <w:multiLevelType w:val="hybridMultilevel"/>
    <w:tmpl w:val="0B76F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16CC2"/>
    <w:multiLevelType w:val="hybridMultilevel"/>
    <w:tmpl w:val="9EF6D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02F36"/>
    <w:multiLevelType w:val="hybridMultilevel"/>
    <w:tmpl w:val="F2F0A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F6AA8"/>
    <w:multiLevelType w:val="hybridMultilevel"/>
    <w:tmpl w:val="F05EC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A0847"/>
    <w:multiLevelType w:val="hybridMultilevel"/>
    <w:tmpl w:val="C72EE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631C9"/>
    <w:multiLevelType w:val="hybridMultilevel"/>
    <w:tmpl w:val="F7CAB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DE"/>
    <w:rsid w:val="00074B15"/>
    <w:rsid w:val="00120E33"/>
    <w:rsid w:val="00137E1A"/>
    <w:rsid w:val="00173AC0"/>
    <w:rsid w:val="002033E9"/>
    <w:rsid w:val="00423B33"/>
    <w:rsid w:val="005020F0"/>
    <w:rsid w:val="00583D3B"/>
    <w:rsid w:val="006B468F"/>
    <w:rsid w:val="006C10F7"/>
    <w:rsid w:val="006D6ADE"/>
    <w:rsid w:val="00720801"/>
    <w:rsid w:val="00766283"/>
    <w:rsid w:val="007761EA"/>
    <w:rsid w:val="007C6938"/>
    <w:rsid w:val="00897199"/>
    <w:rsid w:val="009A35AE"/>
    <w:rsid w:val="00A07ADE"/>
    <w:rsid w:val="00A870D9"/>
    <w:rsid w:val="00B05BE1"/>
    <w:rsid w:val="00B33547"/>
    <w:rsid w:val="00D93E09"/>
    <w:rsid w:val="00E65CA8"/>
    <w:rsid w:val="00E72B1A"/>
    <w:rsid w:val="00F1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3EACD"/>
  <w15:chartTrackingRefBased/>
  <w15:docId w15:val="{97CD384B-148F-4137-B80A-84A95AF1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6ADE"/>
    <w:pPr>
      <w:spacing w:line="256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93E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4c31d3-e664-4cb5-9cf9-ae5dd1a97562">
      <Terms xmlns="http://schemas.microsoft.com/office/infopath/2007/PartnerControls"/>
    </lcf76f155ced4ddcb4097134ff3c332f>
    <TaxCatchAll xmlns="97fca527-6824-48b0-8293-8bfd7a7334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B1D7DC4D0DD45AA404763499C9EE1" ma:contentTypeVersion="13" ma:contentTypeDescription="Create a new document." ma:contentTypeScope="" ma:versionID="b12d7130b62f24ff1ba1b7bfb61ea804">
  <xsd:schema xmlns:xsd="http://www.w3.org/2001/XMLSchema" xmlns:xs="http://www.w3.org/2001/XMLSchema" xmlns:p="http://schemas.microsoft.com/office/2006/metadata/properties" xmlns:ns2="114c31d3-e664-4cb5-9cf9-ae5dd1a97562" xmlns:ns3="97fca527-6824-48b0-8293-8bfd7a733412" targetNamespace="http://schemas.microsoft.com/office/2006/metadata/properties" ma:root="true" ma:fieldsID="4c3169dfebca96025c988c773f30147a" ns2:_="" ns3:_="">
    <xsd:import namespace="114c31d3-e664-4cb5-9cf9-ae5dd1a97562"/>
    <xsd:import namespace="97fca527-6824-48b0-8293-8bfd7a733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31d3-e664-4cb5-9cf9-ae5dd1a97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d0a662-4508-4ddc-8c11-3909c08e9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ca527-6824-48b0-8293-8bfd7a7334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691435-b9e6-4814-a0a4-bfa53bc31fcb}" ma:internalName="TaxCatchAll" ma:showField="CatchAllData" ma:web="97fca527-6824-48b0-8293-8bfd7a733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C115C-27CA-42AE-B494-4BFB89E31277}">
  <ds:schemaRefs>
    <ds:schemaRef ds:uri="http://schemas.microsoft.com/office/2006/metadata/properties"/>
    <ds:schemaRef ds:uri="http://schemas.microsoft.com/office/infopath/2007/PartnerControls"/>
    <ds:schemaRef ds:uri="114c31d3-e664-4cb5-9cf9-ae5dd1a97562"/>
    <ds:schemaRef ds:uri="97fca527-6824-48b0-8293-8bfd7a733412"/>
  </ds:schemaRefs>
</ds:datastoreItem>
</file>

<file path=customXml/itemProps2.xml><?xml version="1.0" encoding="utf-8"?>
<ds:datastoreItem xmlns:ds="http://schemas.openxmlformats.org/officeDocument/2006/customXml" ds:itemID="{F49B4400-0737-4DE8-8FAC-DB9039764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3312AA-E78D-42E7-A0B4-75B723797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c31d3-e664-4cb5-9cf9-ae5dd1a97562"/>
    <ds:schemaRef ds:uri="97fca527-6824-48b0-8293-8bfd7a733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Booth</dc:creator>
  <cp:keywords/>
  <dc:description/>
  <cp:lastModifiedBy>Carla Perkins</cp:lastModifiedBy>
  <cp:revision>2</cp:revision>
  <cp:lastPrinted>2025-07-19T13:14:00Z</cp:lastPrinted>
  <dcterms:created xsi:type="dcterms:W3CDTF">2025-09-01T20:47:00Z</dcterms:created>
  <dcterms:modified xsi:type="dcterms:W3CDTF">2025-09-01T20:47:00Z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0x0101006A1B1D7DC4D0DD45AA404763499C9EE1</vt:lpwstr>
  </property>
  <property fmtid="{D5CDD505-2E9C-101B-9397-08002B2CF9AE}" pid="3" name="Order">
    <vt:r8>1073200</vt:r8>
  </property>
  <property fmtid="{D5CDD505-2E9C-101B-9397-08002B2CF9AE}" pid="4" name="MediaServiceImageTags">
    <vt:lpwstr/>
  </property>
</Properties>
</file>