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F090" w14:textId="77777777" w:rsidR="003F1971" w:rsidRDefault="00F95379" w:rsidP="00F95379">
      <w:pPr>
        <w:pStyle w:val="ListParagraph"/>
        <w:jc w:val="center"/>
        <w:rPr>
          <w:rFonts w:cstheme="minorHAnsi"/>
          <w:b/>
        </w:rPr>
      </w:pPr>
      <w:r w:rsidRPr="00C804E3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76D396" wp14:editId="57A006A5">
            <wp:simplePos x="0" y="0"/>
            <wp:positionH relativeFrom="column">
              <wp:posOffset>8511540</wp:posOffset>
            </wp:positionH>
            <wp:positionV relativeFrom="paragraph">
              <wp:posOffset>-609600</wp:posOffset>
            </wp:positionV>
            <wp:extent cx="764590" cy="746760"/>
            <wp:effectExtent l="0" t="0" r="0" b="0"/>
            <wp:wrapNone/>
            <wp:docPr id="2" name="Picture 2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4E3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BCA06" wp14:editId="77F21919">
            <wp:simplePos x="0" y="0"/>
            <wp:positionH relativeFrom="column">
              <wp:posOffset>-433705</wp:posOffset>
            </wp:positionH>
            <wp:positionV relativeFrom="paragraph">
              <wp:posOffset>-586105</wp:posOffset>
            </wp:positionV>
            <wp:extent cx="764590" cy="746760"/>
            <wp:effectExtent l="0" t="0" r="0" b="0"/>
            <wp:wrapNone/>
            <wp:docPr id="1" name="Picture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4E3">
        <w:rPr>
          <w:rFonts w:cstheme="minorHAnsi"/>
          <w:b/>
        </w:rPr>
        <w:t xml:space="preserve">Yearly Overview:  </w:t>
      </w:r>
      <w:r w:rsidR="005C5549" w:rsidRPr="00C804E3">
        <w:rPr>
          <w:rFonts w:cstheme="minorHAnsi"/>
          <w:b/>
        </w:rPr>
        <w:t xml:space="preserve">Willow Class </w:t>
      </w:r>
      <w:r w:rsidR="00AB18B3" w:rsidRPr="00C804E3">
        <w:rPr>
          <w:rFonts w:cstheme="minorHAnsi"/>
          <w:b/>
        </w:rPr>
        <w:t xml:space="preserve">   </w:t>
      </w:r>
    </w:p>
    <w:p w14:paraId="37EF8B14" w14:textId="77E36260" w:rsidR="00B344CC" w:rsidRPr="00C804E3" w:rsidRDefault="00AB18B3" w:rsidP="00F95379">
      <w:pPr>
        <w:pStyle w:val="ListParagraph"/>
        <w:jc w:val="center"/>
        <w:rPr>
          <w:rFonts w:cstheme="minorHAnsi"/>
          <w:b/>
        </w:rPr>
      </w:pPr>
      <w:r w:rsidRPr="00C804E3">
        <w:rPr>
          <w:rFonts w:cstheme="minorHAnsi"/>
          <w:b/>
          <w:color w:val="0070C0"/>
        </w:rPr>
        <w:t xml:space="preserve">Year 4    </w:t>
      </w:r>
      <w:r w:rsidRPr="00C804E3">
        <w:rPr>
          <w:rFonts w:cstheme="minorHAnsi"/>
          <w:b/>
          <w:color w:val="FF0000"/>
        </w:rPr>
        <w:t xml:space="preserve">Year 5   </w:t>
      </w:r>
      <w:r w:rsidRPr="00C804E3">
        <w:rPr>
          <w:rFonts w:cstheme="minorHAnsi"/>
          <w:b/>
          <w:color w:val="7030A0"/>
        </w:rPr>
        <w:t>Both</w:t>
      </w:r>
    </w:p>
    <w:tbl>
      <w:tblPr>
        <w:tblStyle w:val="TableGrid"/>
        <w:tblW w:w="157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2"/>
        <w:gridCol w:w="2268"/>
        <w:gridCol w:w="2197"/>
        <w:gridCol w:w="2197"/>
        <w:gridCol w:w="2555"/>
        <w:gridCol w:w="199"/>
        <w:gridCol w:w="2356"/>
      </w:tblGrid>
      <w:tr w:rsidR="00D15213" w:rsidRPr="00C804E3" w14:paraId="67F2C43E" w14:textId="77777777" w:rsidTr="005C5549">
        <w:trPr>
          <w:trHeight w:val="263"/>
        </w:trPr>
        <w:tc>
          <w:tcPr>
            <w:tcW w:w="1418" w:type="dxa"/>
          </w:tcPr>
          <w:p w14:paraId="7BB754F4" w14:textId="77777777" w:rsidR="00D15213" w:rsidRPr="00C804E3" w:rsidRDefault="00D15213" w:rsidP="004768DD">
            <w:pPr>
              <w:rPr>
                <w:rFonts w:cstheme="minorHAnsi"/>
              </w:rPr>
            </w:pPr>
          </w:p>
        </w:tc>
        <w:tc>
          <w:tcPr>
            <w:tcW w:w="4820" w:type="dxa"/>
            <w:gridSpan w:val="3"/>
          </w:tcPr>
          <w:p w14:paraId="43431AEA" w14:textId="77777777" w:rsidR="00D15213" w:rsidRPr="00C804E3" w:rsidRDefault="00D15213" w:rsidP="004768D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Autumn</w:t>
            </w:r>
          </w:p>
        </w:tc>
        <w:tc>
          <w:tcPr>
            <w:tcW w:w="4394" w:type="dxa"/>
            <w:gridSpan w:val="2"/>
          </w:tcPr>
          <w:p w14:paraId="006C49AB" w14:textId="77777777" w:rsidR="00D15213" w:rsidRPr="00C804E3" w:rsidRDefault="00D15213" w:rsidP="004768D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Spring</w:t>
            </w:r>
          </w:p>
        </w:tc>
        <w:tc>
          <w:tcPr>
            <w:tcW w:w="5110" w:type="dxa"/>
            <w:gridSpan w:val="3"/>
          </w:tcPr>
          <w:p w14:paraId="5552E39C" w14:textId="77777777" w:rsidR="00D15213" w:rsidRPr="00C804E3" w:rsidRDefault="00D15213" w:rsidP="004768D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Summer</w:t>
            </w:r>
          </w:p>
        </w:tc>
      </w:tr>
      <w:tr w:rsidR="000D4BD1" w:rsidRPr="00C804E3" w14:paraId="00A1CC33" w14:textId="77777777" w:rsidTr="005C5549">
        <w:trPr>
          <w:trHeight w:val="525"/>
        </w:trPr>
        <w:tc>
          <w:tcPr>
            <w:tcW w:w="1418" w:type="dxa"/>
          </w:tcPr>
          <w:p w14:paraId="7349DD05" w14:textId="3234A542" w:rsidR="000D4BD1" w:rsidRPr="00C804E3" w:rsidRDefault="005C5549" w:rsidP="000D4BD1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English genres</w:t>
            </w:r>
          </w:p>
        </w:tc>
        <w:tc>
          <w:tcPr>
            <w:tcW w:w="2552" w:type="dxa"/>
            <w:gridSpan w:val="2"/>
          </w:tcPr>
          <w:p w14:paraId="1A4363B4" w14:textId="6ABEF260" w:rsidR="00AB18B3" w:rsidRPr="00CE3344" w:rsidRDefault="00CE3344" w:rsidP="000D4BD1">
            <w:pPr>
              <w:rPr>
                <w:rFonts w:cstheme="minorHAnsi"/>
              </w:rPr>
            </w:pPr>
            <w:r w:rsidRPr="00CE3344">
              <w:rPr>
                <w:rFonts w:cstheme="minorHAnsi"/>
              </w:rPr>
              <w:t>Persuasion and narrative</w:t>
            </w:r>
          </w:p>
        </w:tc>
        <w:tc>
          <w:tcPr>
            <w:tcW w:w="2268" w:type="dxa"/>
          </w:tcPr>
          <w:p w14:paraId="48AB5FCD" w14:textId="6D4E4C25" w:rsidR="00AB18B3" w:rsidRPr="00CE3344" w:rsidRDefault="00AB18B3" w:rsidP="000D4BD1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</w:tcPr>
          <w:p w14:paraId="181A4E3A" w14:textId="10462035" w:rsidR="00AB18B3" w:rsidRPr="00CE3344" w:rsidRDefault="00AB18B3" w:rsidP="000D4BD1">
            <w:pPr>
              <w:rPr>
                <w:rFonts w:cstheme="minorHAnsi"/>
              </w:rPr>
            </w:pPr>
          </w:p>
        </w:tc>
        <w:tc>
          <w:tcPr>
            <w:tcW w:w="2754" w:type="dxa"/>
            <w:gridSpan w:val="2"/>
          </w:tcPr>
          <w:p w14:paraId="20FA2CCF" w14:textId="325F622D" w:rsidR="00AB18B3" w:rsidRPr="00CE3344" w:rsidRDefault="00AB18B3" w:rsidP="000D4BD1">
            <w:pPr>
              <w:rPr>
                <w:rFonts w:cstheme="minorHAnsi"/>
              </w:rPr>
            </w:pPr>
          </w:p>
        </w:tc>
        <w:tc>
          <w:tcPr>
            <w:tcW w:w="2356" w:type="dxa"/>
          </w:tcPr>
          <w:p w14:paraId="0D7C9D0E" w14:textId="58C3B326" w:rsidR="00AB18B3" w:rsidRPr="00CE3344" w:rsidRDefault="00AB18B3" w:rsidP="000D4BD1">
            <w:pPr>
              <w:rPr>
                <w:rFonts w:cstheme="minorHAnsi"/>
              </w:rPr>
            </w:pPr>
          </w:p>
        </w:tc>
      </w:tr>
      <w:tr w:rsidR="00184A0D" w:rsidRPr="00C804E3" w14:paraId="5572A81A" w14:textId="77777777" w:rsidTr="005C5549">
        <w:trPr>
          <w:trHeight w:val="420"/>
        </w:trPr>
        <w:tc>
          <w:tcPr>
            <w:tcW w:w="1418" w:type="dxa"/>
          </w:tcPr>
          <w:p w14:paraId="5BD1E654" w14:textId="2B3AA0E7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Maths overview</w:t>
            </w:r>
          </w:p>
        </w:tc>
        <w:tc>
          <w:tcPr>
            <w:tcW w:w="2552" w:type="dxa"/>
            <w:gridSpan w:val="2"/>
          </w:tcPr>
          <w:p w14:paraId="4C6A255F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Place value</w:t>
            </w:r>
          </w:p>
          <w:p w14:paraId="1E7E19B5" w14:textId="1F287F69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  <w:color w:val="7030A0"/>
              </w:rPr>
              <w:t>Addition and subtraction</w:t>
            </w:r>
          </w:p>
        </w:tc>
        <w:tc>
          <w:tcPr>
            <w:tcW w:w="2268" w:type="dxa"/>
          </w:tcPr>
          <w:p w14:paraId="6FACA713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Multiplication and division</w:t>
            </w:r>
          </w:p>
          <w:p w14:paraId="66ACEB86" w14:textId="4D926C21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  <w:color w:val="7030A0"/>
              </w:rPr>
              <w:t>Length, perimeter and area</w:t>
            </w:r>
          </w:p>
        </w:tc>
        <w:tc>
          <w:tcPr>
            <w:tcW w:w="4394" w:type="dxa"/>
            <w:gridSpan w:val="2"/>
          </w:tcPr>
          <w:p w14:paraId="054AFAF2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Multiplication and division</w:t>
            </w:r>
          </w:p>
          <w:p w14:paraId="2889B7EF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Fractions</w:t>
            </w:r>
          </w:p>
          <w:p w14:paraId="46621122" w14:textId="77777777" w:rsidR="00184A0D" w:rsidRPr="00C804E3" w:rsidRDefault="00184A0D" w:rsidP="00184A0D">
            <w:pPr>
              <w:rPr>
                <w:rFonts w:cstheme="minorHAnsi"/>
                <w:color w:val="0070C0"/>
              </w:rPr>
            </w:pPr>
            <w:r w:rsidRPr="00C804E3">
              <w:rPr>
                <w:rFonts w:cstheme="minorHAnsi"/>
                <w:color w:val="0070C0"/>
              </w:rPr>
              <w:t>Decimals</w:t>
            </w:r>
          </w:p>
          <w:p w14:paraId="12D46B6B" w14:textId="3B381FDE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  <w:color w:val="FF0000"/>
              </w:rPr>
              <w:t>Percentages</w:t>
            </w:r>
          </w:p>
        </w:tc>
        <w:tc>
          <w:tcPr>
            <w:tcW w:w="2754" w:type="dxa"/>
            <w:gridSpan w:val="2"/>
          </w:tcPr>
          <w:p w14:paraId="732B4B4E" w14:textId="77777777" w:rsidR="00184A0D" w:rsidRPr="00C804E3" w:rsidRDefault="00184A0D" w:rsidP="00184A0D">
            <w:pPr>
              <w:rPr>
                <w:rFonts w:cstheme="minorHAnsi"/>
                <w:color w:val="0070C0"/>
              </w:rPr>
            </w:pPr>
            <w:r w:rsidRPr="00C804E3">
              <w:rPr>
                <w:rFonts w:cstheme="minorHAnsi"/>
                <w:color w:val="0070C0"/>
              </w:rPr>
              <w:t>Decimals</w:t>
            </w:r>
          </w:p>
          <w:p w14:paraId="5EF4F05C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Time</w:t>
            </w:r>
          </w:p>
          <w:p w14:paraId="75B5F187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Statistics</w:t>
            </w:r>
          </w:p>
          <w:p w14:paraId="7A29A562" w14:textId="5FFFCEC3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  <w:color w:val="FF0000"/>
              </w:rPr>
              <w:t>Money</w:t>
            </w:r>
          </w:p>
        </w:tc>
        <w:tc>
          <w:tcPr>
            <w:tcW w:w="2356" w:type="dxa"/>
          </w:tcPr>
          <w:p w14:paraId="73ABFF74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Properties of shape</w:t>
            </w:r>
          </w:p>
          <w:p w14:paraId="28740592" w14:textId="77777777" w:rsidR="00184A0D" w:rsidRPr="00C804E3" w:rsidRDefault="00184A0D" w:rsidP="00184A0D">
            <w:pPr>
              <w:rPr>
                <w:rFonts w:cstheme="minorHAnsi"/>
                <w:color w:val="7030A0"/>
              </w:rPr>
            </w:pPr>
            <w:r w:rsidRPr="00C804E3">
              <w:rPr>
                <w:rFonts w:cstheme="minorHAnsi"/>
                <w:color w:val="7030A0"/>
              </w:rPr>
              <w:t>Position and direction</w:t>
            </w:r>
          </w:p>
          <w:p w14:paraId="06067268" w14:textId="77777777" w:rsidR="00184A0D" w:rsidRPr="00C804E3" w:rsidRDefault="00184A0D" w:rsidP="00184A0D">
            <w:pPr>
              <w:rPr>
                <w:rFonts w:cstheme="minorHAnsi"/>
                <w:color w:val="FF0000"/>
              </w:rPr>
            </w:pPr>
            <w:r w:rsidRPr="00C804E3">
              <w:rPr>
                <w:rFonts w:cstheme="minorHAnsi"/>
                <w:color w:val="FF0000"/>
              </w:rPr>
              <w:t>Converting units and volume</w:t>
            </w:r>
          </w:p>
          <w:p w14:paraId="2ABAA5AD" w14:textId="77777777" w:rsidR="00184A0D" w:rsidRPr="00C804E3" w:rsidRDefault="00184A0D" w:rsidP="00184A0D">
            <w:pPr>
              <w:rPr>
                <w:rFonts w:cstheme="minorHAnsi"/>
              </w:rPr>
            </w:pPr>
          </w:p>
        </w:tc>
      </w:tr>
      <w:tr w:rsidR="00184A0D" w:rsidRPr="00C804E3" w14:paraId="6C53056A" w14:textId="77777777" w:rsidTr="005C5549">
        <w:trPr>
          <w:trHeight w:val="427"/>
        </w:trPr>
        <w:tc>
          <w:tcPr>
            <w:tcW w:w="1418" w:type="dxa"/>
          </w:tcPr>
          <w:p w14:paraId="5A237726" w14:textId="77777777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Science</w:t>
            </w:r>
          </w:p>
          <w:p w14:paraId="719BC987" w14:textId="77777777" w:rsidR="00184A0D" w:rsidRPr="00C804E3" w:rsidRDefault="00184A0D" w:rsidP="002153D9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</w:tcPr>
          <w:p w14:paraId="008F3C5A" w14:textId="54F937ED" w:rsidR="00184A0D" w:rsidRPr="00C804E3" w:rsidRDefault="003F197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Class tree</w:t>
            </w:r>
          </w:p>
        </w:tc>
        <w:tc>
          <w:tcPr>
            <w:tcW w:w="2268" w:type="dxa"/>
          </w:tcPr>
          <w:p w14:paraId="4C72DEE5" w14:textId="5BDA6E6F" w:rsidR="00184A0D" w:rsidRPr="003F1971" w:rsidRDefault="003F1971" w:rsidP="00184A0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F1971">
              <w:rPr>
                <w:rFonts w:ascii="Calibri" w:hAnsi="Calibri" w:cs="Calibri"/>
                <w:sz w:val="22"/>
                <w:szCs w:val="22"/>
              </w:rPr>
              <w:t>Livings things and their habitats</w:t>
            </w:r>
          </w:p>
        </w:tc>
        <w:tc>
          <w:tcPr>
            <w:tcW w:w="4394" w:type="dxa"/>
            <w:gridSpan w:val="2"/>
          </w:tcPr>
          <w:p w14:paraId="4105E70A" w14:textId="77777777" w:rsidR="00184A0D" w:rsidRDefault="003F197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States of matter</w:t>
            </w:r>
          </w:p>
          <w:p w14:paraId="6DDDDFAD" w14:textId="4ED18176" w:rsidR="003F1971" w:rsidRPr="00C804E3" w:rsidRDefault="003F197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Properties and changes of materials</w:t>
            </w:r>
          </w:p>
        </w:tc>
        <w:tc>
          <w:tcPr>
            <w:tcW w:w="2754" w:type="dxa"/>
            <w:gridSpan w:val="2"/>
          </w:tcPr>
          <w:p w14:paraId="73DAE854" w14:textId="718395E0" w:rsidR="00184A0D" w:rsidRPr="00C804E3" w:rsidRDefault="003F197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2356" w:type="dxa"/>
          </w:tcPr>
          <w:p w14:paraId="300FE1B7" w14:textId="57B46D25" w:rsidR="00184A0D" w:rsidRPr="00C804E3" w:rsidRDefault="003F197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Earth and space</w:t>
            </w:r>
          </w:p>
        </w:tc>
      </w:tr>
      <w:tr w:rsidR="00184A0D" w:rsidRPr="00C804E3" w14:paraId="0DA156CD" w14:textId="77777777" w:rsidTr="00D27ACC">
        <w:trPr>
          <w:trHeight w:val="448"/>
        </w:trPr>
        <w:tc>
          <w:tcPr>
            <w:tcW w:w="1418" w:type="dxa"/>
          </w:tcPr>
          <w:p w14:paraId="3F58E19F" w14:textId="44E4D501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History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3DD18F33" w14:textId="77777777" w:rsidR="00184A0D" w:rsidRPr="00C804E3" w:rsidRDefault="00184A0D" w:rsidP="00184A0D">
            <w:r w:rsidRPr="00C804E3">
              <w:t>Anglo Saxons</w:t>
            </w:r>
          </w:p>
          <w:p w14:paraId="4EE1ADA4" w14:textId="62AC5A78" w:rsidR="00184A0D" w:rsidRPr="00C804E3" w:rsidRDefault="00184A0D" w:rsidP="00184A0D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CCEE565" w14:textId="77777777" w:rsidR="00184A0D" w:rsidRPr="00C804E3" w:rsidRDefault="00184A0D" w:rsidP="00184A0D">
            <w:r w:rsidRPr="00C804E3">
              <w:t>Industrial Revolution</w:t>
            </w:r>
          </w:p>
          <w:p w14:paraId="79C22BED" w14:textId="09179F43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t xml:space="preserve"> </w:t>
            </w:r>
          </w:p>
        </w:tc>
        <w:tc>
          <w:tcPr>
            <w:tcW w:w="5110" w:type="dxa"/>
            <w:gridSpan w:val="3"/>
            <w:shd w:val="clear" w:color="auto" w:fill="auto"/>
          </w:tcPr>
          <w:p w14:paraId="595B568A" w14:textId="74B9AA62" w:rsidR="00216118" w:rsidRDefault="00184A0D" w:rsidP="00184A0D">
            <w:r w:rsidRPr="00C804E3">
              <w:t>Anglo Saxons</w:t>
            </w:r>
            <w:r w:rsidR="00216118">
              <w:t xml:space="preserve"> and Vikings</w:t>
            </w:r>
          </w:p>
          <w:p w14:paraId="570A12C0" w14:textId="77777777" w:rsidR="00F105C1" w:rsidRPr="00C804E3" w:rsidRDefault="00F105C1" w:rsidP="00184A0D"/>
          <w:p w14:paraId="742A162B" w14:textId="6A4595DE" w:rsidR="00184A0D" w:rsidRPr="00C804E3" w:rsidRDefault="00184A0D" w:rsidP="00184A0D">
            <w:pPr>
              <w:rPr>
                <w:rFonts w:cstheme="minorHAnsi"/>
              </w:rPr>
            </w:pPr>
          </w:p>
        </w:tc>
      </w:tr>
      <w:tr w:rsidR="00184A0D" w:rsidRPr="00C804E3" w14:paraId="0D57F91D" w14:textId="77777777" w:rsidTr="005C5549">
        <w:trPr>
          <w:trHeight w:val="554"/>
        </w:trPr>
        <w:tc>
          <w:tcPr>
            <w:tcW w:w="1418" w:type="dxa"/>
          </w:tcPr>
          <w:p w14:paraId="018BAE99" w14:textId="77777777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Geography</w:t>
            </w:r>
          </w:p>
          <w:p w14:paraId="695008E3" w14:textId="77777777" w:rsidR="00184A0D" w:rsidRPr="00C804E3" w:rsidRDefault="00184A0D" w:rsidP="002153D9">
            <w:pPr>
              <w:rPr>
                <w:rFonts w:cstheme="minorHAnsi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47AE45B0" w14:textId="77777777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South America</w:t>
            </w:r>
          </w:p>
          <w:p w14:paraId="352FD6C7" w14:textId="77777777" w:rsidR="00184A0D" w:rsidRPr="00C804E3" w:rsidRDefault="00184A0D" w:rsidP="00184A0D">
            <w:pPr>
              <w:rPr>
                <w:rFonts w:cstheme="minorHAnsi"/>
              </w:rPr>
            </w:pPr>
          </w:p>
          <w:p w14:paraId="65CFA527" w14:textId="05EFBC63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Case study: Argentina</w:t>
            </w:r>
          </w:p>
        </w:tc>
        <w:tc>
          <w:tcPr>
            <w:tcW w:w="4394" w:type="dxa"/>
            <w:gridSpan w:val="2"/>
          </w:tcPr>
          <w:p w14:paraId="438F0016" w14:textId="77777777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Water cycle</w:t>
            </w:r>
          </w:p>
          <w:p w14:paraId="74AF63F6" w14:textId="77777777" w:rsidR="00184A0D" w:rsidRPr="00C804E3" w:rsidRDefault="00184A0D" w:rsidP="00184A0D">
            <w:pPr>
              <w:rPr>
                <w:rFonts w:cstheme="minorHAnsi"/>
              </w:rPr>
            </w:pPr>
          </w:p>
          <w:p w14:paraId="4DFD9969" w14:textId="2CC464AB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Aquatic biome: Freshwater biome</w:t>
            </w:r>
          </w:p>
        </w:tc>
        <w:tc>
          <w:tcPr>
            <w:tcW w:w="5110" w:type="dxa"/>
            <w:gridSpan w:val="3"/>
          </w:tcPr>
          <w:p w14:paraId="6685D2BE" w14:textId="77777777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Trade</w:t>
            </w:r>
          </w:p>
          <w:p w14:paraId="19C83ECA" w14:textId="77777777" w:rsidR="00184A0D" w:rsidRPr="00C804E3" w:rsidRDefault="00184A0D" w:rsidP="00184A0D">
            <w:pPr>
              <w:rPr>
                <w:rFonts w:cstheme="minorHAnsi"/>
              </w:rPr>
            </w:pPr>
          </w:p>
          <w:p w14:paraId="47CC8D5D" w14:textId="0A4C1435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Deforestation: Argentina</w:t>
            </w:r>
          </w:p>
        </w:tc>
      </w:tr>
      <w:tr w:rsidR="00184A0D" w:rsidRPr="00C804E3" w14:paraId="7A5C5C92" w14:textId="77777777" w:rsidTr="000F0187">
        <w:trPr>
          <w:trHeight w:val="576"/>
        </w:trPr>
        <w:tc>
          <w:tcPr>
            <w:tcW w:w="1418" w:type="dxa"/>
          </w:tcPr>
          <w:p w14:paraId="02FC763A" w14:textId="062F2DAC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Art + DT</w:t>
            </w:r>
          </w:p>
          <w:p w14:paraId="2A503463" w14:textId="77777777" w:rsidR="00184A0D" w:rsidRPr="00C804E3" w:rsidRDefault="00184A0D" w:rsidP="002153D9">
            <w:pPr>
              <w:rPr>
                <w:rFonts w:cstheme="minorHAnsi"/>
              </w:rPr>
            </w:pPr>
          </w:p>
          <w:p w14:paraId="61F67EF9" w14:textId="77777777" w:rsidR="00184A0D" w:rsidRPr="00C804E3" w:rsidRDefault="00184A0D" w:rsidP="002153D9">
            <w:pPr>
              <w:rPr>
                <w:rFonts w:cstheme="minorHAnsi"/>
              </w:rPr>
            </w:pPr>
          </w:p>
        </w:tc>
        <w:tc>
          <w:tcPr>
            <w:tcW w:w="4820" w:type="dxa"/>
            <w:gridSpan w:val="3"/>
          </w:tcPr>
          <w:p w14:paraId="7B39449C" w14:textId="77777777" w:rsidR="00184A0D" w:rsidRDefault="00184A0D" w:rsidP="00184A0D">
            <w:r w:rsidRPr="00F502BA">
              <w:t>Drawing</w:t>
            </w:r>
          </w:p>
          <w:p w14:paraId="61853247" w14:textId="77777777" w:rsidR="00184A0D" w:rsidRPr="00962991" w:rsidRDefault="00184A0D" w:rsidP="00184A0D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Sean Durkin </w:t>
            </w:r>
          </w:p>
          <w:p w14:paraId="42B5298C" w14:textId="08E95A48" w:rsidR="00184A0D" w:rsidRPr="00C804E3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94" w:type="dxa"/>
            <w:gridSpan w:val="2"/>
          </w:tcPr>
          <w:p w14:paraId="726B7D9A" w14:textId="77777777" w:rsidR="00184A0D" w:rsidRDefault="00184A0D" w:rsidP="00184A0D">
            <w:r w:rsidRPr="00F502BA">
              <w:t>Painting</w:t>
            </w:r>
          </w:p>
          <w:p w14:paraId="20BE7F66" w14:textId="77777777" w:rsidR="00184A0D" w:rsidRPr="00962991" w:rsidRDefault="00184A0D" w:rsidP="00184A0D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JMW Turner </w:t>
            </w:r>
          </w:p>
          <w:p w14:paraId="472A28AC" w14:textId="77777777" w:rsidR="00184A0D" w:rsidRPr="00962991" w:rsidRDefault="00184A0D" w:rsidP="00184A0D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962991">
              <w:rPr>
                <w:rFonts w:cstheme="minorHAnsi"/>
                <w:bCs/>
                <w:sz w:val="20"/>
                <w:szCs w:val="20"/>
              </w:rPr>
              <w:t xml:space="preserve">Kid Acne </w:t>
            </w:r>
          </w:p>
          <w:p w14:paraId="311E68B4" w14:textId="63FCC056" w:rsidR="00184A0D" w:rsidRPr="00C804E3" w:rsidRDefault="00184A0D" w:rsidP="00184A0D">
            <w:pPr>
              <w:rPr>
                <w:rFonts w:cstheme="minorHAnsi"/>
              </w:rPr>
            </w:pPr>
          </w:p>
        </w:tc>
        <w:tc>
          <w:tcPr>
            <w:tcW w:w="5110" w:type="dxa"/>
            <w:gridSpan w:val="3"/>
          </w:tcPr>
          <w:p w14:paraId="20EC4700" w14:textId="77777777" w:rsidR="00184A0D" w:rsidRDefault="00184A0D" w:rsidP="00184A0D">
            <w:pPr>
              <w:rPr>
                <w:rFonts w:cstheme="minorHAnsi"/>
                <w:bCs/>
                <w:sz w:val="20"/>
                <w:szCs w:val="20"/>
              </w:rPr>
            </w:pPr>
            <w:r>
              <w:t>3D</w:t>
            </w:r>
            <w:r w:rsidRPr="0096299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85F6109" w14:textId="177C91A6" w:rsidR="00184A0D" w:rsidRPr="00962991" w:rsidRDefault="00184A0D" w:rsidP="00184A0D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Louise Bourgeois </w:t>
            </w:r>
            <w:r w:rsidRPr="00962991">
              <w:rPr>
                <w:bCs/>
                <w:sz w:val="20"/>
                <w:szCs w:val="20"/>
              </w:rPr>
              <w:t>(sculpture)</w:t>
            </w:r>
          </w:p>
          <w:p w14:paraId="76A38619" w14:textId="49924E70" w:rsidR="00184A0D" w:rsidRPr="00C804E3" w:rsidRDefault="00184A0D" w:rsidP="00184A0D">
            <w:pPr>
              <w:rPr>
                <w:rFonts w:cstheme="minorHAnsi"/>
              </w:rPr>
            </w:pPr>
          </w:p>
        </w:tc>
      </w:tr>
      <w:tr w:rsidR="00184A0D" w:rsidRPr="00C804E3" w14:paraId="46A457F8" w14:textId="77777777" w:rsidTr="000F0187">
        <w:trPr>
          <w:trHeight w:val="758"/>
        </w:trPr>
        <w:tc>
          <w:tcPr>
            <w:tcW w:w="1418" w:type="dxa"/>
          </w:tcPr>
          <w:p w14:paraId="0C3602A7" w14:textId="1C557299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Design Technology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804C5A7" w14:textId="23B57920" w:rsidR="00184A0D" w:rsidRPr="00C804E3" w:rsidRDefault="001029F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Food</w:t>
            </w:r>
          </w:p>
        </w:tc>
        <w:tc>
          <w:tcPr>
            <w:tcW w:w="4394" w:type="dxa"/>
            <w:gridSpan w:val="2"/>
          </w:tcPr>
          <w:p w14:paraId="247D4C73" w14:textId="7599C1F8" w:rsidR="00184A0D" w:rsidRPr="00C804E3" w:rsidRDefault="001029F1" w:rsidP="00184A0D">
            <w:pPr>
              <w:rPr>
                <w:rFonts w:cstheme="minorHAnsi"/>
              </w:rPr>
            </w:pPr>
            <w:r>
              <w:rPr>
                <w:rFonts w:cstheme="minorHAnsi"/>
              </w:rPr>
              <w:t>Mechanisms</w:t>
            </w:r>
          </w:p>
        </w:tc>
        <w:tc>
          <w:tcPr>
            <w:tcW w:w="5110" w:type="dxa"/>
            <w:gridSpan w:val="3"/>
          </w:tcPr>
          <w:p w14:paraId="75EAAAB8" w14:textId="1FFD5986" w:rsidR="00184A0D" w:rsidRPr="00C804E3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84A0D" w:rsidRPr="00C804E3" w14:paraId="272AE242" w14:textId="77777777" w:rsidTr="000F0187">
        <w:trPr>
          <w:trHeight w:val="501"/>
        </w:trPr>
        <w:tc>
          <w:tcPr>
            <w:tcW w:w="1418" w:type="dxa"/>
            <w:shd w:val="clear" w:color="auto" w:fill="auto"/>
          </w:tcPr>
          <w:p w14:paraId="54C89A3D" w14:textId="77777777" w:rsidR="00184A0D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Music</w:t>
            </w:r>
          </w:p>
          <w:p w14:paraId="29CF9A24" w14:textId="3D345CCD" w:rsidR="002153D9" w:rsidRPr="002153D9" w:rsidRDefault="002153D9" w:rsidP="002153D9">
            <w:pPr>
              <w:rPr>
                <w:rFonts w:cstheme="minorHAnsi"/>
                <w:i/>
              </w:rPr>
            </w:pPr>
            <w:r w:rsidRPr="002153D9">
              <w:rPr>
                <w:rFonts w:cstheme="minorHAnsi"/>
                <w:i/>
              </w:rPr>
              <w:t>Charanga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FE55087" w14:textId="1AF9DC93" w:rsidR="00184A0D" w:rsidRPr="00184A0D" w:rsidRDefault="00184A0D" w:rsidP="00184A0D">
            <w:pPr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4394" w:type="dxa"/>
            <w:gridSpan w:val="2"/>
          </w:tcPr>
          <w:p w14:paraId="3B4F014B" w14:textId="77777777" w:rsidR="00184A0D" w:rsidRPr="00C804E3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110" w:type="dxa"/>
            <w:gridSpan w:val="3"/>
          </w:tcPr>
          <w:p w14:paraId="60F16134" w14:textId="77777777" w:rsidR="00184A0D" w:rsidRPr="00C804E3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84A0D" w:rsidRPr="00C804E3" w14:paraId="7E235B97" w14:textId="77777777" w:rsidTr="000F0187">
        <w:trPr>
          <w:trHeight w:val="551"/>
        </w:trPr>
        <w:tc>
          <w:tcPr>
            <w:tcW w:w="1418" w:type="dxa"/>
            <w:shd w:val="clear" w:color="auto" w:fill="auto"/>
          </w:tcPr>
          <w:p w14:paraId="3336B3B4" w14:textId="77777777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Computing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FDFBA51" w14:textId="77777777" w:rsidR="00184A0D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Computing systems and network-the internet</w:t>
            </w:r>
          </w:p>
          <w:p w14:paraId="0294EDAD" w14:textId="6A9482A4" w:rsidR="00C05EDA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Creating media-audio production</w:t>
            </w:r>
          </w:p>
        </w:tc>
        <w:tc>
          <w:tcPr>
            <w:tcW w:w="4394" w:type="dxa"/>
            <w:gridSpan w:val="2"/>
          </w:tcPr>
          <w:p w14:paraId="004307F7" w14:textId="79AABFEE" w:rsidR="00184A0D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Programming A-Repetition and shapes</w:t>
            </w:r>
          </w:p>
          <w:p w14:paraId="266EB8F3" w14:textId="3ED8EAFA" w:rsidR="00C05EDA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Data and information-Data logging</w:t>
            </w:r>
          </w:p>
        </w:tc>
        <w:tc>
          <w:tcPr>
            <w:tcW w:w="5110" w:type="dxa"/>
            <w:gridSpan w:val="3"/>
          </w:tcPr>
          <w:p w14:paraId="5AA1AF02" w14:textId="77777777" w:rsidR="00184A0D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Creating media-Photo editing</w:t>
            </w:r>
          </w:p>
          <w:p w14:paraId="00BA177A" w14:textId="52FE49D4" w:rsidR="00C05EDA" w:rsidRPr="00C05EDA" w:rsidRDefault="00C05EDA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Programming B-Repetition in games</w:t>
            </w:r>
          </w:p>
        </w:tc>
      </w:tr>
      <w:tr w:rsidR="00184A0D" w:rsidRPr="00C804E3" w14:paraId="5A7506EB" w14:textId="77777777" w:rsidTr="000F0187">
        <w:trPr>
          <w:trHeight w:val="431"/>
        </w:trPr>
        <w:tc>
          <w:tcPr>
            <w:tcW w:w="1418" w:type="dxa"/>
            <w:shd w:val="clear" w:color="auto" w:fill="auto"/>
          </w:tcPr>
          <w:p w14:paraId="4A5C4359" w14:textId="77777777" w:rsidR="00184A0D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MFL</w:t>
            </w:r>
          </w:p>
          <w:p w14:paraId="558D3EEE" w14:textId="044C712A" w:rsidR="002153D9" w:rsidRPr="002153D9" w:rsidRDefault="002153D9" w:rsidP="002153D9">
            <w:pPr>
              <w:rPr>
                <w:rFonts w:cstheme="minorHAnsi"/>
                <w:i/>
              </w:rPr>
            </w:pPr>
            <w:r w:rsidRPr="002153D9">
              <w:rPr>
                <w:rFonts w:cstheme="minorHAnsi"/>
                <w:i/>
              </w:rPr>
              <w:t>Twinkl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9458B83" w14:textId="7777777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My town</w:t>
            </w:r>
          </w:p>
          <w:p w14:paraId="26B41025" w14:textId="7FC1457D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Let’s go</w:t>
            </w:r>
          </w:p>
        </w:tc>
        <w:tc>
          <w:tcPr>
            <w:tcW w:w="4394" w:type="dxa"/>
            <w:gridSpan w:val="2"/>
          </w:tcPr>
          <w:p w14:paraId="1BF88EC7" w14:textId="7777777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Shopping</w:t>
            </w:r>
          </w:p>
          <w:p w14:paraId="64DC338E" w14:textId="78E25A7E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Wider world</w:t>
            </w:r>
          </w:p>
        </w:tc>
        <w:tc>
          <w:tcPr>
            <w:tcW w:w="5110" w:type="dxa"/>
            <w:gridSpan w:val="3"/>
          </w:tcPr>
          <w:p w14:paraId="5EE9AAF2" w14:textId="7777777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My routine</w:t>
            </w:r>
          </w:p>
          <w:p w14:paraId="6EB2BFCD" w14:textId="421B806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Free time</w:t>
            </w:r>
          </w:p>
        </w:tc>
      </w:tr>
      <w:tr w:rsidR="00184A0D" w:rsidRPr="00C804E3" w14:paraId="401C6C42" w14:textId="77777777" w:rsidTr="000F0187">
        <w:trPr>
          <w:trHeight w:val="420"/>
        </w:trPr>
        <w:tc>
          <w:tcPr>
            <w:tcW w:w="1418" w:type="dxa"/>
            <w:shd w:val="clear" w:color="auto" w:fill="auto"/>
          </w:tcPr>
          <w:p w14:paraId="0F4AE9D2" w14:textId="7EACBB09" w:rsidR="00184A0D" w:rsidRPr="00C804E3" w:rsidRDefault="00184A0D" w:rsidP="002153D9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RE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7F8E73E" w14:textId="5198D9F4" w:rsidR="00184A0D" w:rsidRPr="00C05EDA" w:rsidRDefault="009728E7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 xml:space="preserve">What </w:t>
            </w:r>
            <w:r w:rsidR="004724E1">
              <w:rPr>
                <w:rFonts w:eastAsia="Times New Roman" w:cstheme="minorHAnsi"/>
                <w:color w:val="000000"/>
                <w:lang w:eastAsia="en-GB"/>
              </w:rPr>
              <w:t>matters</w:t>
            </w:r>
            <w:bookmarkStart w:id="0" w:name="_GoBack"/>
            <w:bookmarkEnd w:id="0"/>
            <w:r w:rsidRPr="00C05EDA">
              <w:rPr>
                <w:rFonts w:eastAsia="Times New Roman" w:cstheme="minorHAnsi"/>
                <w:color w:val="000000"/>
                <w:lang w:eastAsia="en-GB"/>
              </w:rPr>
              <w:t xml:space="preserve"> to most Christians and Humanists</w:t>
            </w:r>
          </w:p>
        </w:tc>
        <w:tc>
          <w:tcPr>
            <w:tcW w:w="4394" w:type="dxa"/>
            <w:gridSpan w:val="2"/>
          </w:tcPr>
          <w:p w14:paraId="32CC1A14" w14:textId="0C046B8F" w:rsidR="00184A0D" w:rsidRPr="00C05EDA" w:rsidRDefault="009728E7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Worship and Community Hindu and Christian</w:t>
            </w:r>
          </w:p>
        </w:tc>
        <w:tc>
          <w:tcPr>
            <w:tcW w:w="5110" w:type="dxa"/>
            <w:gridSpan w:val="3"/>
          </w:tcPr>
          <w:p w14:paraId="6DC89B07" w14:textId="77777777" w:rsidR="00184A0D" w:rsidRPr="00C05EDA" w:rsidRDefault="009728E7" w:rsidP="009728E7">
            <w:pPr>
              <w:tabs>
                <w:tab w:val="left" w:pos="3315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 xml:space="preserve">How do Christians use the </w:t>
            </w:r>
            <w:proofErr w:type="gramStart"/>
            <w:r w:rsidRPr="00C05EDA">
              <w:rPr>
                <w:rFonts w:eastAsia="Times New Roman" w:cstheme="minorHAnsi"/>
                <w:color w:val="000000"/>
                <w:lang w:eastAsia="en-GB"/>
              </w:rPr>
              <w:t>bible</w:t>
            </w:r>
            <w:proofErr w:type="gramEnd"/>
            <w:r w:rsidRPr="00C05EDA">
              <w:rPr>
                <w:rFonts w:eastAsia="Times New Roman" w:cstheme="minorHAnsi"/>
                <w:color w:val="000000"/>
                <w:lang w:eastAsia="en-GB"/>
              </w:rPr>
              <w:tab/>
            </w:r>
          </w:p>
          <w:p w14:paraId="5B1141F6" w14:textId="6AE12482" w:rsidR="009728E7" w:rsidRPr="00C05EDA" w:rsidRDefault="009728E7" w:rsidP="009728E7">
            <w:pPr>
              <w:tabs>
                <w:tab w:val="left" w:pos="3315"/>
              </w:tabs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lastRenderedPageBreak/>
              <w:t>Keeping 5 pillars of Islam</w:t>
            </w:r>
          </w:p>
        </w:tc>
      </w:tr>
      <w:tr w:rsidR="00184A0D" w:rsidRPr="00C804E3" w14:paraId="50DA50E7" w14:textId="77777777" w:rsidTr="000F0187">
        <w:trPr>
          <w:trHeight w:val="401"/>
        </w:trPr>
        <w:tc>
          <w:tcPr>
            <w:tcW w:w="1418" w:type="dxa"/>
            <w:shd w:val="clear" w:color="auto" w:fill="auto"/>
          </w:tcPr>
          <w:p w14:paraId="2D64D3EA" w14:textId="5DF42E21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lastRenderedPageBreak/>
              <w:t>PSHE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6FB430D" w14:textId="77777777" w:rsidR="00184A0D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Being me in my world</w:t>
            </w:r>
          </w:p>
          <w:p w14:paraId="14F7F4E9" w14:textId="3CCE656A" w:rsidR="00BF73D2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Celebrating difference</w:t>
            </w:r>
          </w:p>
        </w:tc>
        <w:tc>
          <w:tcPr>
            <w:tcW w:w="4394" w:type="dxa"/>
            <w:gridSpan w:val="2"/>
          </w:tcPr>
          <w:p w14:paraId="3FCD3967" w14:textId="77777777" w:rsidR="00184A0D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Dreams and goals</w:t>
            </w:r>
          </w:p>
          <w:p w14:paraId="077B4306" w14:textId="2BB7E69E" w:rsidR="00BF73D2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Healthy me</w:t>
            </w:r>
          </w:p>
        </w:tc>
        <w:tc>
          <w:tcPr>
            <w:tcW w:w="5110" w:type="dxa"/>
            <w:gridSpan w:val="3"/>
          </w:tcPr>
          <w:p w14:paraId="747482D7" w14:textId="77777777" w:rsidR="00184A0D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Relationships</w:t>
            </w:r>
          </w:p>
          <w:p w14:paraId="1EC6EF62" w14:textId="0559B678" w:rsidR="00BF73D2" w:rsidRPr="00C05EDA" w:rsidRDefault="00BF73D2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Changing me</w:t>
            </w:r>
          </w:p>
        </w:tc>
      </w:tr>
      <w:tr w:rsidR="00184A0D" w:rsidRPr="00C804E3" w14:paraId="14E12061" w14:textId="77777777" w:rsidTr="00A23BE1">
        <w:trPr>
          <w:trHeight w:val="421"/>
        </w:trPr>
        <w:tc>
          <w:tcPr>
            <w:tcW w:w="1418" w:type="dxa"/>
            <w:shd w:val="clear" w:color="auto" w:fill="auto"/>
          </w:tcPr>
          <w:p w14:paraId="1AB4412F" w14:textId="7B428886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>PE</w:t>
            </w:r>
          </w:p>
        </w:tc>
        <w:tc>
          <w:tcPr>
            <w:tcW w:w="2410" w:type="dxa"/>
          </w:tcPr>
          <w:p w14:paraId="5EEB0E02" w14:textId="77777777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Invasion games </w:t>
            </w:r>
          </w:p>
          <w:p w14:paraId="174FCBE7" w14:textId="21B6AF89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0" w:type="dxa"/>
            <w:gridSpan w:val="2"/>
          </w:tcPr>
          <w:p w14:paraId="7D10BDE7" w14:textId="7878F1D5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Dance Perform </w:t>
            </w:r>
          </w:p>
          <w:p w14:paraId="0652421B" w14:textId="77777777" w:rsidR="00184A0D" w:rsidRPr="00C05EDA" w:rsidRDefault="00184A0D" w:rsidP="00184A0D">
            <w:pPr>
              <w:rPr>
                <w:rFonts w:cstheme="minorHAnsi"/>
              </w:rPr>
            </w:pPr>
          </w:p>
          <w:p w14:paraId="1CBEAA9A" w14:textId="77777777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Gymnastics </w:t>
            </w:r>
          </w:p>
          <w:p w14:paraId="103556C2" w14:textId="52E27B21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97" w:type="dxa"/>
          </w:tcPr>
          <w:p w14:paraId="03657A4A" w14:textId="559A797A" w:rsidR="00184A0D" w:rsidRPr="00C05EDA" w:rsidRDefault="00184A0D" w:rsidP="003F1971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Gymnastics </w:t>
            </w:r>
          </w:p>
          <w:p w14:paraId="67110DF8" w14:textId="77777777" w:rsidR="00184A0D" w:rsidRPr="00C05EDA" w:rsidRDefault="00184A0D" w:rsidP="00184A0D">
            <w:pPr>
              <w:rPr>
                <w:rFonts w:cstheme="minorHAnsi"/>
              </w:rPr>
            </w:pPr>
          </w:p>
          <w:p w14:paraId="1451DFED" w14:textId="23859E18" w:rsidR="003F1971" w:rsidRPr="00C05EDA" w:rsidRDefault="00184A0D" w:rsidP="003F197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cstheme="minorHAnsi"/>
              </w:rPr>
              <w:t xml:space="preserve">Invasion games </w:t>
            </w:r>
          </w:p>
          <w:p w14:paraId="35F07898" w14:textId="22332B04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97" w:type="dxa"/>
          </w:tcPr>
          <w:p w14:paraId="694E0A2B" w14:textId="580EBD22" w:rsidR="00184A0D" w:rsidRPr="00C05EDA" w:rsidRDefault="00184A0D" w:rsidP="003F1971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cstheme="minorHAnsi"/>
              </w:rPr>
              <w:t xml:space="preserve">Striking and Fielding </w:t>
            </w:r>
          </w:p>
        </w:tc>
        <w:tc>
          <w:tcPr>
            <w:tcW w:w="2555" w:type="dxa"/>
          </w:tcPr>
          <w:p w14:paraId="0893F2F7" w14:textId="77777777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Athletics </w:t>
            </w:r>
          </w:p>
          <w:p w14:paraId="5FC84F71" w14:textId="77777777" w:rsidR="00184A0D" w:rsidRPr="00C05EDA" w:rsidRDefault="00184A0D" w:rsidP="00184A0D">
            <w:pPr>
              <w:rPr>
                <w:rFonts w:cstheme="minorHAnsi"/>
              </w:rPr>
            </w:pPr>
          </w:p>
          <w:p w14:paraId="229C9D9C" w14:textId="77777777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 xml:space="preserve">Invasion games </w:t>
            </w:r>
          </w:p>
          <w:p w14:paraId="1D8E3A4C" w14:textId="487AA6F4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5" w:type="dxa"/>
            <w:gridSpan w:val="2"/>
          </w:tcPr>
          <w:p w14:paraId="450B49B0" w14:textId="77777777" w:rsidR="00184A0D" w:rsidRPr="00C05EDA" w:rsidRDefault="00184A0D" w:rsidP="00184A0D">
            <w:pPr>
              <w:rPr>
                <w:rFonts w:cstheme="minorHAnsi"/>
              </w:rPr>
            </w:pPr>
            <w:proofErr w:type="spellStart"/>
            <w:r w:rsidRPr="00C05EDA">
              <w:rPr>
                <w:rFonts w:cstheme="minorHAnsi"/>
              </w:rPr>
              <w:t>Orienteeting</w:t>
            </w:r>
            <w:proofErr w:type="spellEnd"/>
          </w:p>
          <w:p w14:paraId="4D2BA3C2" w14:textId="77777777" w:rsidR="00184A0D" w:rsidRPr="00C05EDA" w:rsidRDefault="00184A0D" w:rsidP="00184A0D">
            <w:pPr>
              <w:rPr>
                <w:rFonts w:cstheme="minorHAnsi"/>
              </w:rPr>
            </w:pPr>
          </w:p>
          <w:p w14:paraId="1E361CE0" w14:textId="77777777" w:rsidR="00184A0D" w:rsidRPr="00C05EDA" w:rsidRDefault="00184A0D" w:rsidP="00184A0D">
            <w:pPr>
              <w:rPr>
                <w:rFonts w:cstheme="minorHAnsi"/>
              </w:rPr>
            </w:pPr>
            <w:r w:rsidRPr="00C05EDA">
              <w:rPr>
                <w:rFonts w:cstheme="minorHAnsi"/>
              </w:rPr>
              <w:t>Striking and fielding</w:t>
            </w:r>
          </w:p>
          <w:p w14:paraId="71E90E93" w14:textId="2463C42C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184A0D" w:rsidRPr="00C804E3" w14:paraId="57257EC2" w14:textId="77777777" w:rsidTr="00674846">
        <w:trPr>
          <w:trHeight w:val="558"/>
        </w:trPr>
        <w:tc>
          <w:tcPr>
            <w:tcW w:w="1418" w:type="dxa"/>
            <w:shd w:val="clear" w:color="auto" w:fill="auto"/>
          </w:tcPr>
          <w:p w14:paraId="5D9324A2" w14:textId="12BD0819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 xml:space="preserve">Curriculum enhancement 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718D6FD0" w14:textId="7777777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394" w:type="dxa"/>
            <w:gridSpan w:val="2"/>
          </w:tcPr>
          <w:p w14:paraId="5A077A91" w14:textId="14D2392C" w:rsidR="00184A0D" w:rsidRPr="00C05EDA" w:rsidRDefault="00F105C1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Magna</w:t>
            </w:r>
          </w:p>
        </w:tc>
        <w:tc>
          <w:tcPr>
            <w:tcW w:w="5110" w:type="dxa"/>
            <w:gridSpan w:val="3"/>
          </w:tcPr>
          <w:p w14:paraId="6BF5FE31" w14:textId="5B4B5EE0" w:rsidR="00184A0D" w:rsidRPr="00C05EDA" w:rsidRDefault="00F105C1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Clifton park museum?</w:t>
            </w:r>
          </w:p>
        </w:tc>
      </w:tr>
      <w:tr w:rsidR="00184A0D" w:rsidRPr="00C804E3" w14:paraId="7EB01113" w14:textId="77777777" w:rsidTr="006672A2">
        <w:trPr>
          <w:trHeight w:val="558"/>
        </w:trPr>
        <w:tc>
          <w:tcPr>
            <w:tcW w:w="1418" w:type="dxa"/>
            <w:shd w:val="clear" w:color="auto" w:fill="auto"/>
          </w:tcPr>
          <w:p w14:paraId="39D1E2A9" w14:textId="2E48A968" w:rsidR="00184A0D" w:rsidRPr="00C804E3" w:rsidRDefault="00184A0D" w:rsidP="00184A0D">
            <w:pPr>
              <w:rPr>
                <w:rFonts w:cstheme="minorHAnsi"/>
              </w:rPr>
            </w:pPr>
            <w:r w:rsidRPr="00C804E3">
              <w:rPr>
                <w:rFonts w:cstheme="minorHAnsi"/>
              </w:rPr>
              <w:t xml:space="preserve">Focused texts 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BDEC81B" w14:textId="63D6821B" w:rsidR="00184A0D" w:rsidRPr="00C05EDA" w:rsidRDefault="001029F1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Tom’s Midnight garden</w:t>
            </w:r>
          </w:p>
        </w:tc>
        <w:tc>
          <w:tcPr>
            <w:tcW w:w="4394" w:type="dxa"/>
            <w:gridSpan w:val="2"/>
          </w:tcPr>
          <w:p w14:paraId="4CAF8375" w14:textId="35F94F90" w:rsidR="00184A0D" w:rsidRPr="00C05EDA" w:rsidRDefault="001029F1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05EDA">
              <w:rPr>
                <w:rFonts w:eastAsia="Times New Roman" w:cstheme="minorHAnsi"/>
                <w:color w:val="000000"/>
                <w:lang w:eastAsia="en-GB"/>
              </w:rPr>
              <w:t>Kensuke’s kingdom</w:t>
            </w:r>
          </w:p>
        </w:tc>
        <w:tc>
          <w:tcPr>
            <w:tcW w:w="5110" w:type="dxa"/>
            <w:gridSpan w:val="3"/>
          </w:tcPr>
          <w:p w14:paraId="0452FC92" w14:textId="77777777" w:rsidR="00184A0D" w:rsidRPr="00C05EDA" w:rsidRDefault="00184A0D" w:rsidP="00184A0D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2D7D9982" w14:textId="77777777" w:rsidR="004768DD" w:rsidRDefault="004768DD"/>
    <w:sectPr w:rsidR="004768DD" w:rsidSect="00B34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A00000AF" w:usb1="1000204A" w:usb2="00000000" w:usb3="00000000" w:csb0="0000011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23E3"/>
    <w:multiLevelType w:val="hybridMultilevel"/>
    <w:tmpl w:val="FA0C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3B4"/>
    <w:multiLevelType w:val="hybridMultilevel"/>
    <w:tmpl w:val="CA84A922"/>
    <w:lvl w:ilvl="0" w:tplc="6BF410B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102C"/>
    <w:multiLevelType w:val="hybridMultilevel"/>
    <w:tmpl w:val="2F46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31B48"/>
    <w:multiLevelType w:val="hybridMultilevel"/>
    <w:tmpl w:val="90E2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CC"/>
    <w:rsid w:val="000D4BD1"/>
    <w:rsid w:val="000E73BA"/>
    <w:rsid w:val="000F0187"/>
    <w:rsid w:val="001029F1"/>
    <w:rsid w:val="00184A0D"/>
    <w:rsid w:val="001F246B"/>
    <w:rsid w:val="002153D9"/>
    <w:rsid w:val="00216118"/>
    <w:rsid w:val="0028018D"/>
    <w:rsid w:val="00292082"/>
    <w:rsid w:val="003F1971"/>
    <w:rsid w:val="00402AAD"/>
    <w:rsid w:val="004275FB"/>
    <w:rsid w:val="00431B38"/>
    <w:rsid w:val="004724E1"/>
    <w:rsid w:val="004763FF"/>
    <w:rsid w:val="004768DD"/>
    <w:rsid w:val="00537440"/>
    <w:rsid w:val="005A2B7F"/>
    <w:rsid w:val="005C5549"/>
    <w:rsid w:val="0061780F"/>
    <w:rsid w:val="00687002"/>
    <w:rsid w:val="006D4719"/>
    <w:rsid w:val="007612EA"/>
    <w:rsid w:val="00774DDD"/>
    <w:rsid w:val="007C3762"/>
    <w:rsid w:val="007D3B4C"/>
    <w:rsid w:val="008067B6"/>
    <w:rsid w:val="00816F61"/>
    <w:rsid w:val="00880677"/>
    <w:rsid w:val="008B56F1"/>
    <w:rsid w:val="008D36C7"/>
    <w:rsid w:val="00905F76"/>
    <w:rsid w:val="009728E7"/>
    <w:rsid w:val="00974C07"/>
    <w:rsid w:val="009B5A9A"/>
    <w:rsid w:val="009E4AB1"/>
    <w:rsid w:val="00A81576"/>
    <w:rsid w:val="00A85408"/>
    <w:rsid w:val="00AB18B3"/>
    <w:rsid w:val="00AD2161"/>
    <w:rsid w:val="00B257C5"/>
    <w:rsid w:val="00B344CC"/>
    <w:rsid w:val="00B9147D"/>
    <w:rsid w:val="00BE7B8A"/>
    <w:rsid w:val="00BF6781"/>
    <w:rsid w:val="00BF73D2"/>
    <w:rsid w:val="00C05EDA"/>
    <w:rsid w:val="00C804E3"/>
    <w:rsid w:val="00C83D89"/>
    <w:rsid w:val="00CB1896"/>
    <w:rsid w:val="00CE3344"/>
    <w:rsid w:val="00CF7F09"/>
    <w:rsid w:val="00D15213"/>
    <w:rsid w:val="00D56AC8"/>
    <w:rsid w:val="00E35A6C"/>
    <w:rsid w:val="00ED2411"/>
    <w:rsid w:val="00F105C1"/>
    <w:rsid w:val="00F63FB6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BAE2"/>
  <w15:chartTrackingRefBased/>
  <w15:docId w15:val="{D7E2010F-FE02-4963-B9D4-FE686CB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CC"/>
    <w:pPr>
      <w:ind w:left="720"/>
      <w:contextualSpacing/>
    </w:pPr>
  </w:style>
  <w:style w:type="table" w:styleId="TableGrid">
    <w:name w:val="Table Grid"/>
    <w:basedOn w:val="TableNormal"/>
    <w:uiPriority w:val="59"/>
    <w:rsid w:val="00B3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4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4" ma:contentTypeDescription="Create a new document." ma:contentTypeScope="" ma:versionID="3cedd26e9f99119dbad40aa2b47c5f86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5ff2ef8ab0fe8c93a01d3a57f82eacff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Props1.xml><?xml version="1.0" encoding="utf-8"?>
<ds:datastoreItem xmlns:ds="http://schemas.openxmlformats.org/officeDocument/2006/customXml" ds:itemID="{E773C521-8921-4AAA-A1FF-F47D91D14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187C4-9D98-4823-934E-C5DDBF823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59268-3D3B-43F8-ABEB-1DBCA8FAABA3}">
  <ds:schemaRefs>
    <ds:schemaRef ds:uri="http://purl.org/dc/dcmitype/"/>
    <ds:schemaRef ds:uri="3f757d4f-11b4-46aa-91ef-5e3e868e405c"/>
    <ds:schemaRef ds:uri="8ba99eba-fd22-4d3b-8eaa-bbedce6a6ef7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Rebecca Crapper</cp:lastModifiedBy>
  <cp:revision>14</cp:revision>
  <dcterms:created xsi:type="dcterms:W3CDTF">2023-08-25T09:07:00Z</dcterms:created>
  <dcterms:modified xsi:type="dcterms:W3CDTF">2023-11-30T12:30:00Z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