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EFD8A" w14:textId="77777777" w:rsidR="00E86C80" w:rsidRPr="00A80BAA" w:rsidRDefault="00444641">
      <w:pPr>
        <w:rPr>
          <w:rFonts w:ascii="XCCW Joined 4a" w:hAnsi="XCCW Joined 4a"/>
          <w:b/>
          <w:u w:val="single"/>
        </w:rPr>
      </w:pPr>
      <w:r w:rsidRPr="00A80BAA">
        <w:rPr>
          <w:rFonts w:ascii="XCCW Joined 4a" w:hAnsi="XCCW Joined 4a"/>
          <w:b/>
          <w:u w:val="single"/>
        </w:rPr>
        <w:t>Progression of Fact Fluency</w:t>
      </w:r>
      <w:r w:rsidR="001C00C8" w:rsidRPr="00A80BAA">
        <w:rPr>
          <w:rFonts w:ascii="XCCW Joined 4a" w:hAnsi="XCCW Joined 4a"/>
          <w:b/>
          <w:u w:val="single"/>
        </w:rPr>
        <w:t xml:space="preserve"> at Harthill Primary Sc</w:t>
      </w:r>
      <w:r w:rsidRPr="00A80BAA">
        <w:rPr>
          <w:rFonts w:ascii="XCCW Joined 4a" w:hAnsi="XCCW Joined 4a"/>
          <w:b/>
          <w:u w:val="single"/>
        </w:rPr>
        <w:t>hoo</w:t>
      </w:r>
      <w:r w:rsidR="001C00C8" w:rsidRPr="00A80BAA">
        <w:rPr>
          <w:rFonts w:ascii="XCCW Joined 4a" w:hAnsi="XCCW Joined 4a"/>
          <w:b/>
          <w:u w:val="single"/>
        </w:rPr>
        <w:t>l</w:t>
      </w:r>
      <w:r w:rsidR="00A80BAA">
        <w:rPr>
          <w:rFonts w:ascii="XCCW Joined 4a" w:hAnsi="XCCW Joined 4a"/>
          <w:b/>
          <w:u w:val="single"/>
        </w:rPr>
        <w:t>: KS1</w:t>
      </w:r>
    </w:p>
    <w:p w14:paraId="239EFD8B" w14:textId="77777777" w:rsidR="00444641" w:rsidRPr="001C00C8" w:rsidRDefault="001C00C8">
      <w:pPr>
        <w:rPr>
          <w:rFonts w:ascii="XCCW Joined 4a" w:hAnsi="XCCW Joined 4a"/>
        </w:rPr>
      </w:pPr>
      <w:r w:rsidRPr="001C00C8">
        <w:rPr>
          <w:rFonts w:ascii="XCCW Joined 4a" w:hAnsi="XCCW Joined 4a"/>
        </w:rPr>
        <w:t>Fact Fluency is of the utmost importance at Harthill Primary School therefore we have streamlined our number facts so that children are learning no more t</w:t>
      </w:r>
      <w:r w:rsidR="00C62B5C">
        <w:rPr>
          <w:rFonts w:ascii="XCCW Joined 4a" w:hAnsi="XCCW Joined 4a"/>
        </w:rPr>
        <w:t>han 4</w:t>
      </w:r>
      <w:r w:rsidRPr="001C00C8">
        <w:rPr>
          <w:rFonts w:ascii="XCCW Joined 4a" w:hAnsi="XCCW Joined 4a"/>
        </w:rPr>
        <w:t xml:space="preserve"> facts for 3 weeks</w:t>
      </w:r>
      <w:r w:rsidR="00A80BAA">
        <w:rPr>
          <w:rFonts w:ascii="XCCW Joined 4a" w:hAnsi="XCCW Joined 4a"/>
        </w:rPr>
        <w:t xml:space="preserve"> (with the exception of weeks 1 -3 in Y2)</w:t>
      </w:r>
      <w:r w:rsidRPr="001C00C8">
        <w:rPr>
          <w:rFonts w:ascii="XCCW Joined 4a" w:hAnsi="XCCW Joined 4a"/>
        </w:rPr>
        <w:t>. Supporting your child at home at the correct time would be most beneficial.</w:t>
      </w:r>
      <w:r w:rsidR="00444641" w:rsidRPr="001C00C8">
        <w:rPr>
          <w:rFonts w:ascii="XCCW Joined 4a" w:hAnsi="XCCW Joined 4a"/>
        </w:rPr>
        <w:t xml:space="preserve"> </w:t>
      </w:r>
    </w:p>
    <w:p w14:paraId="239EFD8C" w14:textId="77777777" w:rsidR="00444641" w:rsidRDefault="004446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985"/>
        <w:gridCol w:w="985"/>
        <w:gridCol w:w="985"/>
        <w:gridCol w:w="998"/>
        <w:gridCol w:w="999"/>
        <w:gridCol w:w="999"/>
        <w:gridCol w:w="999"/>
        <w:gridCol w:w="999"/>
        <w:gridCol w:w="999"/>
        <w:gridCol w:w="999"/>
        <w:gridCol w:w="999"/>
        <w:gridCol w:w="999"/>
        <w:gridCol w:w="1043"/>
      </w:tblGrid>
      <w:tr w:rsidR="00444641" w14:paraId="239EFD91" w14:textId="77777777" w:rsidTr="00444641">
        <w:tc>
          <w:tcPr>
            <w:tcW w:w="1041" w:type="dxa"/>
          </w:tcPr>
          <w:p w14:paraId="239EFD8D" w14:textId="77777777" w:rsidR="00444641" w:rsidRPr="001C00C8" w:rsidRDefault="00444641">
            <w:pPr>
              <w:rPr>
                <w:rFonts w:ascii="XCCW Joined 4a" w:hAnsi="XCCW Joined 4a"/>
                <w:b/>
              </w:rPr>
            </w:pPr>
            <w:r w:rsidRPr="001C00C8">
              <w:rPr>
                <w:rFonts w:ascii="XCCW Joined 4a" w:hAnsi="XCCW Joined 4a"/>
                <w:b/>
              </w:rPr>
              <w:t>Y1</w:t>
            </w:r>
          </w:p>
        </w:tc>
        <w:tc>
          <w:tcPr>
            <w:tcW w:w="4952" w:type="dxa"/>
            <w:gridSpan w:val="5"/>
          </w:tcPr>
          <w:p w14:paraId="239EFD8E" w14:textId="77777777" w:rsidR="00444641" w:rsidRPr="001C00C8" w:rsidRDefault="00444641" w:rsidP="001C00C8">
            <w:pPr>
              <w:jc w:val="center"/>
              <w:rPr>
                <w:rFonts w:ascii="XCCW Joined 4a" w:hAnsi="XCCW Joined 4a"/>
                <w:b/>
              </w:rPr>
            </w:pPr>
            <w:r w:rsidRPr="001C00C8">
              <w:rPr>
                <w:rFonts w:ascii="XCCW Joined 4a" w:hAnsi="XCCW Joined 4a"/>
                <w:b/>
              </w:rPr>
              <w:t>Autumn</w:t>
            </w:r>
          </w:p>
        </w:tc>
        <w:tc>
          <w:tcPr>
            <w:tcW w:w="3996" w:type="dxa"/>
            <w:gridSpan w:val="4"/>
          </w:tcPr>
          <w:p w14:paraId="239EFD8F" w14:textId="77777777" w:rsidR="00444641" w:rsidRPr="001C00C8" w:rsidRDefault="00444641" w:rsidP="001C00C8">
            <w:pPr>
              <w:jc w:val="center"/>
              <w:rPr>
                <w:rFonts w:ascii="XCCW Joined 4a" w:hAnsi="XCCW Joined 4a"/>
                <w:b/>
              </w:rPr>
            </w:pPr>
            <w:r w:rsidRPr="001C00C8">
              <w:rPr>
                <w:rFonts w:ascii="XCCW Joined 4a" w:hAnsi="XCCW Joined 4a"/>
                <w:b/>
              </w:rPr>
              <w:t>Spring</w:t>
            </w:r>
          </w:p>
        </w:tc>
        <w:tc>
          <w:tcPr>
            <w:tcW w:w="4040" w:type="dxa"/>
            <w:gridSpan w:val="4"/>
          </w:tcPr>
          <w:p w14:paraId="239EFD90" w14:textId="77777777" w:rsidR="00444641" w:rsidRPr="001C00C8" w:rsidRDefault="00444641" w:rsidP="001C00C8">
            <w:pPr>
              <w:jc w:val="center"/>
              <w:rPr>
                <w:rFonts w:ascii="XCCW Joined 4a" w:hAnsi="XCCW Joined 4a"/>
                <w:b/>
              </w:rPr>
            </w:pPr>
            <w:r w:rsidRPr="001C00C8">
              <w:rPr>
                <w:rFonts w:ascii="XCCW Joined 4a" w:hAnsi="XCCW Joined 4a"/>
                <w:b/>
              </w:rPr>
              <w:t>Summer</w:t>
            </w:r>
          </w:p>
        </w:tc>
      </w:tr>
      <w:tr w:rsidR="00444641" w14:paraId="239EFDA0" w14:textId="77777777" w:rsidTr="00444641">
        <w:tc>
          <w:tcPr>
            <w:tcW w:w="1041" w:type="dxa"/>
          </w:tcPr>
          <w:p w14:paraId="239EFD92" w14:textId="77777777" w:rsidR="00444641" w:rsidRPr="001C00C8" w:rsidRDefault="00444641">
            <w:pPr>
              <w:rPr>
                <w:rFonts w:ascii="XCCW Joined 4a" w:hAnsi="XCCW Joined 4a"/>
                <w:b/>
              </w:rPr>
            </w:pPr>
            <w:r w:rsidRPr="001C00C8">
              <w:rPr>
                <w:rFonts w:ascii="XCCW Joined 4a" w:hAnsi="XCCW Joined 4a"/>
                <w:b/>
              </w:rPr>
              <w:t>Weeks</w:t>
            </w:r>
          </w:p>
        </w:tc>
        <w:tc>
          <w:tcPr>
            <w:tcW w:w="985" w:type="dxa"/>
          </w:tcPr>
          <w:p w14:paraId="239EFD93" w14:textId="77777777" w:rsidR="00444641" w:rsidRPr="00444641" w:rsidRDefault="00444641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1-3</w:t>
            </w:r>
          </w:p>
        </w:tc>
        <w:tc>
          <w:tcPr>
            <w:tcW w:w="985" w:type="dxa"/>
          </w:tcPr>
          <w:p w14:paraId="239EFD94" w14:textId="77777777" w:rsidR="00444641" w:rsidRPr="00444641" w:rsidRDefault="00444641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4-6</w:t>
            </w:r>
          </w:p>
        </w:tc>
        <w:tc>
          <w:tcPr>
            <w:tcW w:w="985" w:type="dxa"/>
          </w:tcPr>
          <w:p w14:paraId="239EFD95" w14:textId="77777777" w:rsidR="00444641" w:rsidRPr="00444641" w:rsidRDefault="00444641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7-9</w:t>
            </w:r>
          </w:p>
        </w:tc>
        <w:tc>
          <w:tcPr>
            <w:tcW w:w="998" w:type="dxa"/>
          </w:tcPr>
          <w:p w14:paraId="239EFD96" w14:textId="77777777" w:rsidR="00444641" w:rsidRPr="00444641" w:rsidRDefault="00444641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10-12</w:t>
            </w:r>
          </w:p>
        </w:tc>
        <w:tc>
          <w:tcPr>
            <w:tcW w:w="999" w:type="dxa"/>
          </w:tcPr>
          <w:p w14:paraId="239EFD97" w14:textId="77777777" w:rsidR="00444641" w:rsidRPr="00444641" w:rsidRDefault="00444641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13-15</w:t>
            </w:r>
          </w:p>
        </w:tc>
        <w:tc>
          <w:tcPr>
            <w:tcW w:w="999" w:type="dxa"/>
          </w:tcPr>
          <w:p w14:paraId="239EFD98" w14:textId="77777777" w:rsidR="00444641" w:rsidRPr="00444641" w:rsidRDefault="00444641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16-18</w:t>
            </w:r>
          </w:p>
        </w:tc>
        <w:tc>
          <w:tcPr>
            <w:tcW w:w="999" w:type="dxa"/>
          </w:tcPr>
          <w:p w14:paraId="239EFD99" w14:textId="77777777" w:rsidR="00444641" w:rsidRPr="00444641" w:rsidRDefault="00444641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19-21</w:t>
            </w:r>
          </w:p>
        </w:tc>
        <w:tc>
          <w:tcPr>
            <w:tcW w:w="999" w:type="dxa"/>
          </w:tcPr>
          <w:p w14:paraId="239EFD9A" w14:textId="77777777" w:rsidR="00444641" w:rsidRPr="00444641" w:rsidRDefault="00444641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22-24</w:t>
            </w:r>
          </w:p>
        </w:tc>
        <w:tc>
          <w:tcPr>
            <w:tcW w:w="999" w:type="dxa"/>
          </w:tcPr>
          <w:p w14:paraId="239EFD9B" w14:textId="77777777" w:rsidR="00444641" w:rsidRPr="00444641" w:rsidRDefault="00444641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25-27</w:t>
            </w:r>
          </w:p>
        </w:tc>
        <w:tc>
          <w:tcPr>
            <w:tcW w:w="999" w:type="dxa"/>
          </w:tcPr>
          <w:p w14:paraId="239EFD9C" w14:textId="77777777" w:rsidR="00444641" w:rsidRPr="00444641" w:rsidRDefault="00444641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28-30</w:t>
            </w:r>
          </w:p>
        </w:tc>
        <w:tc>
          <w:tcPr>
            <w:tcW w:w="999" w:type="dxa"/>
          </w:tcPr>
          <w:p w14:paraId="239EFD9D" w14:textId="77777777" w:rsidR="00444641" w:rsidRPr="00444641" w:rsidRDefault="00444641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31-33</w:t>
            </w:r>
          </w:p>
        </w:tc>
        <w:tc>
          <w:tcPr>
            <w:tcW w:w="999" w:type="dxa"/>
          </w:tcPr>
          <w:p w14:paraId="239EFD9E" w14:textId="77777777" w:rsidR="00444641" w:rsidRPr="00444641" w:rsidRDefault="00444641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34-37</w:t>
            </w:r>
          </w:p>
        </w:tc>
        <w:tc>
          <w:tcPr>
            <w:tcW w:w="1043" w:type="dxa"/>
          </w:tcPr>
          <w:p w14:paraId="239EFD9F" w14:textId="77777777" w:rsidR="00444641" w:rsidRPr="00444641" w:rsidRDefault="00444641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38-39</w:t>
            </w:r>
          </w:p>
        </w:tc>
      </w:tr>
      <w:tr w:rsidR="00DC4BF7" w14:paraId="239EFDE9" w14:textId="77777777" w:rsidTr="00444641">
        <w:tc>
          <w:tcPr>
            <w:tcW w:w="1041" w:type="dxa"/>
            <w:vMerge w:val="restart"/>
          </w:tcPr>
          <w:p w14:paraId="239EFDA1" w14:textId="77777777" w:rsidR="00DC4BF7" w:rsidRPr="001C00C8" w:rsidRDefault="00DC4BF7" w:rsidP="00DC4BF7">
            <w:pPr>
              <w:rPr>
                <w:rFonts w:ascii="XCCW Joined 4a" w:hAnsi="XCCW Joined 4a"/>
                <w:b/>
              </w:rPr>
            </w:pPr>
            <w:r w:rsidRPr="001C00C8">
              <w:rPr>
                <w:rFonts w:ascii="XCCW Joined 4a" w:hAnsi="XCCW Joined 4a"/>
                <w:b/>
              </w:rPr>
              <w:t>Facts</w:t>
            </w:r>
          </w:p>
        </w:tc>
        <w:tc>
          <w:tcPr>
            <w:tcW w:w="985" w:type="dxa"/>
          </w:tcPr>
          <w:p w14:paraId="239EFDA2" w14:textId="77777777" w:rsidR="00DC4BF7" w:rsidRDefault="00DC4BF7" w:rsidP="00DC4BF7">
            <w:pPr>
              <w:rPr>
                <w:rFonts w:ascii="XCCW Joined 4a" w:hAnsi="XCCW Joined 4a"/>
                <w:b/>
                <w:sz w:val="16"/>
                <w:u w:val="single"/>
              </w:rPr>
            </w:pPr>
            <w:r w:rsidRPr="00DC4BF7">
              <w:rPr>
                <w:rFonts w:ascii="XCCW Joined 4a" w:hAnsi="XCCW Joined 4a"/>
                <w:b/>
                <w:sz w:val="16"/>
                <w:u w:val="single"/>
              </w:rPr>
              <w:t>Adding 0</w:t>
            </w:r>
          </w:p>
          <w:p w14:paraId="239EFDA3" w14:textId="77777777" w:rsidR="00DC4BF7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0 + 0</w:t>
            </w:r>
          </w:p>
          <w:p w14:paraId="239EFDA4" w14:textId="77777777" w:rsidR="00DC4BF7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1 + 0</w:t>
            </w:r>
          </w:p>
          <w:p w14:paraId="239EFDA5" w14:textId="77777777" w:rsidR="00DC4BF7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2 + 0</w:t>
            </w:r>
          </w:p>
          <w:p w14:paraId="239EFDA6" w14:textId="77777777" w:rsidR="00DC4BF7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3 + 0</w:t>
            </w:r>
          </w:p>
          <w:p w14:paraId="239EFDA7" w14:textId="77777777" w:rsidR="00DC4BF7" w:rsidRDefault="00DC4BF7" w:rsidP="00DC4BF7">
            <w:pPr>
              <w:rPr>
                <w:rFonts w:ascii="XCCW Joined 4a" w:hAnsi="XCCW Joined 4a"/>
                <w:sz w:val="18"/>
              </w:rPr>
            </w:pPr>
          </w:p>
          <w:p w14:paraId="239EFDA8" w14:textId="77777777" w:rsidR="00DC4BF7" w:rsidRPr="00DC4BF7" w:rsidRDefault="00DC4BF7" w:rsidP="00DC4BF7">
            <w:pPr>
              <w:rPr>
                <w:rFonts w:ascii="XCCW Joined 4a" w:hAnsi="XCCW Joined 4a"/>
                <w:b/>
                <w:sz w:val="18"/>
                <w:u w:val="single"/>
              </w:rPr>
            </w:pPr>
          </w:p>
        </w:tc>
        <w:tc>
          <w:tcPr>
            <w:tcW w:w="985" w:type="dxa"/>
          </w:tcPr>
          <w:p w14:paraId="239EFDA9" w14:textId="77777777" w:rsidR="00C62B5C" w:rsidRDefault="00C62B5C" w:rsidP="00C62B5C">
            <w:pPr>
              <w:rPr>
                <w:rFonts w:ascii="XCCW Joined 4a" w:hAnsi="XCCW Joined 4a"/>
                <w:b/>
                <w:sz w:val="16"/>
                <w:u w:val="single"/>
              </w:rPr>
            </w:pPr>
            <w:r w:rsidRPr="00DC4BF7">
              <w:rPr>
                <w:rFonts w:ascii="XCCW Joined 4a" w:hAnsi="XCCW Joined 4a"/>
                <w:b/>
                <w:sz w:val="16"/>
                <w:u w:val="single"/>
              </w:rPr>
              <w:t>Adding 0</w:t>
            </w:r>
          </w:p>
          <w:p w14:paraId="239EFDAA" w14:textId="77777777" w:rsidR="00C62B5C" w:rsidRDefault="00C62B5C" w:rsidP="00C62B5C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4 + 0</w:t>
            </w:r>
          </w:p>
          <w:p w14:paraId="239EFDAB" w14:textId="77777777" w:rsidR="00C62B5C" w:rsidRDefault="00C62B5C" w:rsidP="00C62B5C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5 + 0</w:t>
            </w:r>
          </w:p>
          <w:p w14:paraId="239EFDAC" w14:textId="77777777" w:rsidR="00C62B5C" w:rsidRDefault="00C62B5C" w:rsidP="00C62B5C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6 + 0</w:t>
            </w:r>
          </w:p>
          <w:p w14:paraId="239EFDAD" w14:textId="77777777" w:rsidR="00DC4BF7" w:rsidRPr="00444641" w:rsidRDefault="00C62B5C" w:rsidP="00C62B5C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7 + 0</w:t>
            </w:r>
          </w:p>
        </w:tc>
        <w:tc>
          <w:tcPr>
            <w:tcW w:w="985" w:type="dxa"/>
          </w:tcPr>
          <w:p w14:paraId="239EFDAE" w14:textId="77777777" w:rsidR="00C62B5C" w:rsidRDefault="00C62B5C" w:rsidP="00C62B5C">
            <w:pPr>
              <w:rPr>
                <w:rFonts w:ascii="XCCW Joined 4a" w:hAnsi="XCCW Joined 4a"/>
                <w:b/>
                <w:sz w:val="16"/>
                <w:u w:val="single"/>
              </w:rPr>
            </w:pPr>
            <w:r w:rsidRPr="00DC4BF7">
              <w:rPr>
                <w:rFonts w:ascii="XCCW Joined 4a" w:hAnsi="XCCW Joined 4a"/>
                <w:b/>
                <w:sz w:val="16"/>
                <w:u w:val="single"/>
              </w:rPr>
              <w:t>Adding 0</w:t>
            </w:r>
          </w:p>
          <w:p w14:paraId="239EFDAF" w14:textId="77777777" w:rsidR="00C62B5C" w:rsidRDefault="00C62B5C" w:rsidP="00C62B5C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8 + 0</w:t>
            </w:r>
          </w:p>
          <w:p w14:paraId="239EFDB0" w14:textId="77777777" w:rsidR="00C62B5C" w:rsidRDefault="00C62B5C" w:rsidP="00C62B5C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9 + 0</w:t>
            </w:r>
          </w:p>
          <w:p w14:paraId="239EFDB1" w14:textId="77777777" w:rsidR="00C62B5C" w:rsidRPr="00DC4BF7" w:rsidRDefault="00C62B5C" w:rsidP="00C62B5C">
            <w:pPr>
              <w:rPr>
                <w:rFonts w:ascii="XCCW Joined 4a" w:hAnsi="XCCW Joined 4a"/>
                <w:b/>
                <w:sz w:val="16"/>
                <w:u w:val="single"/>
              </w:rPr>
            </w:pPr>
            <w:r w:rsidRPr="00DC4BF7">
              <w:rPr>
                <w:rFonts w:ascii="XCCW Joined 4a" w:hAnsi="XCCW Joined 4a"/>
                <w:b/>
                <w:sz w:val="16"/>
                <w:u w:val="single"/>
              </w:rPr>
              <w:t xml:space="preserve"> Adding 1 within 10</w:t>
            </w:r>
          </w:p>
          <w:p w14:paraId="239EFDB2" w14:textId="77777777" w:rsidR="00C62B5C" w:rsidRDefault="00C62B5C" w:rsidP="00C62B5C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1 + 1</w:t>
            </w:r>
          </w:p>
          <w:p w14:paraId="239EFDB3" w14:textId="77777777" w:rsidR="00C62B5C" w:rsidRDefault="00C62B5C" w:rsidP="00C62B5C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2 + 1</w:t>
            </w:r>
          </w:p>
          <w:p w14:paraId="239EFDB4" w14:textId="77777777" w:rsidR="00DC4BF7" w:rsidRPr="00444641" w:rsidRDefault="00DC4BF7" w:rsidP="00C62B5C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998" w:type="dxa"/>
          </w:tcPr>
          <w:p w14:paraId="239EFDB5" w14:textId="77777777" w:rsidR="00C62B5C" w:rsidRDefault="00C62B5C" w:rsidP="00C62B5C">
            <w:pPr>
              <w:rPr>
                <w:rFonts w:ascii="XCCW Joined 4a" w:hAnsi="XCCW Joined 4a"/>
                <w:b/>
                <w:sz w:val="16"/>
                <w:u w:val="single"/>
              </w:rPr>
            </w:pPr>
            <w:r w:rsidRPr="00DC4BF7">
              <w:rPr>
                <w:rFonts w:ascii="XCCW Joined 4a" w:hAnsi="XCCW Joined 4a"/>
                <w:b/>
                <w:sz w:val="16"/>
                <w:u w:val="single"/>
              </w:rPr>
              <w:t>Adding 1 within 10</w:t>
            </w:r>
          </w:p>
          <w:p w14:paraId="239EFDB6" w14:textId="77777777" w:rsidR="00C62B5C" w:rsidRDefault="00C62B5C" w:rsidP="00C62B5C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3 + 1</w:t>
            </w:r>
          </w:p>
          <w:p w14:paraId="239EFDB7" w14:textId="77777777" w:rsidR="00C62B5C" w:rsidRDefault="00C62B5C" w:rsidP="00C62B5C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4 + 1</w:t>
            </w:r>
          </w:p>
          <w:p w14:paraId="239EFDB8" w14:textId="77777777" w:rsidR="00C62B5C" w:rsidRDefault="00C62B5C" w:rsidP="00C62B5C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5 + 1</w:t>
            </w:r>
          </w:p>
          <w:p w14:paraId="239EFDB9" w14:textId="77777777" w:rsidR="00C62B5C" w:rsidRDefault="00C62B5C" w:rsidP="00C62B5C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6 + 1</w:t>
            </w:r>
          </w:p>
          <w:p w14:paraId="239EFDBA" w14:textId="77777777" w:rsidR="00DC4BF7" w:rsidRPr="00DC4BF7" w:rsidRDefault="00DC4BF7" w:rsidP="00DC4BF7">
            <w:pPr>
              <w:rPr>
                <w:rFonts w:ascii="XCCW Joined 4a" w:hAnsi="XCCW Joined 4a"/>
                <w:b/>
                <w:sz w:val="18"/>
                <w:u w:val="single"/>
              </w:rPr>
            </w:pPr>
          </w:p>
        </w:tc>
        <w:tc>
          <w:tcPr>
            <w:tcW w:w="999" w:type="dxa"/>
          </w:tcPr>
          <w:p w14:paraId="239EFDBB" w14:textId="77777777" w:rsidR="00C62B5C" w:rsidRDefault="00C62B5C" w:rsidP="00C62B5C">
            <w:pPr>
              <w:rPr>
                <w:rFonts w:ascii="XCCW Joined 4a" w:hAnsi="XCCW Joined 4a"/>
                <w:b/>
                <w:sz w:val="16"/>
                <w:u w:val="single"/>
              </w:rPr>
            </w:pPr>
            <w:r w:rsidRPr="00DC4BF7">
              <w:rPr>
                <w:rFonts w:ascii="XCCW Joined 4a" w:hAnsi="XCCW Joined 4a"/>
                <w:b/>
                <w:sz w:val="16"/>
                <w:u w:val="single"/>
              </w:rPr>
              <w:t>Adding 1 within 10</w:t>
            </w:r>
          </w:p>
          <w:p w14:paraId="239EFDBC" w14:textId="77777777" w:rsidR="00DC4BF7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7 + 1</w:t>
            </w:r>
          </w:p>
          <w:p w14:paraId="239EFDBD" w14:textId="77777777" w:rsidR="00C62B5C" w:rsidRDefault="00DC4BF7" w:rsidP="00C62B5C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8 + 1</w:t>
            </w:r>
          </w:p>
          <w:p w14:paraId="239EFDBE" w14:textId="77777777" w:rsidR="00C62B5C" w:rsidRDefault="00C62B5C" w:rsidP="00C62B5C">
            <w:pPr>
              <w:rPr>
                <w:rFonts w:ascii="XCCW Joined 4a" w:hAnsi="XCCW Joined 4a"/>
                <w:b/>
                <w:sz w:val="16"/>
                <w:u w:val="single"/>
              </w:rPr>
            </w:pPr>
          </w:p>
          <w:p w14:paraId="239EFDBF" w14:textId="77777777" w:rsidR="00C62B5C" w:rsidRPr="00C62B5C" w:rsidRDefault="00C62B5C" w:rsidP="00C62B5C">
            <w:pPr>
              <w:rPr>
                <w:rFonts w:ascii="XCCW Joined 4a" w:hAnsi="XCCW Joined 4a"/>
                <w:b/>
                <w:sz w:val="16"/>
                <w:u w:val="single"/>
              </w:rPr>
            </w:pPr>
            <w:r>
              <w:rPr>
                <w:rFonts w:ascii="XCCW Joined 4a" w:hAnsi="XCCW Joined 4a"/>
                <w:b/>
                <w:sz w:val="16"/>
                <w:u w:val="single"/>
              </w:rPr>
              <w:t>Adding 2 within 10</w:t>
            </w:r>
          </w:p>
          <w:p w14:paraId="239EFDC0" w14:textId="77777777" w:rsidR="00C62B5C" w:rsidRDefault="00C62B5C" w:rsidP="00C62B5C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2 + 2</w:t>
            </w:r>
          </w:p>
          <w:p w14:paraId="239EFDC1" w14:textId="77777777" w:rsidR="00DC4BF7" w:rsidRPr="00444641" w:rsidRDefault="00C62B5C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3 + 2</w:t>
            </w:r>
          </w:p>
        </w:tc>
        <w:tc>
          <w:tcPr>
            <w:tcW w:w="999" w:type="dxa"/>
          </w:tcPr>
          <w:p w14:paraId="239EFDC2" w14:textId="77777777" w:rsidR="00DC4BF7" w:rsidRPr="00DC4BF7" w:rsidRDefault="00DC4BF7" w:rsidP="00DC4BF7">
            <w:pPr>
              <w:rPr>
                <w:rFonts w:ascii="XCCW Joined 4a" w:hAnsi="XCCW Joined 4a"/>
                <w:b/>
                <w:sz w:val="16"/>
                <w:u w:val="single"/>
              </w:rPr>
            </w:pPr>
            <w:r>
              <w:rPr>
                <w:rFonts w:ascii="XCCW Joined 4a" w:hAnsi="XCCW Joined 4a"/>
                <w:b/>
                <w:sz w:val="16"/>
                <w:u w:val="single"/>
              </w:rPr>
              <w:t>Adding 2</w:t>
            </w:r>
            <w:r w:rsidRPr="00DC4BF7">
              <w:rPr>
                <w:rFonts w:ascii="XCCW Joined 4a" w:hAnsi="XCCW Joined 4a"/>
                <w:b/>
                <w:sz w:val="16"/>
                <w:u w:val="single"/>
              </w:rPr>
              <w:t xml:space="preserve"> within 10</w:t>
            </w:r>
          </w:p>
          <w:p w14:paraId="239EFDC3" w14:textId="77777777" w:rsidR="00DC4BF7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4 + 2</w:t>
            </w:r>
          </w:p>
          <w:p w14:paraId="239EFDC4" w14:textId="77777777" w:rsidR="00DC4BF7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5 + 2</w:t>
            </w:r>
          </w:p>
          <w:p w14:paraId="239EFDC5" w14:textId="77777777" w:rsidR="00DC4BF7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6 + 2</w:t>
            </w:r>
          </w:p>
          <w:p w14:paraId="239EFDC6" w14:textId="77777777" w:rsidR="00DC4BF7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7 + 2</w:t>
            </w:r>
          </w:p>
          <w:p w14:paraId="239EFDC7" w14:textId="77777777" w:rsidR="00DC4BF7" w:rsidRPr="00444641" w:rsidRDefault="00DC4BF7" w:rsidP="00DC4BF7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999" w:type="dxa"/>
          </w:tcPr>
          <w:p w14:paraId="239EFDC8" w14:textId="77777777" w:rsidR="00DC4BF7" w:rsidRPr="00DC4BF7" w:rsidRDefault="00DC4BF7" w:rsidP="00DC4BF7">
            <w:pPr>
              <w:rPr>
                <w:rFonts w:ascii="XCCW Joined 4a" w:hAnsi="XCCW Joined 4a"/>
                <w:b/>
                <w:sz w:val="16"/>
                <w:u w:val="single"/>
              </w:rPr>
            </w:pPr>
            <w:r>
              <w:rPr>
                <w:rFonts w:ascii="XCCW Joined 4a" w:hAnsi="XCCW Joined 4a"/>
                <w:b/>
                <w:sz w:val="16"/>
                <w:u w:val="single"/>
              </w:rPr>
              <w:t>Doubles</w:t>
            </w:r>
            <w:r w:rsidRPr="00DC4BF7">
              <w:rPr>
                <w:rFonts w:ascii="XCCW Joined 4a" w:hAnsi="XCCW Joined 4a"/>
                <w:b/>
                <w:sz w:val="16"/>
                <w:u w:val="single"/>
              </w:rPr>
              <w:t xml:space="preserve"> within 10</w:t>
            </w:r>
          </w:p>
          <w:p w14:paraId="239EFDC9" w14:textId="77777777" w:rsidR="00DC4BF7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3 + 3</w:t>
            </w:r>
          </w:p>
          <w:p w14:paraId="239EFDCA" w14:textId="77777777" w:rsidR="00DC4BF7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4 + 4</w:t>
            </w:r>
          </w:p>
          <w:p w14:paraId="239EFDCB" w14:textId="77777777" w:rsidR="00DC4BF7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5 + 5</w:t>
            </w:r>
          </w:p>
          <w:p w14:paraId="239EFDCC" w14:textId="77777777" w:rsidR="00C62B5C" w:rsidRDefault="00C62B5C" w:rsidP="00DC4BF7">
            <w:pPr>
              <w:rPr>
                <w:rFonts w:ascii="XCCW Joined 4a" w:hAnsi="XCCW Joined 4a"/>
                <w:sz w:val="18"/>
              </w:rPr>
            </w:pPr>
          </w:p>
          <w:p w14:paraId="239EFDCD" w14:textId="77777777" w:rsidR="00C62B5C" w:rsidRDefault="00C62B5C" w:rsidP="00C62B5C">
            <w:pPr>
              <w:rPr>
                <w:rFonts w:ascii="XCCW Joined 4a" w:hAnsi="XCCW Joined 4a"/>
                <w:b/>
                <w:sz w:val="16"/>
                <w:u w:val="single"/>
              </w:rPr>
            </w:pPr>
            <w:r w:rsidRPr="00DC4BF7">
              <w:rPr>
                <w:rFonts w:ascii="XCCW Joined 4a" w:hAnsi="XCCW Joined 4a"/>
                <w:b/>
                <w:sz w:val="16"/>
                <w:u w:val="single"/>
              </w:rPr>
              <w:t>Number bonds to 10</w:t>
            </w:r>
          </w:p>
          <w:p w14:paraId="239EFDCE" w14:textId="77777777" w:rsidR="00C62B5C" w:rsidRPr="00444641" w:rsidRDefault="00C62B5C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10 + 0</w:t>
            </w:r>
          </w:p>
        </w:tc>
        <w:tc>
          <w:tcPr>
            <w:tcW w:w="999" w:type="dxa"/>
          </w:tcPr>
          <w:p w14:paraId="239EFDCF" w14:textId="77777777" w:rsidR="00DC4BF7" w:rsidRDefault="00DC4BF7" w:rsidP="00DC4BF7">
            <w:pPr>
              <w:rPr>
                <w:rFonts w:ascii="XCCW Joined 4a" w:hAnsi="XCCW Joined 4a"/>
                <w:b/>
                <w:sz w:val="16"/>
                <w:u w:val="single"/>
              </w:rPr>
            </w:pPr>
            <w:r w:rsidRPr="00DC4BF7">
              <w:rPr>
                <w:rFonts w:ascii="XCCW Joined 4a" w:hAnsi="XCCW Joined 4a"/>
                <w:b/>
                <w:sz w:val="16"/>
                <w:u w:val="single"/>
              </w:rPr>
              <w:t>Number bonds to 10</w:t>
            </w:r>
          </w:p>
          <w:p w14:paraId="239EFDD0" w14:textId="77777777" w:rsidR="00DC4BF7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9 + 1</w:t>
            </w:r>
          </w:p>
          <w:p w14:paraId="239EFDD1" w14:textId="77777777" w:rsidR="00DC4BF7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8 + 2</w:t>
            </w:r>
          </w:p>
          <w:p w14:paraId="239EFDD2" w14:textId="77777777" w:rsidR="00DC4BF7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7 + 3</w:t>
            </w:r>
          </w:p>
          <w:p w14:paraId="239EFDD3" w14:textId="77777777" w:rsidR="00DC4BF7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6 + 4</w:t>
            </w:r>
          </w:p>
          <w:p w14:paraId="239EFDD4" w14:textId="77777777" w:rsidR="00DC4BF7" w:rsidRDefault="00DC4BF7" w:rsidP="00DC4BF7">
            <w:pPr>
              <w:rPr>
                <w:rFonts w:ascii="XCCW Joined 4a" w:hAnsi="XCCW Joined 4a"/>
                <w:sz w:val="18"/>
              </w:rPr>
            </w:pPr>
          </w:p>
          <w:p w14:paraId="239EFDD5" w14:textId="77777777" w:rsidR="00DC4BF7" w:rsidRPr="00DC4BF7" w:rsidRDefault="00DC4BF7" w:rsidP="00DC4BF7">
            <w:pPr>
              <w:rPr>
                <w:rFonts w:ascii="XCCW Joined 4a" w:hAnsi="XCCW Joined 4a"/>
                <w:b/>
                <w:sz w:val="18"/>
                <w:u w:val="single"/>
              </w:rPr>
            </w:pPr>
          </w:p>
        </w:tc>
        <w:tc>
          <w:tcPr>
            <w:tcW w:w="999" w:type="dxa"/>
          </w:tcPr>
          <w:p w14:paraId="239EFDD6" w14:textId="77777777" w:rsidR="00C62B5C" w:rsidRPr="00C62B5C" w:rsidRDefault="00C62B5C" w:rsidP="00DC4BF7">
            <w:pPr>
              <w:rPr>
                <w:rFonts w:ascii="XCCW Joined 4a" w:hAnsi="XCCW Joined 4a"/>
                <w:b/>
                <w:sz w:val="16"/>
                <w:u w:val="single"/>
              </w:rPr>
            </w:pPr>
            <w:r w:rsidRPr="00C62B5C">
              <w:rPr>
                <w:rFonts w:ascii="XCCW Joined 4a" w:hAnsi="XCCW Joined 4a"/>
                <w:b/>
                <w:sz w:val="16"/>
                <w:u w:val="single"/>
              </w:rPr>
              <w:t>Adding to 10</w:t>
            </w:r>
          </w:p>
          <w:p w14:paraId="239EFDD7" w14:textId="77777777" w:rsidR="00DC4BF7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4 + 3</w:t>
            </w:r>
          </w:p>
          <w:p w14:paraId="239EFDD8" w14:textId="77777777" w:rsidR="00DC4BF7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5 + 3</w:t>
            </w:r>
          </w:p>
          <w:p w14:paraId="239EFDD9" w14:textId="77777777" w:rsidR="00DC4BF7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6 + 3</w:t>
            </w:r>
          </w:p>
          <w:p w14:paraId="239EFDDA" w14:textId="77777777" w:rsidR="00DC4BF7" w:rsidRPr="00444641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5 + 4</w:t>
            </w:r>
          </w:p>
        </w:tc>
        <w:tc>
          <w:tcPr>
            <w:tcW w:w="999" w:type="dxa"/>
          </w:tcPr>
          <w:p w14:paraId="239EFDDB" w14:textId="77777777" w:rsidR="00C62B5C" w:rsidRPr="00C62B5C" w:rsidRDefault="00C62B5C" w:rsidP="00DC4BF7">
            <w:pPr>
              <w:rPr>
                <w:rFonts w:ascii="XCCW Joined 4a" w:hAnsi="XCCW Joined 4a"/>
                <w:b/>
                <w:sz w:val="16"/>
                <w:u w:val="single"/>
              </w:rPr>
            </w:pPr>
            <w:r w:rsidRPr="00C62B5C">
              <w:rPr>
                <w:rFonts w:ascii="XCCW Joined 4a" w:hAnsi="XCCW Joined 4a"/>
                <w:b/>
                <w:sz w:val="16"/>
                <w:u w:val="single"/>
              </w:rPr>
              <w:t>10</w:t>
            </w:r>
            <w:r w:rsidRPr="00C62B5C">
              <w:rPr>
                <w:rFonts w:ascii="Calibri" w:hAnsi="Calibri" w:cs="Calibri"/>
                <w:b/>
                <w:sz w:val="24"/>
                <w:u w:val="single"/>
              </w:rPr>
              <w:t xml:space="preserve"> x</w:t>
            </w:r>
            <w:r w:rsidRPr="00C62B5C">
              <w:rPr>
                <w:rFonts w:ascii="XCCW Joined 4a" w:hAnsi="XCCW Joined 4a"/>
                <w:b/>
                <w:sz w:val="16"/>
                <w:u w:val="single"/>
              </w:rPr>
              <w:t xml:space="preserve"> tables</w:t>
            </w:r>
          </w:p>
          <w:p w14:paraId="239EFDDC" w14:textId="77777777" w:rsidR="00DC4BF7" w:rsidRDefault="00DC4BF7" w:rsidP="00DC4BF7">
            <w:pPr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 xml:space="preserve">1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10</w:t>
            </w:r>
          </w:p>
          <w:p w14:paraId="239EFDDD" w14:textId="77777777" w:rsidR="00DC4BF7" w:rsidRPr="00444641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2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 w:rsidRPr="00444641">
              <w:rPr>
                <w:rFonts w:ascii="XCCW Joined 4a" w:hAnsi="XCCW Joined 4a"/>
                <w:sz w:val="18"/>
              </w:rPr>
              <w:t xml:space="preserve"> 10</w:t>
            </w:r>
          </w:p>
          <w:p w14:paraId="239EFDDE" w14:textId="77777777" w:rsidR="00DC4BF7" w:rsidRPr="00444641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3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 w:rsidRPr="00444641">
              <w:rPr>
                <w:rFonts w:ascii="XCCW Joined 4a" w:hAnsi="XCCW Joined 4a"/>
                <w:sz w:val="18"/>
              </w:rPr>
              <w:t xml:space="preserve"> 10</w:t>
            </w:r>
          </w:p>
        </w:tc>
        <w:tc>
          <w:tcPr>
            <w:tcW w:w="999" w:type="dxa"/>
          </w:tcPr>
          <w:p w14:paraId="239EFDDF" w14:textId="77777777" w:rsidR="00C62B5C" w:rsidRPr="00C62B5C" w:rsidRDefault="00C62B5C" w:rsidP="00C62B5C">
            <w:pPr>
              <w:rPr>
                <w:rFonts w:ascii="XCCW Joined 4a" w:hAnsi="XCCW Joined 4a"/>
                <w:b/>
                <w:sz w:val="16"/>
                <w:u w:val="single"/>
              </w:rPr>
            </w:pPr>
            <w:r w:rsidRPr="00C62B5C">
              <w:rPr>
                <w:rFonts w:ascii="XCCW Joined 4a" w:hAnsi="XCCW Joined 4a"/>
                <w:b/>
                <w:sz w:val="16"/>
                <w:u w:val="single"/>
              </w:rPr>
              <w:t>10</w:t>
            </w:r>
            <w:r w:rsidRPr="00C62B5C">
              <w:rPr>
                <w:rFonts w:ascii="Calibri" w:hAnsi="Calibri" w:cs="Calibri"/>
                <w:b/>
                <w:sz w:val="24"/>
                <w:u w:val="single"/>
              </w:rPr>
              <w:t xml:space="preserve"> x</w:t>
            </w:r>
            <w:r w:rsidRPr="00C62B5C">
              <w:rPr>
                <w:rFonts w:ascii="XCCW Joined 4a" w:hAnsi="XCCW Joined 4a"/>
                <w:b/>
                <w:sz w:val="16"/>
                <w:u w:val="single"/>
              </w:rPr>
              <w:t xml:space="preserve"> tables</w:t>
            </w:r>
          </w:p>
          <w:p w14:paraId="239EFDE0" w14:textId="77777777" w:rsidR="00DC4BF7" w:rsidRPr="00444641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4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 w:rsidRPr="00444641">
              <w:rPr>
                <w:rFonts w:ascii="XCCW Joined 4a" w:hAnsi="XCCW Joined 4a"/>
                <w:sz w:val="18"/>
              </w:rPr>
              <w:t xml:space="preserve"> 10</w:t>
            </w:r>
          </w:p>
          <w:p w14:paraId="239EFDE1" w14:textId="77777777" w:rsidR="00DC4BF7" w:rsidRPr="00444641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5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 w:rsidRPr="00444641">
              <w:rPr>
                <w:rFonts w:ascii="XCCW Joined 4a" w:hAnsi="XCCW Joined 4a"/>
                <w:sz w:val="18"/>
              </w:rPr>
              <w:t xml:space="preserve"> 10</w:t>
            </w:r>
          </w:p>
          <w:p w14:paraId="239EFDE2" w14:textId="77777777" w:rsidR="00DC4BF7" w:rsidRPr="00444641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6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 w:rsidRPr="00444641">
              <w:rPr>
                <w:rFonts w:ascii="XCCW Joined 4a" w:hAnsi="XCCW Joined 4a"/>
                <w:sz w:val="18"/>
              </w:rPr>
              <w:t xml:space="preserve"> 10</w:t>
            </w:r>
          </w:p>
        </w:tc>
        <w:tc>
          <w:tcPr>
            <w:tcW w:w="999" w:type="dxa"/>
          </w:tcPr>
          <w:p w14:paraId="239EFDE3" w14:textId="77777777" w:rsidR="00C62B5C" w:rsidRPr="00C62B5C" w:rsidRDefault="00C62B5C" w:rsidP="00C62B5C">
            <w:pPr>
              <w:rPr>
                <w:rFonts w:ascii="XCCW Joined 4a" w:hAnsi="XCCW Joined 4a"/>
                <w:b/>
                <w:sz w:val="16"/>
                <w:u w:val="single"/>
              </w:rPr>
            </w:pPr>
            <w:r w:rsidRPr="00C62B5C">
              <w:rPr>
                <w:rFonts w:ascii="XCCW Joined 4a" w:hAnsi="XCCW Joined 4a"/>
                <w:b/>
                <w:sz w:val="16"/>
                <w:u w:val="single"/>
              </w:rPr>
              <w:t>10</w:t>
            </w:r>
            <w:r w:rsidRPr="00C62B5C">
              <w:rPr>
                <w:rFonts w:ascii="Calibri" w:hAnsi="Calibri" w:cs="Calibri"/>
                <w:b/>
                <w:sz w:val="24"/>
                <w:u w:val="single"/>
              </w:rPr>
              <w:t xml:space="preserve"> x</w:t>
            </w:r>
            <w:r w:rsidRPr="00C62B5C">
              <w:rPr>
                <w:rFonts w:ascii="XCCW Joined 4a" w:hAnsi="XCCW Joined 4a"/>
                <w:b/>
                <w:sz w:val="16"/>
                <w:u w:val="single"/>
              </w:rPr>
              <w:t xml:space="preserve"> tables</w:t>
            </w:r>
          </w:p>
          <w:p w14:paraId="239EFDE4" w14:textId="77777777" w:rsidR="00DC4BF7" w:rsidRPr="00444641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7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 w:rsidRPr="00444641">
              <w:rPr>
                <w:rFonts w:ascii="XCCW Joined 4a" w:hAnsi="XCCW Joined 4a"/>
                <w:sz w:val="18"/>
              </w:rPr>
              <w:t xml:space="preserve"> 10</w:t>
            </w:r>
          </w:p>
          <w:p w14:paraId="239EFDE5" w14:textId="77777777" w:rsidR="00DC4BF7" w:rsidRPr="00444641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8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 w:rsidRPr="00444641">
              <w:rPr>
                <w:rFonts w:ascii="XCCW Joined 4a" w:hAnsi="XCCW Joined 4a"/>
                <w:sz w:val="18"/>
              </w:rPr>
              <w:t xml:space="preserve"> 10</w:t>
            </w:r>
          </w:p>
          <w:p w14:paraId="239EFDE6" w14:textId="77777777" w:rsidR="00DC4BF7" w:rsidRPr="00444641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9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 w:rsidRPr="00444641">
              <w:rPr>
                <w:rFonts w:ascii="XCCW Joined 4a" w:hAnsi="XCCW Joined 4a"/>
                <w:sz w:val="18"/>
              </w:rPr>
              <w:t xml:space="preserve"> 10</w:t>
            </w:r>
          </w:p>
        </w:tc>
        <w:tc>
          <w:tcPr>
            <w:tcW w:w="1043" w:type="dxa"/>
          </w:tcPr>
          <w:p w14:paraId="239EFDE7" w14:textId="77777777" w:rsidR="00C62B5C" w:rsidRPr="00C62B5C" w:rsidRDefault="00C62B5C" w:rsidP="00C62B5C">
            <w:pPr>
              <w:rPr>
                <w:rFonts w:ascii="XCCW Joined 4a" w:hAnsi="XCCW Joined 4a"/>
                <w:b/>
                <w:sz w:val="16"/>
                <w:u w:val="single"/>
              </w:rPr>
            </w:pPr>
            <w:r w:rsidRPr="00C62B5C">
              <w:rPr>
                <w:rFonts w:ascii="XCCW Joined 4a" w:hAnsi="XCCW Joined 4a"/>
                <w:b/>
                <w:sz w:val="16"/>
                <w:u w:val="single"/>
              </w:rPr>
              <w:t>10</w:t>
            </w:r>
            <w:r w:rsidRPr="00C62B5C">
              <w:rPr>
                <w:rFonts w:ascii="Calibri" w:hAnsi="Calibri" w:cs="Calibri"/>
                <w:b/>
                <w:sz w:val="24"/>
                <w:u w:val="single"/>
              </w:rPr>
              <w:t xml:space="preserve"> x</w:t>
            </w:r>
            <w:r w:rsidRPr="00C62B5C">
              <w:rPr>
                <w:rFonts w:ascii="XCCW Joined 4a" w:hAnsi="XCCW Joined 4a"/>
                <w:b/>
                <w:sz w:val="16"/>
                <w:u w:val="single"/>
              </w:rPr>
              <w:t xml:space="preserve"> tables</w:t>
            </w:r>
          </w:p>
          <w:p w14:paraId="239EFDE8" w14:textId="77777777" w:rsidR="00DC4BF7" w:rsidRPr="00444641" w:rsidRDefault="00DC4BF7" w:rsidP="00DC4BF7">
            <w:pPr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 xml:space="preserve">10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 w:rsidRPr="00444641">
              <w:rPr>
                <w:rFonts w:ascii="XCCW Joined 4a" w:hAnsi="XCCW Joined 4a"/>
                <w:sz w:val="18"/>
              </w:rPr>
              <w:t xml:space="preserve"> 10</w:t>
            </w:r>
          </w:p>
        </w:tc>
      </w:tr>
      <w:tr w:rsidR="00DC4BF7" w14:paraId="239EFDED" w14:textId="77777777" w:rsidTr="00444641">
        <w:tc>
          <w:tcPr>
            <w:tcW w:w="1041" w:type="dxa"/>
            <w:vMerge/>
          </w:tcPr>
          <w:p w14:paraId="239EFDEA" w14:textId="77777777" w:rsidR="00DC4BF7" w:rsidRDefault="00DC4BF7" w:rsidP="00DC4BF7"/>
        </w:tc>
        <w:tc>
          <w:tcPr>
            <w:tcW w:w="8948" w:type="dxa"/>
            <w:gridSpan w:val="9"/>
          </w:tcPr>
          <w:p w14:paraId="239EFDEB" w14:textId="77777777" w:rsidR="00DC4BF7" w:rsidRPr="00444641" w:rsidRDefault="00DC4BF7" w:rsidP="00DC4BF7">
            <w:pPr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>Plus corresponding subtraction facts</w:t>
            </w:r>
          </w:p>
        </w:tc>
        <w:tc>
          <w:tcPr>
            <w:tcW w:w="4040" w:type="dxa"/>
            <w:gridSpan w:val="4"/>
          </w:tcPr>
          <w:p w14:paraId="239EFDEC" w14:textId="77777777" w:rsidR="00DC4BF7" w:rsidRPr="00444641" w:rsidRDefault="00DC4BF7" w:rsidP="00DC4BF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Plus corresponding division facts</w:t>
            </w:r>
          </w:p>
        </w:tc>
      </w:tr>
    </w:tbl>
    <w:p w14:paraId="239EFDEE" w14:textId="77777777" w:rsidR="00444641" w:rsidRDefault="00444641"/>
    <w:p w14:paraId="239EFDEF" w14:textId="77777777" w:rsidR="001C00C8" w:rsidRDefault="001C00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985"/>
        <w:gridCol w:w="985"/>
        <w:gridCol w:w="985"/>
        <w:gridCol w:w="998"/>
        <w:gridCol w:w="999"/>
        <w:gridCol w:w="999"/>
        <w:gridCol w:w="999"/>
        <w:gridCol w:w="999"/>
        <w:gridCol w:w="999"/>
        <w:gridCol w:w="999"/>
        <w:gridCol w:w="999"/>
        <w:gridCol w:w="999"/>
        <w:gridCol w:w="1043"/>
      </w:tblGrid>
      <w:tr w:rsidR="001C00C8" w14:paraId="239EFDF4" w14:textId="77777777" w:rsidTr="00E86C80">
        <w:tc>
          <w:tcPr>
            <w:tcW w:w="1041" w:type="dxa"/>
          </w:tcPr>
          <w:p w14:paraId="239EFDF0" w14:textId="77777777" w:rsidR="001C00C8" w:rsidRPr="001C00C8" w:rsidRDefault="001C00C8" w:rsidP="00E86C80">
            <w:pPr>
              <w:rPr>
                <w:rFonts w:ascii="XCCW Joined 4a" w:hAnsi="XCCW Joined 4a"/>
                <w:b/>
              </w:rPr>
            </w:pPr>
            <w:r>
              <w:rPr>
                <w:rFonts w:ascii="XCCW Joined 4a" w:hAnsi="XCCW Joined 4a"/>
                <w:b/>
              </w:rPr>
              <w:t>Y2</w:t>
            </w:r>
          </w:p>
        </w:tc>
        <w:tc>
          <w:tcPr>
            <w:tcW w:w="4952" w:type="dxa"/>
            <w:gridSpan w:val="5"/>
          </w:tcPr>
          <w:p w14:paraId="239EFDF1" w14:textId="77777777" w:rsidR="001C00C8" w:rsidRPr="001C00C8" w:rsidRDefault="001C00C8" w:rsidP="00E86C80">
            <w:pPr>
              <w:jc w:val="center"/>
              <w:rPr>
                <w:rFonts w:ascii="XCCW Joined 4a" w:hAnsi="XCCW Joined 4a"/>
                <w:b/>
              </w:rPr>
            </w:pPr>
            <w:r w:rsidRPr="001C00C8">
              <w:rPr>
                <w:rFonts w:ascii="XCCW Joined 4a" w:hAnsi="XCCW Joined 4a"/>
                <w:b/>
              </w:rPr>
              <w:t>Autumn</w:t>
            </w:r>
          </w:p>
        </w:tc>
        <w:tc>
          <w:tcPr>
            <w:tcW w:w="3996" w:type="dxa"/>
            <w:gridSpan w:val="4"/>
          </w:tcPr>
          <w:p w14:paraId="239EFDF2" w14:textId="77777777" w:rsidR="001C00C8" w:rsidRPr="001C00C8" w:rsidRDefault="001C00C8" w:rsidP="00E86C80">
            <w:pPr>
              <w:jc w:val="center"/>
              <w:rPr>
                <w:rFonts w:ascii="XCCW Joined 4a" w:hAnsi="XCCW Joined 4a"/>
                <w:b/>
              </w:rPr>
            </w:pPr>
            <w:r w:rsidRPr="001C00C8">
              <w:rPr>
                <w:rFonts w:ascii="XCCW Joined 4a" w:hAnsi="XCCW Joined 4a"/>
                <w:b/>
              </w:rPr>
              <w:t>Spring</w:t>
            </w:r>
          </w:p>
        </w:tc>
        <w:tc>
          <w:tcPr>
            <w:tcW w:w="4040" w:type="dxa"/>
            <w:gridSpan w:val="4"/>
          </w:tcPr>
          <w:p w14:paraId="239EFDF3" w14:textId="77777777" w:rsidR="001C00C8" w:rsidRPr="001C00C8" w:rsidRDefault="001C00C8" w:rsidP="00E86C80">
            <w:pPr>
              <w:jc w:val="center"/>
              <w:rPr>
                <w:rFonts w:ascii="XCCW Joined 4a" w:hAnsi="XCCW Joined 4a"/>
                <w:b/>
              </w:rPr>
            </w:pPr>
            <w:r w:rsidRPr="001C00C8">
              <w:rPr>
                <w:rFonts w:ascii="XCCW Joined 4a" w:hAnsi="XCCW Joined 4a"/>
                <w:b/>
              </w:rPr>
              <w:t>Summer</w:t>
            </w:r>
          </w:p>
        </w:tc>
      </w:tr>
      <w:tr w:rsidR="001C00C8" w14:paraId="239EFE03" w14:textId="77777777" w:rsidTr="00E86C80">
        <w:tc>
          <w:tcPr>
            <w:tcW w:w="1041" w:type="dxa"/>
          </w:tcPr>
          <w:p w14:paraId="239EFDF5" w14:textId="77777777" w:rsidR="001C00C8" w:rsidRPr="001C00C8" w:rsidRDefault="001C00C8" w:rsidP="00E86C80">
            <w:pPr>
              <w:rPr>
                <w:rFonts w:ascii="XCCW Joined 4a" w:hAnsi="XCCW Joined 4a"/>
                <w:b/>
              </w:rPr>
            </w:pPr>
            <w:r w:rsidRPr="001C00C8">
              <w:rPr>
                <w:rFonts w:ascii="XCCW Joined 4a" w:hAnsi="XCCW Joined 4a"/>
                <w:b/>
              </w:rPr>
              <w:t>Weeks</w:t>
            </w:r>
          </w:p>
        </w:tc>
        <w:tc>
          <w:tcPr>
            <w:tcW w:w="985" w:type="dxa"/>
          </w:tcPr>
          <w:p w14:paraId="239EFDF6" w14:textId="77777777" w:rsidR="001C00C8" w:rsidRPr="00444641" w:rsidRDefault="001C00C8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1-3</w:t>
            </w:r>
          </w:p>
        </w:tc>
        <w:tc>
          <w:tcPr>
            <w:tcW w:w="985" w:type="dxa"/>
          </w:tcPr>
          <w:p w14:paraId="239EFDF7" w14:textId="77777777" w:rsidR="001C00C8" w:rsidRPr="00444641" w:rsidRDefault="001C00C8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4-6</w:t>
            </w:r>
          </w:p>
        </w:tc>
        <w:tc>
          <w:tcPr>
            <w:tcW w:w="985" w:type="dxa"/>
          </w:tcPr>
          <w:p w14:paraId="239EFDF8" w14:textId="77777777" w:rsidR="001C00C8" w:rsidRPr="00444641" w:rsidRDefault="001C00C8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7-9</w:t>
            </w:r>
          </w:p>
        </w:tc>
        <w:tc>
          <w:tcPr>
            <w:tcW w:w="998" w:type="dxa"/>
          </w:tcPr>
          <w:p w14:paraId="239EFDF9" w14:textId="77777777" w:rsidR="001C00C8" w:rsidRPr="00444641" w:rsidRDefault="001C00C8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10-12</w:t>
            </w:r>
          </w:p>
        </w:tc>
        <w:tc>
          <w:tcPr>
            <w:tcW w:w="999" w:type="dxa"/>
          </w:tcPr>
          <w:p w14:paraId="239EFDFA" w14:textId="77777777" w:rsidR="001C00C8" w:rsidRPr="00444641" w:rsidRDefault="001C00C8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13-15</w:t>
            </w:r>
          </w:p>
        </w:tc>
        <w:tc>
          <w:tcPr>
            <w:tcW w:w="999" w:type="dxa"/>
          </w:tcPr>
          <w:p w14:paraId="239EFDFB" w14:textId="77777777" w:rsidR="001C00C8" w:rsidRPr="00444641" w:rsidRDefault="001C00C8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16-18</w:t>
            </w:r>
          </w:p>
        </w:tc>
        <w:tc>
          <w:tcPr>
            <w:tcW w:w="999" w:type="dxa"/>
          </w:tcPr>
          <w:p w14:paraId="239EFDFC" w14:textId="77777777" w:rsidR="001C00C8" w:rsidRPr="00444641" w:rsidRDefault="001C00C8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19-21</w:t>
            </w:r>
          </w:p>
        </w:tc>
        <w:tc>
          <w:tcPr>
            <w:tcW w:w="999" w:type="dxa"/>
          </w:tcPr>
          <w:p w14:paraId="239EFDFD" w14:textId="77777777" w:rsidR="001C00C8" w:rsidRPr="00444641" w:rsidRDefault="001C00C8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22-24</w:t>
            </w:r>
          </w:p>
        </w:tc>
        <w:tc>
          <w:tcPr>
            <w:tcW w:w="999" w:type="dxa"/>
          </w:tcPr>
          <w:p w14:paraId="239EFDFE" w14:textId="77777777" w:rsidR="001C00C8" w:rsidRPr="00444641" w:rsidRDefault="001C00C8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25-27</w:t>
            </w:r>
          </w:p>
        </w:tc>
        <w:tc>
          <w:tcPr>
            <w:tcW w:w="999" w:type="dxa"/>
          </w:tcPr>
          <w:p w14:paraId="239EFDFF" w14:textId="77777777" w:rsidR="001C00C8" w:rsidRPr="00444641" w:rsidRDefault="001C00C8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28-30</w:t>
            </w:r>
          </w:p>
        </w:tc>
        <w:tc>
          <w:tcPr>
            <w:tcW w:w="999" w:type="dxa"/>
          </w:tcPr>
          <w:p w14:paraId="239EFE00" w14:textId="77777777" w:rsidR="001C00C8" w:rsidRPr="00444641" w:rsidRDefault="001C00C8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31-33</w:t>
            </w:r>
          </w:p>
        </w:tc>
        <w:tc>
          <w:tcPr>
            <w:tcW w:w="999" w:type="dxa"/>
          </w:tcPr>
          <w:p w14:paraId="239EFE01" w14:textId="77777777" w:rsidR="001C00C8" w:rsidRPr="00444641" w:rsidRDefault="001C00C8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34-37</w:t>
            </w:r>
          </w:p>
        </w:tc>
        <w:tc>
          <w:tcPr>
            <w:tcW w:w="1043" w:type="dxa"/>
          </w:tcPr>
          <w:p w14:paraId="239EFE02" w14:textId="77777777" w:rsidR="001C00C8" w:rsidRPr="00444641" w:rsidRDefault="001C00C8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38-39</w:t>
            </w:r>
          </w:p>
        </w:tc>
      </w:tr>
      <w:tr w:rsidR="001C00C8" w14:paraId="239EFE3C" w14:textId="77777777" w:rsidTr="00E86C80">
        <w:tc>
          <w:tcPr>
            <w:tcW w:w="1041" w:type="dxa"/>
            <w:vMerge w:val="restart"/>
          </w:tcPr>
          <w:p w14:paraId="239EFE04" w14:textId="77777777" w:rsidR="001C00C8" w:rsidRPr="001C00C8" w:rsidRDefault="001C00C8" w:rsidP="001C00C8">
            <w:pPr>
              <w:rPr>
                <w:rFonts w:ascii="XCCW Joined 4a" w:hAnsi="XCCW Joined 4a"/>
                <w:b/>
              </w:rPr>
            </w:pPr>
            <w:r w:rsidRPr="001C00C8">
              <w:rPr>
                <w:rFonts w:ascii="XCCW Joined 4a" w:hAnsi="XCCW Joined 4a"/>
                <w:b/>
              </w:rPr>
              <w:t>Facts</w:t>
            </w:r>
          </w:p>
        </w:tc>
        <w:tc>
          <w:tcPr>
            <w:tcW w:w="985" w:type="dxa"/>
          </w:tcPr>
          <w:p w14:paraId="239EFE05" w14:textId="77777777" w:rsidR="00C62B5C" w:rsidRDefault="00C62B5C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9 + 2</w:t>
            </w:r>
          </w:p>
          <w:p w14:paraId="239EFE06" w14:textId="77777777" w:rsidR="00C62B5C" w:rsidRDefault="00C62B5C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8 + 3</w:t>
            </w:r>
          </w:p>
          <w:p w14:paraId="239EFE07" w14:textId="77777777" w:rsidR="00C62B5C" w:rsidRDefault="00C62B5C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9 + 3</w:t>
            </w:r>
          </w:p>
          <w:p w14:paraId="239EFE08" w14:textId="77777777" w:rsidR="001C00C8" w:rsidRDefault="001C00C8" w:rsidP="001C00C8">
            <w:pPr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>1</w:t>
            </w:r>
            <w:r>
              <w:rPr>
                <w:rFonts w:ascii="XCCW Joined 4a" w:hAnsi="XCCW Joined 4a"/>
                <w:sz w:val="18"/>
              </w:rPr>
              <w:t>1</w:t>
            </w:r>
            <w:r w:rsidRPr="00444641">
              <w:rPr>
                <w:rFonts w:ascii="XCCW Joined 4a" w:hAnsi="XCCW Joined 4a"/>
                <w:sz w:val="18"/>
              </w:rPr>
              <w:t xml:space="preserve">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10</w:t>
            </w:r>
          </w:p>
          <w:p w14:paraId="239EFE09" w14:textId="77777777" w:rsidR="001C00C8" w:rsidRDefault="001C00C8" w:rsidP="001C00C8">
            <w:pPr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>1</w:t>
            </w:r>
            <w:r>
              <w:rPr>
                <w:rFonts w:ascii="XCCW Joined 4a" w:hAnsi="XCCW Joined 4a"/>
                <w:sz w:val="18"/>
              </w:rPr>
              <w:t>2</w:t>
            </w:r>
            <w:r w:rsidRPr="00444641">
              <w:rPr>
                <w:rFonts w:ascii="Calibri" w:hAnsi="Calibri" w:cs="Calibri"/>
                <w:sz w:val="24"/>
              </w:rPr>
              <w:t xml:space="preserve"> x</w:t>
            </w:r>
            <w:r w:rsidRPr="001C00C8">
              <w:rPr>
                <w:rFonts w:ascii="XCCW Joined 4a" w:hAnsi="XCCW Joined 4a"/>
                <w:sz w:val="20"/>
              </w:rPr>
              <w:t xml:space="preserve"> 10</w:t>
            </w:r>
          </w:p>
          <w:p w14:paraId="239EFE0A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985" w:type="dxa"/>
          </w:tcPr>
          <w:p w14:paraId="239EFE0B" w14:textId="77777777" w:rsidR="00C62B5C" w:rsidRDefault="00C62B5C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7 + 4</w:t>
            </w:r>
          </w:p>
          <w:p w14:paraId="239EFE0C" w14:textId="77777777" w:rsidR="001C00C8" w:rsidRDefault="001C00C8" w:rsidP="001C00C8">
            <w:pPr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 xml:space="preserve">1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5</w:t>
            </w:r>
          </w:p>
          <w:p w14:paraId="239EFE0D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2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5</w:t>
            </w:r>
          </w:p>
          <w:p w14:paraId="239EFE0E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3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5</w:t>
            </w:r>
          </w:p>
        </w:tc>
        <w:tc>
          <w:tcPr>
            <w:tcW w:w="985" w:type="dxa"/>
          </w:tcPr>
          <w:p w14:paraId="239EFE0F" w14:textId="77777777" w:rsidR="00C62B5C" w:rsidRDefault="00C62B5C" w:rsidP="00C62B5C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8 + 4</w:t>
            </w:r>
          </w:p>
          <w:p w14:paraId="239EFE10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4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5</w:t>
            </w:r>
          </w:p>
          <w:p w14:paraId="239EFE11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5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5</w:t>
            </w:r>
          </w:p>
          <w:p w14:paraId="239EFE12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6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5</w:t>
            </w:r>
          </w:p>
        </w:tc>
        <w:tc>
          <w:tcPr>
            <w:tcW w:w="998" w:type="dxa"/>
          </w:tcPr>
          <w:p w14:paraId="239EFE13" w14:textId="77777777" w:rsidR="00C62B5C" w:rsidRDefault="00C62B5C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9 + 4</w:t>
            </w:r>
          </w:p>
          <w:p w14:paraId="239EFE14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7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5</w:t>
            </w:r>
          </w:p>
          <w:p w14:paraId="239EFE15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8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5</w:t>
            </w:r>
          </w:p>
          <w:p w14:paraId="239EFE16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9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5</w:t>
            </w:r>
          </w:p>
        </w:tc>
        <w:tc>
          <w:tcPr>
            <w:tcW w:w="999" w:type="dxa"/>
          </w:tcPr>
          <w:p w14:paraId="239EFE17" w14:textId="77777777" w:rsidR="00C62B5C" w:rsidRDefault="00C62B5C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6 + 5</w:t>
            </w:r>
          </w:p>
          <w:p w14:paraId="239EFE18" w14:textId="77777777" w:rsidR="00C62B5C" w:rsidRDefault="00C62B5C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7 + 5</w:t>
            </w:r>
          </w:p>
          <w:p w14:paraId="239EFE19" w14:textId="77777777" w:rsidR="001C00C8" w:rsidRDefault="001C00C8" w:rsidP="001C00C8">
            <w:pPr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>1</w:t>
            </w:r>
            <w:r>
              <w:rPr>
                <w:rFonts w:ascii="XCCW Joined 4a" w:hAnsi="XCCW Joined 4a"/>
                <w:sz w:val="18"/>
              </w:rPr>
              <w:t>1</w:t>
            </w:r>
            <w:r w:rsidRPr="00444641">
              <w:rPr>
                <w:rFonts w:ascii="XCCW Joined 4a" w:hAnsi="XCCW Joined 4a"/>
                <w:sz w:val="18"/>
              </w:rPr>
              <w:t xml:space="preserve">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5</w:t>
            </w:r>
          </w:p>
          <w:p w14:paraId="239EFE1A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>1</w:t>
            </w:r>
            <w:r>
              <w:rPr>
                <w:rFonts w:ascii="XCCW Joined 4a" w:hAnsi="XCCW Joined 4a"/>
                <w:sz w:val="18"/>
              </w:rPr>
              <w:t>2</w:t>
            </w:r>
            <w:r w:rsidRPr="00444641">
              <w:rPr>
                <w:rFonts w:ascii="XCCW Joined 4a" w:hAnsi="XCCW Joined 4a"/>
                <w:sz w:val="18"/>
              </w:rPr>
              <w:t xml:space="preserve">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5</w:t>
            </w:r>
          </w:p>
        </w:tc>
        <w:tc>
          <w:tcPr>
            <w:tcW w:w="999" w:type="dxa"/>
          </w:tcPr>
          <w:p w14:paraId="239EFE1B" w14:textId="77777777" w:rsidR="00C62B5C" w:rsidRDefault="00C62B5C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8 + 5</w:t>
            </w:r>
          </w:p>
          <w:p w14:paraId="239EFE1C" w14:textId="77777777" w:rsidR="001C00C8" w:rsidRDefault="001C00C8" w:rsidP="001C00C8">
            <w:pPr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 xml:space="preserve">1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2</w:t>
            </w:r>
          </w:p>
          <w:p w14:paraId="239EFE1D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2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2</w:t>
            </w:r>
          </w:p>
          <w:p w14:paraId="239EFE1E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3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2</w:t>
            </w:r>
          </w:p>
        </w:tc>
        <w:tc>
          <w:tcPr>
            <w:tcW w:w="999" w:type="dxa"/>
          </w:tcPr>
          <w:p w14:paraId="239EFE1F" w14:textId="77777777" w:rsidR="00C62B5C" w:rsidRDefault="00C62B5C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9 + 5</w:t>
            </w:r>
          </w:p>
          <w:p w14:paraId="239EFE20" w14:textId="77777777" w:rsidR="00C62B5C" w:rsidRDefault="00C62B5C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6 + 6</w:t>
            </w:r>
          </w:p>
          <w:p w14:paraId="239EFE21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4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2</w:t>
            </w:r>
          </w:p>
          <w:p w14:paraId="239EFE22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6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2</w:t>
            </w:r>
          </w:p>
        </w:tc>
        <w:tc>
          <w:tcPr>
            <w:tcW w:w="999" w:type="dxa"/>
          </w:tcPr>
          <w:p w14:paraId="239EFE23" w14:textId="77777777" w:rsidR="00C62B5C" w:rsidRDefault="00C62B5C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7 + 6</w:t>
            </w:r>
          </w:p>
          <w:p w14:paraId="239EFE24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7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2</w:t>
            </w:r>
          </w:p>
          <w:p w14:paraId="239EFE25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8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2</w:t>
            </w:r>
          </w:p>
          <w:p w14:paraId="239EFE26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9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2</w:t>
            </w:r>
          </w:p>
        </w:tc>
        <w:tc>
          <w:tcPr>
            <w:tcW w:w="999" w:type="dxa"/>
          </w:tcPr>
          <w:p w14:paraId="239EFE27" w14:textId="77777777" w:rsidR="00C62B5C" w:rsidRDefault="00C62B5C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8 + 6</w:t>
            </w:r>
          </w:p>
          <w:p w14:paraId="239EFE28" w14:textId="77777777" w:rsidR="00C62B5C" w:rsidRDefault="00C62B5C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9 + 6</w:t>
            </w:r>
          </w:p>
          <w:p w14:paraId="239EFE29" w14:textId="77777777" w:rsidR="001C00C8" w:rsidRDefault="001C00C8" w:rsidP="001C00C8">
            <w:pPr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>1</w:t>
            </w:r>
            <w:r>
              <w:rPr>
                <w:rFonts w:ascii="XCCW Joined 4a" w:hAnsi="XCCW Joined 4a"/>
                <w:sz w:val="18"/>
              </w:rPr>
              <w:t>1</w:t>
            </w:r>
            <w:r w:rsidRPr="00444641">
              <w:rPr>
                <w:rFonts w:ascii="XCCW Joined 4a" w:hAnsi="XCCW Joined 4a"/>
                <w:sz w:val="18"/>
              </w:rPr>
              <w:t xml:space="preserve">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2</w:t>
            </w:r>
          </w:p>
          <w:p w14:paraId="239EFE2A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>1</w:t>
            </w:r>
            <w:r>
              <w:rPr>
                <w:rFonts w:ascii="XCCW Joined 4a" w:hAnsi="XCCW Joined 4a"/>
                <w:sz w:val="18"/>
              </w:rPr>
              <w:t>2</w:t>
            </w:r>
            <w:r w:rsidRPr="00444641">
              <w:rPr>
                <w:rFonts w:ascii="XCCW Joined 4a" w:hAnsi="XCCW Joined 4a"/>
                <w:sz w:val="18"/>
              </w:rPr>
              <w:t xml:space="preserve">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2</w:t>
            </w:r>
          </w:p>
        </w:tc>
        <w:tc>
          <w:tcPr>
            <w:tcW w:w="999" w:type="dxa"/>
          </w:tcPr>
          <w:p w14:paraId="239EFE2B" w14:textId="77777777" w:rsidR="00C62B5C" w:rsidRDefault="00C62B5C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7 + 7</w:t>
            </w:r>
          </w:p>
          <w:p w14:paraId="239EFE2C" w14:textId="77777777" w:rsidR="001C00C8" w:rsidRDefault="001C00C8" w:rsidP="001C00C8">
            <w:pPr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 xml:space="preserve">1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3</w:t>
            </w:r>
          </w:p>
          <w:p w14:paraId="239EFE2D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2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3</w:t>
            </w:r>
          </w:p>
          <w:p w14:paraId="239EFE2E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3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3</w:t>
            </w:r>
          </w:p>
        </w:tc>
        <w:tc>
          <w:tcPr>
            <w:tcW w:w="999" w:type="dxa"/>
          </w:tcPr>
          <w:p w14:paraId="239EFE2F" w14:textId="77777777" w:rsidR="00C62B5C" w:rsidRDefault="00C62B5C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8 + 7</w:t>
            </w:r>
          </w:p>
          <w:p w14:paraId="239EFE30" w14:textId="77777777" w:rsidR="00C62B5C" w:rsidRDefault="00C62B5C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9 + 7</w:t>
            </w:r>
          </w:p>
          <w:p w14:paraId="239EFE31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4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3</w:t>
            </w:r>
          </w:p>
          <w:p w14:paraId="239EFE32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6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3</w:t>
            </w:r>
          </w:p>
        </w:tc>
        <w:tc>
          <w:tcPr>
            <w:tcW w:w="999" w:type="dxa"/>
          </w:tcPr>
          <w:p w14:paraId="239EFE33" w14:textId="77777777" w:rsidR="00C62B5C" w:rsidRDefault="00C62B5C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8 + 8</w:t>
            </w:r>
          </w:p>
          <w:p w14:paraId="239EFE34" w14:textId="77777777" w:rsidR="00C62B5C" w:rsidRDefault="00C62B5C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9 + 8</w:t>
            </w:r>
          </w:p>
          <w:p w14:paraId="239EFE35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7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3</w:t>
            </w:r>
          </w:p>
          <w:p w14:paraId="239EFE36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8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3</w:t>
            </w:r>
          </w:p>
          <w:p w14:paraId="239EFE37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1043" w:type="dxa"/>
          </w:tcPr>
          <w:p w14:paraId="239EFE38" w14:textId="77777777" w:rsidR="00C62B5C" w:rsidRDefault="00C62B5C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9 + 9</w:t>
            </w:r>
          </w:p>
          <w:p w14:paraId="239EFE39" w14:textId="77777777" w:rsidR="00A80BAA" w:rsidRDefault="00A80BAA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9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3</w:t>
            </w:r>
          </w:p>
          <w:p w14:paraId="239EFE3A" w14:textId="77777777" w:rsidR="001C00C8" w:rsidRDefault="001C00C8" w:rsidP="001C00C8">
            <w:pPr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>1</w:t>
            </w:r>
            <w:r>
              <w:rPr>
                <w:rFonts w:ascii="XCCW Joined 4a" w:hAnsi="XCCW Joined 4a"/>
                <w:sz w:val="18"/>
              </w:rPr>
              <w:t>1</w:t>
            </w:r>
            <w:r w:rsidRPr="00444641">
              <w:rPr>
                <w:rFonts w:ascii="XCCW Joined 4a" w:hAnsi="XCCW Joined 4a"/>
                <w:sz w:val="18"/>
              </w:rPr>
              <w:t xml:space="preserve">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3</w:t>
            </w:r>
          </w:p>
          <w:p w14:paraId="239EFE3B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>1</w:t>
            </w:r>
            <w:r>
              <w:rPr>
                <w:rFonts w:ascii="XCCW Joined 4a" w:hAnsi="XCCW Joined 4a"/>
                <w:sz w:val="18"/>
              </w:rPr>
              <w:t>2</w:t>
            </w:r>
            <w:r w:rsidRPr="00444641">
              <w:rPr>
                <w:rFonts w:ascii="XCCW Joined 4a" w:hAnsi="XCCW Joined 4a"/>
                <w:sz w:val="18"/>
              </w:rPr>
              <w:t xml:space="preserve">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3</w:t>
            </w:r>
          </w:p>
        </w:tc>
      </w:tr>
      <w:tr w:rsidR="001C00C8" w14:paraId="239EFE40" w14:textId="77777777" w:rsidTr="00E86C80">
        <w:tc>
          <w:tcPr>
            <w:tcW w:w="1041" w:type="dxa"/>
            <w:vMerge/>
          </w:tcPr>
          <w:p w14:paraId="239EFE3D" w14:textId="77777777" w:rsidR="001C00C8" w:rsidRDefault="001C00C8" w:rsidP="001C00C8"/>
        </w:tc>
        <w:tc>
          <w:tcPr>
            <w:tcW w:w="8948" w:type="dxa"/>
            <w:gridSpan w:val="9"/>
          </w:tcPr>
          <w:p w14:paraId="239EFE3E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>Plus corresponding subtraction</w:t>
            </w:r>
            <w:r w:rsidR="00A80BAA">
              <w:rPr>
                <w:rFonts w:ascii="XCCW Joined 4a" w:hAnsi="XCCW Joined 4a"/>
                <w:sz w:val="18"/>
              </w:rPr>
              <w:t>/division</w:t>
            </w:r>
            <w:r w:rsidRPr="00444641">
              <w:rPr>
                <w:rFonts w:ascii="XCCW Joined 4a" w:hAnsi="XCCW Joined 4a"/>
                <w:sz w:val="18"/>
              </w:rPr>
              <w:t xml:space="preserve"> facts</w:t>
            </w:r>
          </w:p>
        </w:tc>
        <w:tc>
          <w:tcPr>
            <w:tcW w:w="4040" w:type="dxa"/>
            <w:gridSpan w:val="4"/>
          </w:tcPr>
          <w:p w14:paraId="239EFE3F" w14:textId="77777777" w:rsidR="001C00C8" w:rsidRPr="00444641" w:rsidRDefault="001C00C8" w:rsidP="001C00C8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Plus corresponding division facts</w:t>
            </w:r>
          </w:p>
        </w:tc>
      </w:tr>
    </w:tbl>
    <w:p w14:paraId="239EFE41" w14:textId="77777777" w:rsidR="001C00C8" w:rsidRDefault="001C00C8"/>
    <w:p w14:paraId="239EFE42" w14:textId="77777777" w:rsidR="00A80BAA" w:rsidRPr="00A80BAA" w:rsidRDefault="00A80BAA" w:rsidP="00A80BAA">
      <w:pPr>
        <w:rPr>
          <w:rFonts w:ascii="XCCW Joined 4a" w:hAnsi="XCCW Joined 4a"/>
          <w:b/>
          <w:u w:val="single"/>
        </w:rPr>
      </w:pPr>
      <w:r w:rsidRPr="00A80BAA">
        <w:rPr>
          <w:rFonts w:ascii="XCCW Joined 4a" w:hAnsi="XCCW Joined 4a"/>
          <w:b/>
          <w:u w:val="single"/>
        </w:rPr>
        <w:lastRenderedPageBreak/>
        <w:t>Progression of Fact Fluency at Harthill Primary School</w:t>
      </w:r>
      <w:r>
        <w:rPr>
          <w:rFonts w:ascii="XCCW Joined 4a" w:hAnsi="XCCW Joined 4a"/>
          <w:b/>
          <w:u w:val="single"/>
        </w:rPr>
        <w:t>: KS2</w:t>
      </w:r>
    </w:p>
    <w:p w14:paraId="239EFE43" w14:textId="77777777" w:rsidR="00A80BAA" w:rsidRPr="001C00C8" w:rsidRDefault="00A80BAA" w:rsidP="00A80BAA">
      <w:pPr>
        <w:rPr>
          <w:rFonts w:ascii="XCCW Joined 4a" w:hAnsi="XCCW Joined 4a"/>
        </w:rPr>
      </w:pPr>
      <w:r w:rsidRPr="001C00C8">
        <w:rPr>
          <w:rFonts w:ascii="XCCW Joined 4a" w:hAnsi="XCCW Joined 4a"/>
        </w:rPr>
        <w:t>Fact Fluency is of the utmost importance at Harthill Primary School therefore we have streamlined our number facts so that children are learning no more t</w:t>
      </w:r>
      <w:r>
        <w:rPr>
          <w:rFonts w:ascii="XCCW Joined 4a" w:hAnsi="XCCW Joined 4a"/>
        </w:rPr>
        <w:t>han 4</w:t>
      </w:r>
      <w:r w:rsidRPr="001C00C8">
        <w:rPr>
          <w:rFonts w:ascii="XCCW Joined 4a" w:hAnsi="XCCW Joined 4a"/>
        </w:rPr>
        <w:t xml:space="preserve"> facts for 3 weeks</w:t>
      </w:r>
      <w:r>
        <w:rPr>
          <w:rFonts w:ascii="XCCW Joined 4a" w:hAnsi="XCCW Joined 4a"/>
        </w:rPr>
        <w:t xml:space="preserve"> (with the exception of weeks 1 -3 in Y2)</w:t>
      </w:r>
      <w:r w:rsidRPr="001C00C8">
        <w:rPr>
          <w:rFonts w:ascii="XCCW Joined 4a" w:hAnsi="XCCW Joined 4a"/>
        </w:rPr>
        <w:t xml:space="preserve">. Supporting your child at home at the correct time would be most beneficial.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985"/>
        <w:gridCol w:w="985"/>
        <w:gridCol w:w="985"/>
        <w:gridCol w:w="998"/>
        <w:gridCol w:w="999"/>
        <w:gridCol w:w="999"/>
        <w:gridCol w:w="999"/>
        <w:gridCol w:w="999"/>
        <w:gridCol w:w="999"/>
        <w:gridCol w:w="999"/>
        <w:gridCol w:w="999"/>
        <w:gridCol w:w="999"/>
        <w:gridCol w:w="1043"/>
      </w:tblGrid>
      <w:tr w:rsidR="00A80BAA" w14:paraId="239EFE48" w14:textId="77777777" w:rsidTr="00E86C80">
        <w:tc>
          <w:tcPr>
            <w:tcW w:w="1041" w:type="dxa"/>
          </w:tcPr>
          <w:p w14:paraId="239EFE44" w14:textId="77777777" w:rsidR="00A80BAA" w:rsidRPr="001C00C8" w:rsidRDefault="00A80BAA" w:rsidP="00E86C80">
            <w:pPr>
              <w:rPr>
                <w:rFonts w:ascii="XCCW Joined 4a" w:hAnsi="XCCW Joined 4a"/>
                <w:b/>
              </w:rPr>
            </w:pPr>
            <w:r>
              <w:rPr>
                <w:rFonts w:ascii="XCCW Joined 4a" w:hAnsi="XCCW Joined 4a"/>
                <w:b/>
              </w:rPr>
              <w:t>Y3</w:t>
            </w:r>
          </w:p>
        </w:tc>
        <w:tc>
          <w:tcPr>
            <w:tcW w:w="4952" w:type="dxa"/>
            <w:gridSpan w:val="5"/>
          </w:tcPr>
          <w:p w14:paraId="239EFE45" w14:textId="77777777" w:rsidR="00A80BAA" w:rsidRPr="001C00C8" w:rsidRDefault="00A80BAA" w:rsidP="00E86C80">
            <w:pPr>
              <w:jc w:val="center"/>
              <w:rPr>
                <w:rFonts w:ascii="XCCW Joined 4a" w:hAnsi="XCCW Joined 4a"/>
                <w:b/>
              </w:rPr>
            </w:pPr>
            <w:r w:rsidRPr="001C00C8">
              <w:rPr>
                <w:rFonts w:ascii="XCCW Joined 4a" w:hAnsi="XCCW Joined 4a"/>
                <w:b/>
              </w:rPr>
              <w:t>Autumn</w:t>
            </w:r>
          </w:p>
        </w:tc>
        <w:tc>
          <w:tcPr>
            <w:tcW w:w="3996" w:type="dxa"/>
            <w:gridSpan w:val="4"/>
          </w:tcPr>
          <w:p w14:paraId="239EFE46" w14:textId="77777777" w:rsidR="00A80BAA" w:rsidRPr="001C00C8" w:rsidRDefault="00A80BAA" w:rsidP="00E86C80">
            <w:pPr>
              <w:jc w:val="center"/>
              <w:rPr>
                <w:rFonts w:ascii="XCCW Joined 4a" w:hAnsi="XCCW Joined 4a"/>
                <w:b/>
              </w:rPr>
            </w:pPr>
            <w:r w:rsidRPr="001C00C8">
              <w:rPr>
                <w:rFonts w:ascii="XCCW Joined 4a" w:hAnsi="XCCW Joined 4a"/>
                <w:b/>
              </w:rPr>
              <w:t>Spring</w:t>
            </w:r>
          </w:p>
        </w:tc>
        <w:tc>
          <w:tcPr>
            <w:tcW w:w="4040" w:type="dxa"/>
            <w:gridSpan w:val="4"/>
          </w:tcPr>
          <w:p w14:paraId="239EFE47" w14:textId="77777777" w:rsidR="00A80BAA" w:rsidRPr="001C00C8" w:rsidRDefault="00A80BAA" w:rsidP="00E86C80">
            <w:pPr>
              <w:jc w:val="center"/>
              <w:rPr>
                <w:rFonts w:ascii="XCCW Joined 4a" w:hAnsi="XCCW Joined 4a"/>
                <w:b/>
              </w:rPr>
            </w:pPr>
            <w:r w:rsidRPr="001C00C8">
              <w:rPr>
                <w:rFonts w:ascii="XCCW Joined 4a" w:hAnsi="XCCW Joined 4a"/>
                <w:b/>
              </w:rPr>
              <w:t>Summer</w:t>
            </w:r>
          </w:p>
        </w:tc>
      </w:tr>
      <w:tr w:rsidR="00A80BAA" w14:paraId="239EFE57" w14:textId="77777777" w:rsidTr="00E86C80">
        <w:tc>
          <w:tcPr>
            <w:tcW w:w="1041" w:type="dxa"/>
          </w:tcPr>
          <w:p w14:paraId="239EFE49" w14:textId="77777777" w:rsidR="00A80BAA" w:rsidRPr="001C00C8" w:rsidRDefault="00A80BAA" w:rsidP="00E86C80">
            <w:pPr>
              <w:rPr>
                <w:rFonts w:ascii="XCCW Joined 4a" w:hAnsi="XCCW Joined 4a"/>
                <w:b/>
              </w:rPr>
            </w:pPr>
            <w:r w:rsidRPr="001C00C8">
              <w:rPr>
                <w:rFonts w:ascii="XCCW Joined 4a" w:hAnsi="XCCW Joined 4a"/>
                <w:b/>
              </w:rPr>
              <w:t>Weeks</w:t>
            </w:r>
          </w:p>
        </w:tc>
        <w:tc>
          <w:tcPr>
            <w:tcW w:w="985" w:type="dxa"/>
          </w:tcPr>
          <w:p w14:paraId="239EFE4A" w14:textId="77777777" w:rsidR="00A80BAA" w:rsidRPr="00444641" w:rsidRDefault="00A80BAA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1-3</w:t>
            </w:r>
          </w:p>
        </w:tc>
        <w:tc>
          <w:tcPr>
            <w:tcW w:w="985" w:type="dxa"/>
          </w:tcPr>
          <w:p w14:paraId="239EFE4B" w14:textId="77777777" w:rsidR="00A80BAA" w:rsidRPr="00444641" w:rsidRDefault="00A80BAA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4-6</w:t>
            </w:r>
          </w:p>
        </w:tc>
        <w:tc>
          <w:tcPr>
            <w:tcW w:w="985" w:type="dxa"/>
          </w:tcPr>
          <w:p w14:paraId="239EFE4C" w14:textId="77777777" w:rsidR="00A80BAA" w:rsidRPr="00444641" w:rsidRDefault="00A80BAA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7-9</w:t>
            </w:r>
          </w:p>
        </w:tc>
        <w:tc>
          <w:tcPr>
            <w:tcW w:w="998" w:type="dxa"/>
          </w:tcPr>
          <w:p w14:paraId="239EFE4D" w14:textId="77777777" w:rsidR="00A80BAA" w:rsidRPr="00444641" w:rsidRDefault="00A80BAA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10-12</w:t>
            </w:r>
          </w:p>
        </w:tc>
        <w:tc>
          <w:tcPr>
            <w:tcW w:w="999" w:type="dxa"/>
          </w:tcPr>
          <w:p w14:paraId="239EFE4E" w14:textId="77777777" w:rsidR="00A80BAA" w:rsidRPr="00444641" w:rsidRDefault="00A80BAA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13-15</w:t>
            </w:r>
          </w:p>
        </w:tc>
        <w:tc>
          <w:tcPr>
            <w:tcW w:w="999" w:type="dxa"/>
          </w:tcPr>
          <w:p w14:paraId="239EFE4F" w14:textId="77777777" w:rsidR="00A80BAA" w:rsidRPr="00444641" w:rsidRDefault="00A80BAA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16-18</w:t>
            </w:r>
          </w:p>
        </w:tc>
        <w:tc>
          <w:tcPr>
            <w:tcW w:w="999" w:type="dxa"/>
          </w:tcPr>
          <w:p w14:paraId="239EFE50" w14:textId="77777777" w:rsidR="00A80BAA" w:rsidRPr="00444641" w:rsidRDefault="00A80BAA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19-21</w:t>
            </w:r>
          </w:p>
        </w:tc>
        <w:tc>
          <w:tcPr>
            <w:tcW w:w="999" w:type="dxa"/>
          </w:tcPr>
          <w:p w14:paraId="239EFE51" w14:textId="77777777" w:rsidR="00A80BAA" w:rsidRPr="00444641" w:rsidRDefault="00A80BAA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22-24</w:t>
            </w:r>
          </w:p>
        </w:tc>
        <w:tc>
          <w:tcPr>
            <w:tcW w:w="999" w:type="dxa"/>
          </w:tcPr>
          <w:p w14:paraId="239EFE52" w14:textId="77777777" w:rsidR="00A80BAA" w:rsidRPr="00444641" w:rsidRDefault="00A80BAA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25-27</w:t>
            </w:r>
          </w:p>
        </w:tc>
        <w:tc>
          <w:tcPr>
            <w:tcW w:w="999" w:type="dxa"/>
          </w:tcPr>
          <w:p w14:paraId="239EFE53" w14:textId="77777777" w:rsidR="00A80BAA" w:rsidRPr="00444641" w:rsidRDefault="00A80BAA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28-30</w:t>
            </w:r>
          </w:p>
        </w:tc>
        <w:tc>
          <w:tcPr>
            <w:tcW w:w="999" w:type="dxa"/>
          </w:tcPr>
          <w:p w14:paraId="239EFE54" w14:textId="77777777" w:rsidR="00A80BAA" w:rsidRPr="00444641" w:rsidRDefault="00A80BAA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31-33</w:t>
            </w:r>
          </w:p>
        </w:tc>
        <w:tc>
          <w:tcPr>
            <w:tcW w:w="999" w:type="dxa"/>
          </w:tcPr>
          <w:p w14:paraId="239EFE55" w14:textId="77777777" w:rsidR="00A80BAA" w:rsidRPr="00444641" w:rsidRDefault="00A80BAA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34-37</w:t>
            </w:r>
          </w:p>
        </w:tc>
        <w:tc>
          <w:tcPr>
            <w:tcW w:w="1043" w:type="dxa"/>
          </w:tcPr>
          <w:p w14:paraId="239EFE56" w14:textId="77777777" w:rsidR="00A80BAA" w:rsidRPr="00444641" w:rsidRDefault="00A80BAA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38-39</w:t>
            </w:r>
          </w:p>
        </w:tc>
      </w:tr>
      <w:tr w:rsidR="00EB275F" w14:paraId="239EFE7C" w14:textId="77777777" w:rsidTr="00E86C80">
        <w:tc>
          <w:tcPr>
            <w:tcW w:w="1041" w:type="dxa"/>
            <w:vMerge w:val="restart"/>
          </w:tcPr>
          <w:p w14:paraId="239EFE58" w14:textId="202C99A2" w:rsidR="00EB275F" w:rsidRPr="001C00C8" w:rsidRDefault="00EB275F" w:rsidP="00EB275F">
            <w:pPr>
              <w:rPr>
                <w:rFonts w:ascii="XCCW Joined 4a" w:hAnsi="XCCW Joined 4a"/>
                <w:b/>
              </w:rPr>
            </w:pPr>
            <w:r w:rsidRPr="001C00C8">
              <w:rPr>
                <w:rFonts w:ascii="XCCW Joined 4a" w:hAnsi="XCCW Joined 4a"/>
                <w:b/>
              </w:rPr>
              <w:t>Facts</w:t>
            </w:r>
          </w:p>
        </w:tc>
        <w:tc>
          <w:tcPr>
            <w:tcW w:w="985" w:type="dxa"/>
          </w:tcPr>
          <w:p w14:paraId="239EFE59" w14:textId="72FE0D00" w:rsidR="00EB275F" w:rsidRDefault="00EB275F" w:rsidP="00EB275F">
            <w:pPr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 xml:space="preserve">1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6</w:t>
            </w:r>
          </w:p>
          <w:p w14:paraId="239EFE5A" w14:textId="16CECC25" w:rsidR="00EB275F" w:rsidRDefault="00EB275F" w:rsidP="00EB275F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18"/>
              </w:rPr>
              <w:t>2</w:t>
            </w:r>
            <w:r w:rsidRPr="00444641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20"/>
              </w:rPr>
              <w:t xml:space="preserve"> 6</w:t>
            </w:r>
          </w:p>
          <w:p w14:paraId="3F8082C9" w14:textId="2AA4FEC6" w:rsidR="00EB275F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20"/>
              </w:rPr>
              <w:t xml:space="preserve">3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XCCW Joined 4a" w:hAnsi="XCCW Joined 4a"/>
                <w:sz w:val="20"/>
              </w:rPr>
              <w:t>6</w:t>
            </w:r>
          </w:p>
          <w:p w14:paraId="239EFE5B" w14:textId="77777777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985" w:type="dxa"/>
          </w:tcPr>
          <w:p w14:paraId="239EFE5C" w14:textId="6039F626" w:rsidR="00EB275F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4</w:t>
            </w:r>
            <w:r w:rsidRPr="00444641">
              <w:rPr>
                <w:rFonts w:ascii="XCCW Joined 4a" w:hAnsi="XCCW Joined 4a"/>
                <w:sz w:val="18"/>
              </w:rPr>
              <w:t xml:space="preserve">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6</w:t>
            </w:r>
          </w:p>
          <w:p w14:paraId="239EFE5D" w14:textId="2407C4EC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5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6</w:t>
            </w:r>
          </w:p>
          <w:p w14:paraId="239EFE5E" w14:textId="3CB5F691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6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6</w:t>
            </w:r>
          </w:p>
        </w:tc>
        <w:tc>
          <w:tcPr>
            <w:tcW w:w="985" w:type="dxa"/>
          </w:tcPr>
          <w:p w14:paraId="239EFE5F" w14:textId="115740A2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7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6</w:t>
            </w:r>
          </w:p>
          <w:p w14:paraId="239EFE60" w14:textId="3DDD7448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8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6</w:t>
            </w:r>
          </w:p>
          <w:p w14:paraId="239EFE61" w14:textId="2E51FC2C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9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6</w:t>
            </w:r>
          </w:p>
        </w:tc>
        <w:tc>
          <w:tcPr>
            <w:tcW w:w="998" w:type="dxa"/>
          </w:tcPr>
          <w:p w14:paraId="5B4CCBE7" w14:textId="530CDE85" w:rsidR="00EB275F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10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6</w:t>
            </w:r>
          </w:p>
          <w:p w14:paraId="239EFE63" w14:textId="401725AB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11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6</w:t>
            </w:r>
          </w:p>
          <w:p w14:paraId="239EFE64" w14:textId="634DF0AE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12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6</w:t>
            </w:r>
          </w:p>
        </w:tc>
        <w:tc>
          <w:tcPr>
            <w:tcW w:w="999" w:type="dxa"/>
          </w:tcPr>
          <w:p w14:paraId="6B2654E3" w14:textId="7F9E5E7C" w:rsidR="00EB275F" w:rsidRDefault="00EB275F" w:rsidP="00EB275F">
            <w:pPr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 xml:space="preserve">1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4</w:t>
            </w:r>
          </w:p>
          <w:p w14:paraId="38937BB5" w14:textId="430B772D" w:rsidR="00EB275F" w:rsidRDefault="00EB275F" w:rsidP="00EB275F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18"/>
              </w:rPr>
              <w:t>2</w:t>
            </w:r>
            <w:r w:rsidRPr="00444641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20"/>
              </w:rPr>
              <w:t xml:space="preserve"> 4</w:t>
            </w:r>
          </w:p>
          <w:p w14:paraId="0CFD9052" w14:textId="60E5228A" w:rsidR="00EB275F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20"/>
              </w:rPr>
              <w:t xml:space="preserve">3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XCCW Joined 4a" w:hAnsi="XCCW Joined 4a"/>
                <w:sz w:val="20"/>
              </w:rPr>
              <w:t>4</w:t>
            </w:r>
          </w:p>
          <w:p w14:paraId="239EFE66" w14:textId="3A8DC0B3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999" w:type="dxa"/>
          </w:tcPr>
          <w:p w14:paraId="7EC01FA4" w14:textId="73E36062" w:rsidR="00EB275F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4</w:t>
            </w:r>
            <w:r w:rsidRPr="00444641">
              <w:rPr>
                <w:rFonts w:ascii="XCCW Joined 4a" w:hAnsi="XCCW Joined 4a"/>
                <w:sz w:val="18"/>
              </w:rPr>
              <w:t xml:space="preserve">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4</w:t>
            </w:r>
          </w:p>
          <w:p w14:paraId="2B8AC4F3" w14:textId="11F13AC5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5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4</w:t>
            </w:r>
          </w:p>
          <w:p w14:paraId="239EFE69" w14:textId="63F7EA42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6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4</w:t>
            </w:r>
          </w:p>
        </w:tc>
        <w:tc>
          <w:tcPr>
            <w:tcW w:w="999" w:type="dxa"/>
          </w:tcPr>
          <w:p w14:paraId="6BDB8723" w14:textId="15001B50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7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4</w:t>
            </w:r>
          </w:p>
          <w:p w14:paraId="5FDC365C" w14:textId="66CFF89A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8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4</w:t>
            </w:r>
          </w:p>
          <w:p w14:paraId="239EFE6B" w14:textId="29C25F88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9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4</w:t>
            </w:r>
          </w:p>
        </w:tc>
        <w:tc>
          <w:tcPr>
            <w:tcW w:w="999" w:type="dxa"/>
          </w:tcPr>
          <w:p w14:paraId="3FAA540D" w14:textId="7D84686B" w:rsidR="00EB275F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10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4</w:t>
            </w:r>
          </w:p>
          <w:p w14:paraId="046741A8" w14:textId="486393F5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11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4</w:t>
            </w:r>
          </w:p>
          <w:p w14:paraId="239EFE6E" w14:textId="1FE07A90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12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4</w:t>
            </w:r>
          </w:p>
        </w:tc>
        <w:tc>
          <w:tcPr>
            <w:tcW w:w="999" w:type="dxa"/>
          </w:tcPr>
          <w:p w14:paraId="777BBCAC" w14:textId="404463C0" w:rsidR="00EB275F" w:rsidRDefault="00EB275F" w:rsidP="00EB275F">
            <w:pPr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 xml:space="preserve">1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8</w:t>
            </w:r>
          </w:p>
          <w:p w14:paraId="610201AD" w14:textId="098A6D32" w:rsidR="00EB275F" w:rsidRDefault="00EB275F" w:rsidP="00EB275F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18"/>
              </w:rPr>
              <w:t>2</w:t>
            </w:r>
            <w:r w:rsidRPr="00444641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20"/>
              </w:rPr>
              <w:t xml:space="preserve"> 8</w:t>
            </w:r>
          </w:p>
          <w:p w14:paraId="250738F8" w14:textId="5876CE35" w:rsidR="00EB275F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20"/>
              </w:rPr>
              <w:t xml:space="preserve">3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XCCW Joined 4a" w:hAnsi="XCCW Joined 4a"/>
                <w:sz w:val="20"/>
              </w:rPr>
              <w:t>8</w:t>
            </w:r>
          </w:p>
          <w:p w14:paraId="239EFE70" w14:textId="554A51CC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999" w:type="dxa"/>
          </w:tcPr>
          <w:p w14:paraId="1435FB03" w14:textId="09A0A264" w:rsidR="00EB275F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4</w:t>
            </w:r>
            <w:r w:rsidRPr="00444641">
              <w:rPr>
                <w:rFonts w:ascii="XCCW Joined 4a" w:hAnsi="XCCW Joined 4a"/>
                <w:sz w:val="18"/>
              </w:rPr>
              <w:t xml:space="preserve">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8</w:t>
            </w:r>
          </w:p>
          <w:p w14:paraId="75EB679F" w14:textId="5579C8EB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5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8</w:t>
            </w:r>
          </w:p>
          <w:p w14:paraId="239EFE73" w14:textId="0063813E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6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8</w:t>
            </w:r>
          </w:p>
        </w:tc>
        <w:tc>
          <w:tcPr>
            <w:tcW w:w="999" w:type="dxa"/>
          </w:tcPr>
          <w:p w14:paraId="6BFC902B" w14:textId="68336FF7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7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8</w:t>
            </w:r>
          </w:p>
          <w:p w14:paraId="5333AAE5" w14:textId="2930EB6F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8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8</w:t>
            </w:r>
          </w:p>
          <w:p w14:paraId="239EFE75" w14:textId="01154F9F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9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8</w:t>
            </w:r>
          </w:p>
        </w:tc>
        <w:tc>
          <w:tcPr>
            <w:tcW w:w="999" w:type="dxa"/>
          </w:tcPr>
          <w:p w14:paraId="4AD5CFDF" w14:textId="78CB873B" w:rsidR="00EB275F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10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8</w:t>
            </w:r>
          </w:p>
          <w:p w14:paraId="07946892" w14:textId="14FC06D5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11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8</w:t>
            </w:r>
          </w:p>
          <w:p w14:paraId="239EFE78" w14:textId="3E30FDA2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12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8</w:t>
            </w:r>
          </w:p>
        </w:tc>
        <w:tc>
          <w:tcPr>
            <w:tcW w:w="1043" w:type="dxa"/>
          </w:tcPr>
          <w:p w14:paraId="239EFE7B" w14:textId="1B3B0D4E" w:rsidR="00EB275F" w:rsidRPr="00444641" w:rsidRDefault="00EB275F" w:rsidP="00EB275F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Re-visit gaps</w:t>
            </w:r>
          </w:p>
        </w:tc>
      </w:tr>
      <w:tr w:rsidR="00A80BAA" w14:paraId="239EFE7F" w14:textId="77777777" w:rsidTr="00E86C80">
        <w:tc>
          <w:tcPr>
            <w:tcW w:w="1041" w:type="dxa"/>
            <w:vMerge/>
          </w:tcPr>
          <w:p w14:paraId="239EFE7D" w14:textId="77777777" w:rsidR="00A80BAA" w:rsidRDefault="00A80BAA" w:rsidP="00E86C80"/>
        </w:tc>
        <w:tc>
          <w:tcPr>
            <w:tcW w:w="12988" w:type="dxa"/>
            <w:gridSpan w:val="13"/>
          </w:tcPr>
          <w:p w14:paraId="239EFE7E" w14:textId="77777777" w:rsidR="00A80BAA" w:rsidRPr="00444641" w:rsidRDefault="00A80BAA" w:rsidP="00A80BAA">
            <w:pPr>
              <w:jc w:val="center"/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 xml:space="preserve">Plus corresponding </w:t>
            </w:r>
            <w:r>
              <w:rPr>
                <w:rFonts w:ascii="XCCW Joined 4a" w:hAnsi="XCCW Joined 4a"/>
                <w:sz w:val="18"/>
              </w:rPr>
              <w:t>division</w:t>
            </w:r>
            <w:r w:rsidRPr="00444641">
              <w:rPr>
                <w:rFonts w:ascii="XCCW Joined 4a" w:hAnsi="XCCW Joined 4a"/>
                <w:sz w:val="18"/>
              </w:rPr>
              <w:t xml:space="preserve"> facts</w:t>
            </w:r>
          </w:p>
        </w:tc>
      </w:tr>
    </w:tbl>
    <w:p w14:paraId="239EFE80" w14:textId="2AF86632" w:rsidR="00A80BAA" w:rsidRDefault="00A80B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985"/>
        <w:gridCol w:w="985"/>
        <w:gridCol w:w="985"/>
        <w:gridCol w:w="998"/>
        <w:gridCol w:w="999"/>
        <w:gridCol w:w="999"/>
        <w:gridCol w:w="999"/>
        <w:gridCol w:w="999"/>
        <w:gridCol w:w="999"/>
        <w:gridCol w:w="1205"/>
        <w:gridCol w:w="992"/>
        <w:gridCol w:w="992"/>
        <w:gridCol w:w="1262"/>
      </w:tblGrid>
      <w:tr w:rsidR="00E24267" w14:paraId="7E3BD30A" w14:textId="77777777" w:rsidTr="00E24267">
        <w:tc>
          <w:tcPr>
            <w:tcW w:w="1041" w:type="dxa"/>
          </w:tcPr>
          <w:p w14:paraId="30E643C6" w14:textId="5193FC10" w:rsidR="00E24267" w:rsidRPr="001C00C8" w:rsidRDefault="00E24267" w:rsidP="00E86C80">
            <w:pPr>
              <w:rPr>
                <w:rFonts w:ascii="XCCW Joined 4a" w:hAnsi="XCCW Joined 4a"/>
                <w:b/>
              </w:rPr>
            </w:pPr>
            <w:r>
              <w:rPr>
                <w:rFonts w:ascii="XCCW Joined 4a" w:hAnsi="XCCW Joined 4a"/>
                <w:b/>
              </w:rPr>
              <w:t>Y4</w:t>
            </w:r>
          </w:p>
        </w:tc>
        <w:tc>
          <w:tcPr>
            <w:tcW w:w="4952" w:type="dxa"/>
            <w:gridSpan w:val="5"/>
          </w:tcPr>
          <w:p w14:paraId="0CC2DC9F" w14:textId="77777777" w:rsidR="00E24267" w:rsidRPr="001C00C8" w:rsidRDefault="00E24267" w:rsidP="00E86C80">
            <w:pPr>
              <w:jc w:val="center"/>
              <w:rPr>
                <w:rFonts w:ascii="XCCW Joined 4a" w:hAnsi="XCCW Joined 4a"/>
                <w:b/>
              </w:rPr>
            </w:pPr>
            <w:r w:rsidRPr="001C00C8">
              <w:rPr>
                <w:rFonts w:ascii="XCCW Joined 4a" w:hAnsi="XCCW Joined 4a"/>
                <w:b/>
              </w:rPr>
              <w:t>Autumn</w:t>
            </w:r>
          </w:p>
        </w:tc>
        <w:tc>
          <w:tcPr>
            <w:tcW w:w="3996" w:type="dxa"/>
            <w:gridSpan w:val="4"/>
          </w:tcPr>
          <w:p w14:paraId="2A968380" w14:textId="77777777" w:rsidR="00E24267" w:rsidRPr="001C00C8" w:rsidRDefault="00E24267" w:rsidP="00E86C80">
            <w:pPr>
              <w:jc w:val="center"/>
              <w:rPr>
                <w:rFonts w:ascii="XCCW Joined 4a" w:hAnsi="XCCW Joined 4a"/>
                <w:b/>
              </w:rPr>
            </w:pPr>
            <w:r w:rsidRPr="001C00C8">
              <w:rPr>
                <w:rFonts w:ascii="XCCW Joined 4a" w:hAnsi="XCCW Joined 4a"/>
                <w:b/>
              </w:rPr>
              <w:t>Spring</w:t>
            </w:r>
          </w:p>
        </w:tc>
        <w:tc>
          <w:tcPr>
            <w:tcW w:w="4451" w:type="dxa"/>
            <w:gridSpan w:val="4"/>
          </w:tcPr>
          <w:p w14:paraId="6B3F80C4" w14:textId="77777777" w:rsidR="00E24267" w:rsidRPr="001C00C8" w:rsidRDefault="00E24267" w:rsidP="00E86C80">
            <w:pPr>
              <w:jc w:val="center"/>
              <w:rPr>
                <w:rFonts w:ascii="XCCW Joined 4a" w:hAnsi="XCCW Joined 4a"/>
                <w:b/>
              </w:rPr>
            </w:pPr>
            <w:r w:rsidRPr="001C00C8">
              <w:rPr>
                <w:rFonts w:ascii="XCCW Joined 4a" w:hAnsi="XCCW Joined 4a"/>
                <w:b/>
              </w:rPr>
              <w:t>Summer</w:t>
            </w:r>
          </w:p>
        </w:tc>
      </w:tr>
      <w:tr w:rsidR="00E24267" w14:paraId="088DE3E1" w14:textId="77777777" w:rsidTr="00E24267">
        <w:tc>
          <w:tcPr>
            <w:tcW w:w="1041" w:type="dxa"/>
          </w:tcPr>
          <w:p w14:paraId="581C1FF1" w14:textId="77777777" w:rsidR="00E24267" w:rsidRPr="001C00C8" w:rsidRDefault="00E24267" w:rsidP="00E86C80">
            <w:pPr>
              <w:rPr>
                <w:rFonts w:ascii="XCCW Joined 4a" w:hAnsi="XCCW Joined 4a"/>
                <w:b/>
              </w:rPr>
            </w:pPr>
            <w:r w:rsidRPr="001C00C8">
              <w:rPr>
                <w:rFonts w:ascii="XCCW Joined 4a" w:hAnsi="XCCW Joined 4a"/>
                <w:b/>
              </w:rPr>
              <w:t>Weeks</w:t>
            </w:r>
          </w:p>
        </w:tc>
        <w:tc>
          <w:tcPr>
            <w:tcW w:w="985" w:type="dxa"/>
          </w:tcPr>
          <w:p w14:paraId="4A023D63" w14:textId="77777777" w:rsidR="00E24267" w:rsidRPr="00444641" w:rsidRDefault="00E24267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1-3</w:t>
            </w:r>
          </w:p>
        </w:tc>
        <w:tc>
          <w:tcPr>
            <w:tcW w:w="985" w:type="dxa"/>
          </w:tcPr>
          <w:p w14:paraId="52F9DAD3" w14:textId="77777777" w:rsidR="00E24267" w:rsidRPr="00444641" w:rsidRDefault="00E24267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4-6</w:t>
            </w:r>
          </w:p>
        </w:tc>
        <w:tc>
          <w:tcPr>
            <w:tcW w:w="985" w:type="dxa"/>
          </w:tcPr>
          <w:p w14:paraId="564CC504" w14:textId="77777777" w:rsidR="00E24267" w:rsidRPr="00444641" w:rsidRDefault="00E24267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7-9</w:t>
            </w:r>
          </w:p>
        </w:tc>
        <w:tc>
          <w:tcPr>
            <w:tcW w:w="998" w:type="dxa"/>
          </w:tcPr>
          <w:p w14:paraId="5A2F07AA" w14:textId="77777777" w:rsidR="00E24267" w:rsidRPr="00444641" w:rsidRDefault="00E24267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10-12</w:t>
            </w:r>
          </w:p>
        </w:tc>
        <w:tc>
          <w:tcPr>
            <w:tcW w:w="999" w:type="dxa"/>
          </w:tcPr>
          <w:p w14:paraId="5945DD19" w14:textId="77777777" w:rsidR="00E24267" w:rsidRPr="00444641" w:rsidRDefault="00E24267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13-15</w:t>
            </w:r>
          </w:p>
        </w:tc>
        <w:tc>
          <w:tcPr>
            <w:tcW w:w="999" w:type="dxa"/>
          </w:tcPr>
          <w:p w14:paraId="683FE7D7" w14:textId="77777777" w:rsidR="00E24267" w:rsidRPr="00444641" w:rsidRDefault="00E24267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16-18</w:t>
            </w:r>
          </w:p>
        </w:tc>
        <w:tc>
          <w:tcPr>
            <w:tcW w:w="999" w:type="dxa"/>
          </w:tcPr>
          <w:p w14:paraId="76AE0230" w14:textId="77777777" w:rsidR="00E24267" w:rsidRPr="00444641" w:rsidRDefault="00E24267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19-21</w:t>
            </w:r>
          </w:p>
        </w:tc>
        <w:tc>
          <w:tcPr>
            <w:tcW w:w="999" w:type="dxa"/>
          </w:tcPr>
          <w:p w14:paraId="0C96D889" w14:textId="77777777" w:rsidR="00E24267" w:rsidRPr="00444641" w:rsidRDefault="00E24267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22-24</w:t>
            </w:r>
          </w:p>
        </w:tc>
        <w:tc>
          <w:tcPr>
            <w:tcW w:w="999" w:type="dxa"/>
          </w:tcPr>
          <w:p w14:paraId="11FDC53B" w14:textId="77777777" w:rsidR="00E24267" w:rsidRPr="00444641" w:rsidRDefault="00E24267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25-27</w:t>
            </w:r>
          </w:p>
        </w:tc>
        <w:tc>
          <w:tcPr>
            <w:tcW w:w="1205" w:type="dxa"/>
          </w:tcPr>
          <w:p w14:paraId="4F842A85" w14:textId="77777777" w:rsidR="00E24267" w:rsidRPr="00444641" w:rsidRDefault="00E24267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28-30</w:t>
            </w:r>
          </w:p>
        </w:tc>
        <w:tc>
          <w:tcPr>
            <w:tcW w:w="992" w:type="dxa"/>
          </w:tcPr>
          <w:p w14:paraId="1C60121A" w14:textId="77777777" w:rsidR="00E24267" w:rsidRPr="00444641" w:rsidRDefault="00E24267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31-33</w:t>
            </w:r>
          </w:p>
        </w:tc>
        <w:tc>
          <w:tcPr>
            <w:tcW w:w="992" w:type="dxa"/>
          </w:tcPr>
          <w:p w14:paraId="2CA3247F" w14:textId="77777777" w:rsidR="00E24267" w:rsidRPr="00444641" w:rsidRDefault="00E24267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34-37</w:t>
            </w:r>
          </w:p>
        </w:tc>
        <w:tc>
          <w:tcPr>
            <w:tcW w:w="1262" w:type="dxa"/>
          </w:tcPr>
          <w:p w14:paraId="09BBE6B2" w14:textId="77777777" w:rsidR="00E24267" w:rsidRPr="00444641" w:rsidRDefault="00E24267" w:rsidP="00E86C80">
            <w:pPr>
              <w:rPr>
                <w:rFonts w:ascii="XCCW Joined 4a" w:hAnsi="XCCW Joined 4a"/>
                <w:sz w:val="20"/>
              </w:rPr>
            </w:pPr>
            <w:r w:rsidRPr="00444641">
              <w:rPr>
                <w:rFonts w:ascii="XCCW Joined 4a" w:hAnsi="XCCW Joined 4a"/>
                <w:sz w:val="20"/>
              </w:rPr>
              <w:t>38-39</w:t>
            </w:r>
          </w:p>
        </w:tc>
      </w:tr>
      <w:tr w:rsidR="00E24267" w14:paraId="5E8ED086" w14:textId="77777777" w:rsidTr="00E24267">
        <w:tc>
          <w:tcPr>
            <w:tcW w:w="1041" w:type="dxa"/>
            <w:vMerge w:val="restart"/>
          </w:tcPr>
          <w:p w14:paraId="466BDE78" w14:textId="77777777" w:rsidR="00E24267" w:rsidRPr="001C00C8" w:rsidRDefault="00E24267" w:rsidP="00E86C80">
            <w:pPr>
              <w:rPr>
                <w:rFonts w:ascii="XCCW Joined 4a" w:hAnsi="XCCW Joined 4a"/>
                <w:b/>
              </w:rPr>
            </w:pPr>
            <w:r w:rsidRPr="001C00C8">
              <w:rPr>
                <w:rFonts w:ascii="XCCW Joined 4a" w:hAnsi="XCCW Joined 4a"/>
                <w:b/>
              </w:rPr>
              <w:t>Facts</w:t>
            </w:r>
          </w:p>
        </w:tc>
        <w:tc>
          <w:tcPr>
            <w:tcW w:w="985" w:type="dxa"/>
          </w:tcPr>
          <w:p w14:paraId="6A09F595" w14:textId="77777777" w:rsidR="00E24267" w:rsidRDefault="00E24267" w:rsidP="00E86C80">
            <w:pPr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 xml:space="preserve">1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7</w:t>
            </w:r>
          </w:p>
          <w:p w14:paraId="16D41687" w14:textId="695481F1" w:rsidR="00E24267" w:rsidRPr="00E24267" w:rsidRDefault="00E24267" w:rsidP="00E86C80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2</w:t>
            </w:r>
            <w:r w:rsidRPr="00444641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20"/>
              </w:rPr>
              <w:t xml:space="preserve"> 7</w:t>
            </w:r>
          </w:p>
          <w:p w14:paraId="6170F489" w14:textId="0783C45D" w:rsidR="00E24267" w:rsidRDefault="00E24267" w:rsidP="00E86C80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20"/>
              </w:rPr>
              <w:t xml:space="preserve">3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XCCW Joined 4a" w:hAnsi="XCCW Joined 4a"/>
                <w:sz w:val="20"/>
              </w:rPr>
              <w:t>7</w:t>
            </w:r>
          </w:p>
          <w:p w14:paraId="47C0ECA6" w14:textId="77777777" w:rsidR="00E24267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4</w:t>
            </w:r>
            <w:r w:rsidRPr="00444641">
              <w:rPr>
                <w:rFonts w:ascii="XCCW Joined 4a" w:hAnsi="XCCW Joined 4a"/>
                <w:sz w:val="18"/>
              </w:rPr>
              <w:t xml:space="preserve">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7</w:t>
            </w:r>
          </w:p>
          <w:p w14:paraId="45620E26" w14:textId="77777777" w:rsidR="00E24267" w:rsidRPr="00444641" w:rsidRDefault="00E24267" w:rsidP="00E86C80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985" w:type="dxa"/>
          </w:tcPr>
          <w:p w14:paraId="04AE47E6" w14:textId="2A2ACC31" w:rsidR="00E24267" w:rsidRPr="00444641" w:rsidRDefault="00E24267" w:rsidP="00E86C80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5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7</w:t>
            </w:r>
          </w:p>
          <w:p w14:paraId="20C7443F" w14:textId="77777777" w:rsidR="00E24267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6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7</w:t>
            </w:r>
          </w:p>
          <w:p w14:paraId="19BAB62B" w14:textId="2AEB5276" w:rsidR="00E24267" w:rsidRPr="00444641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7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7</w:t>
            </w:r>
          </w:p>
          <w:p w14:paraId="2F115848" w14:textId="77777777" w:rsidR="00E24267" w:rsidRPr="00444641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8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7</w:t>
            </w:r>
          </w:p>
          <w:p w14:paraId="2D08EEC4" w14:textId="70182BA1" w:rsidR="00E24267" w:rsidRPr="00444641" w:rsidRDefault="00E24267" w:rsidP="00E86C80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985" w:type="dxa"/>
          </w:tcPr>
          <w:p w14:paraId="5BF9EB7E" w14:textId="77777777" w:rsidR="00E24267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9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7</w:t>
            </w:r>
          </w:p>
          <w:p w14:paraId="146E89DD" w14:textId="21D0B5ED" w:rsidR="00E24267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10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7</w:t>
            </w:r>
          </w:p>
          <w:p w14:paraId="6FAB9902" w14:textId="41CDB027" w:rsidR="00E24267" w:rsidRPr="00444641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11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7</w:t>
            </w:r>
          </w:p>
          <w:p w14:paraId="203DE617" w14:textId="3EF151B3" w:rsidR="00E24267" w:rsidRPr="00444641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12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7</w:t>
            </w:r>
          </w:p>
        </w:tc>
        <w:tc>
          <w:tcPr>
            <w:tcW w:w="998" w:type="dxa"/>
          </w:tcPr>
          <w:p w14:paraId="2A0CF9F4" w14:textId="29D6502A" w:rsidR="00E24267" w:rsidRDefault="00E24267" w:rsidP="00E24267">
            <w:pPr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 xml:space="preserve">1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9</w:t>
            </w:r>
          </w:p>
          <w:p w14:paraId="4EDDDCA2" w14:textId="41E9AA5D" w:rsidR="00E24267" w:rsidRDefault="00E24267" w:rsidP="00E24267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18"/>
              </w:rPr>
              <w:t>2</w:t>
            </w:r>
            <w:r w:rsidRPr="00444641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20"/>
              </w:rPr>
              <w:t xml:space="preserve"> 9</w:t>
            </w:r>
          </w:p>
          <w:p w14:paraId="30660845" w14:textId="057507BE" w:rsidR="00E24267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20"/>
              </w:rPr>
              <w:t xml:space="preserve">3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XCCW Joined 4a" w:hAnsi="XCCW Joined 4a"/>
                <w:sz w:val="20"/>
              </w:rPr>
              <w:t>9</w:t>
            </w:r>
          </w:p>
          <w:p w14:paraId="0F03C80A" w14:textId="080CFEAA" w:rsidR="00E24267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4</w:t>
            </w:r>
            <w:r w:rsidRPr="00444641">
              <w:rPr>
                <w:rFonts w:ascii="XCCW Joined 4a" w:hAnsi="XCCW Joined 4a"/>
                <w:sz w:val="18"/>
              </w:rPr>
              <w:t xml:space="preserve">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9</w:t>
            </w:r>
          </w:p>
          <w:p w14:paraId="68E4C00B" w14:textId="3F50A8F5" w:rsidR="00E24267" w:rsidRPr="00444641" w:rsidRDefault="00E24267" w:rsidP="00E86C80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999" w:type="dxa"/>
          </w:tcPr>
          <w:p w14:paraId="250271FE" w14:textId="6125DED0" w:rsidR="00E24267" w:rsidRPr="00444641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5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9</w:t>
            </w:r>
          </w:p>
          <w:p w14:paraId="07A6959A" w14:textId="700A48CC" w:rsidR="00E24267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6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9</w:t>
            </w:r>
          </w:p>
          <w:p w14:paraId="750BEEBE" w14:textId="1916A9BB" w:rsidR="00E24267" w:rsidRPr="00444641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7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9</w:t>
            </w:r>
          </w:p>
          <w:p w14:paraId="65D2F31F" w14:textId="3F45723C" w:rsidR="00E24267" w:rsidRPr="00444641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8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9</w:t>
            </w:r>
          </w:p>
          <w:p w14:paraId="40F590F9" w14:textId="69DBED85" w:rsidR="00E24267" w:rsidRPr="00444641" w:rsidRDefault="00E24267" w:rsidP="00E24267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999" w:type="dxa"/>
          </w:tcPr>
          <w:p w14:paraId="09105AEA" w14:textId="77777777" w:rsidR="00E24267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9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9</w:t>
            </w:r>
          </w:p>
          <w:p w14:paraId="47C75E7D" w14:textId="4BD0FE7F" w:rsidR="00E24267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10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9</w:t>
            </w:r>
          </w:p>
          <w:p w14:paraId="4680B208" w14:textId="0B4C8474" w:rsidR="00E24267" w:rsidRPr="00444641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11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9</w:t>
            </w:r>
          </w:p>
          <w:p w14:paraId="0D2771FE" w14:textId="723EE64A" w:rsidR="00E24267" w:rsidRPr="00444641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12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9</w:t>
            </w:r>
          </w:p>
        </w:tc>
        <w:tc>
          <w:tcPr>
            <w:tcW w:w="999" w:type="dxa"/>
          </w:tcPr>
          <w:p w14:paraId="69CD08A9" w14:textId="43FF0709" w:rsidR="00E24267" w:rsidRDefault="00E24267" w:rsidP="00E24267">
            <w:pPr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 xml:space="preserve">1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12</w:t>
            </w:r>
          </w:p>
          <w:p w14:paraId="79D23467" w14:textId="742DF2A9" w:rsidR="00E24267" w:rsidRDefault="00E24267" w:rsidP="00E24267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18"/>
              </w:rPr>
              <w:t>2</w:t>
            </w:r>
            <w:r w:rsidRPr="00444641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20"/>
              </w:rPr>
              <w:t xml:space="preserve"> 12</w:t>
            </w:r>
          </w:p>
          <w:p w14:paraId="10313AAC" w14:textId="113470A7" w:rsidR="00E24267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20"/>
              </w:rPr>
              <w:t xml:space="preserve">3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XCCW Joined 4a" w:hAnsi="XCCW Joined 4a"/>
                <w:sz w:val="20"/>
              </w:rPr>
              <w:t>12</w:t>
            </w:r>
          </w:p>
          <w:p w14:paraId="2C02AD00" w14:textId="16A1211A" w:rsidR="00E24267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4</w:t>
            </w:r>
            <w:r w:rsidRPr="00444641">
              <w:rPr>
                <w:rFonts w:ascii="XCCW Joined 4a" w:hAnsi="XCCW Joined 4a"/>
                <w:sz w:val="18"/>
              </w:rPr>
              <w:t xml:space="preserve">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12</w:t>
            </w:r>
          </w:p>
          <w:p w14:paraId="45991FC6" w14:textId="3348E99B" w:rsidR="00E24267" w:rsidRPr="00444641" w:rsidRDefault="00E24267" w:rsidP="00E86C80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999" w:type="dxa"/>
          </w:tcPr>
          <w:p w14:paraId="11D22C8B" w14:textId="1A04FAA7" w:rsidR="00E24267" w:rsidRPr="00444641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5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12</w:t>
            </w:r>
          </w:p>
          <w:p w14:paraId="79E085EB" w14:textId="589D8CF3" w:rsidR="00E24267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6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12</w:t>
            </w:r>
          </w:p>
          <w:p w14:paraId="17D0A86F" w14:textId="5D5A0F73" w:rsidR="00E24267" w:rsidRPr="00444641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7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12</w:t>
            </w:r>
          </w:p>
          <w:p w14:paraId="3ADA7926" w14:textId="56063D90" w:rsidR="00E24267" w:rsidRPr="00444641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8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12</w:t>
            </w:r>
          </w:p>
          <w:p w14:paraId="5E539036" w14:textId="47039056" w:rsidR="00E24267" w:rsidRPr="00444641" w:rsidRDefault="00E24267" w:rsidP="00E24267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999" w:type="dxa"/>
          </w:tcPr>
          <w:p w14:paraId="74DC7CA8" w14:textId="309DBED4" w:rsidR="00E24267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9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12</w:t>
            </w:r>
          </w:p>
          <w:p w14:paraId="5C551D66" w14:textId="1E3CE0E9" w:rsidR="00E24267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10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12</w:t>
            </w:r>
          </w:p>
          <w:p w14:paraId="4855B0EA" w14:textId="147E719A" w:rsidR="00E24267" w:rsidRPr="00444641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11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12</w:t>
            </w:r>
          </w:p>
          <w:p w14:paraId="3E375037" w14:textId="03F34C51" w:rsidR="00E24267" w:rsidRPr="00444641" w:rsidRDefault="00E24267" w:rsidP="00E24267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 xml:space="preserve">12 </w:t>
            </w:r>
            <w:r w:rsidRPr="00444641">
              <w:rPr>
                <w:rFonts w:ascii="Calibri" w:hAnsi="Calibri" w:cs="Calibri"/>
                <w:sz w:val="24"/>
              </w:rPr>
              <w:t>x</w:t>
            </w:r>
            <w:r>
              <w:rPr>
                <w:rFonts w:ascii="XCCW Joined 4a" w:hAnsi="XCCW Joined 4a"/>
                <w:sz w:val="18"/>
              </w:rPr>
              <w:t xml:space="preserve"> 12 </w:t>
            </w:r>
          </w:p>
        </w:tc>
        <w:tc>
          <w:tcPr>
            <w:tcW w:w="1205" w:type="dxa"/>
          </w:tcPr>
          <w:p w14:paraId="7B72E55D" w14:textId="2A1A4F42" w:rsidR="00E24267" w:rsidRPr="00444641" w:rsidRDefault="00E24267" w:rsidP="00E86C80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All 11s and re-visit any gaps in prep for MTC</w:t>
            </w:r>
          </w:p>
        </w:tc>
        <w:tc>
          <w:tcPr>
            <w:tcW w:w="3246" w:type="dxa"/>
            <w:gridSpan w:val="3"/>
          </w:tcPr>
          <w:p w14:paraId="0CACDC5F" w14:textId="534D4F5B" w:rsidR="00E24267" w:rsidRPr="00444641" w:rsidRDefault="00E24267" w:rsidP="00E86C80">
            <w:pPr>
              <w:rPr>
                <w:rFonts w:ascii="XCCW Joined 4a" w:hAnsi="XCCW Joined 4a"/>
                <w:sz w:val="18"/>
              </w:rPr>
            </w:pPr>
            <w:r>
              <w:rPr>
                <w:rFonts w:ascii="XCCW Joined 4a" w:hAnsi="XCCW Joined 4a"/>
                <w:sz w:val="18"/>
              </w:rPr>
              <w:t>Revise whole-class, group and individual gaps and assess individuals</w:t>
            </w:r>
          </w:p>
        </w:tc>
      </w:tr>
      <w:tr w:rsidR="00E24267" w14:paraId="7FC04084" w14:textId="77777777" w:rsidTr="00E24267">
        <w:tc>
          <w:tcPr>
            <w:tcW w:w="1041" w:type="dxa"/>
            <w:vMerge/>
          </w:tcPr>
          <w:p w14:paraId="27E27E5F" w14:textId="77777777" w:rsidR="00E24267" w:rsidRDefault="00E24267" w:rsidP="00E86C80"/>
        </w:tc>
        <w:tc>
          <w:tcPr>
            <w:tcW w:w="13399" w:type="dxa"/>
            <w:gridSpan w:val="13"/>
          </w:tcPr>
          <w:p w14:paraId="3716C63F" w14:textId="77777777" w:rsidR="00E24267" w:rsidRPr="00444641" w:rsidRDefault="00E24267" w:rsidP="00E86C80">
            <w:pPr>
              <w:jc w:val="center"/>
              <w:rPr>
                <w:rFonts w:ascii="XCCW Joined 4a" w:hAnsi="XCCW Joined 4a"/>
                <w:sz w:val="18"/>
              </w:rPr>
            </w:pPr>
            <w:r w:rsidRPr="00444641">
              <w:rPr>
                <w:rFonts w:ascii="XCCW Joined 4a" w:hAnsi="XCCW Joined 4a"/>
                <w:sz w:val="18"/>
              </w:rPr>
              <w:t xml:space="preserve">Plus corresponding </w:t>
            </w:r>
            <w:r>
              <w:rPr>
                <w:rFonts w:ascii="XCCW Joined 4a" w:hAnsi="XCCW Joined 4a"/>
                <w:sz w:val="18"/>
              </w:rPr>
              <w:t>division</w:t>
            </w:r>
            <w:r w:rsidRPr="00444641">
              <w:rPr>
                <w:rFonts w:ascii="XCCW Joined 4a" w:hAnsi="XCCW Joined 4a"/>
                <w:sz w:val="18"/>
              </w:rPr>
              <w:t xml:space="preserve"> facts</w:t>
            </w:r>
          </w:p>
        </w:tc>
      </w:tr>
    </w:tbl>
    <w:p w14:paraId="1675444A" w14:textId="77777777" w:rsidR="00E24267" w:rsidRDefault="00E24267">
      <w:bookmarkStart w:id="0" w:name="_GoBack"/>
      <w:bookmarkEnd w:id="0"/>
    </w:p>
    <w:sectPr w:rsidR="00E24267" w:rsidSect="004446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41"/>
    <w:rsid w:val="00096924"/>
    <w:rsid w:val="000A5FA8"/>
    <w:rsid w:val="001C00C8"/>
    <w:rsid w:val="00305E81"/>
    <w:rsid w:val="00444641"/>
    <w:rsid w:val="00713E8A"/>
    <w:rsid w:val="009E2DDB"/>
    <w:rsid w:val="00A80BAA"/>
    <w:rsid w:val="00C62B5C"/>
    <w:rsid w:val="00DC4BF7"/>
    <w:rsid w:val="00E24267"/>
    <w:rsid w:val="00E86C80"/>
    <w:rsid w:val="00E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FD8A"/>
  <w15:chartTrackingRefBased/>
  <w15:docId w15:val="{EAD91D0E-EC10-49B1-B83C-BBE9D4AE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Perkins</dc:creator>
  <cp:keywords/>
  <dc:description/>
  <cp:lastModifiedBy>Carla Perkins</cp:lastModifiedBy>
  <cp:revision>5</cp:revision>
  <cp:lastPrinted>2023-09-05T14:23:00Z</cp:lastPrinted>
  <dcterms:created xsi:type="dcterms:W3CDTF">2023-07-22T17:10:00Z</dcterms:created>
  <dcterms:modified xsi:type="dcterms:W3CDTF">2023-09-05T14:40:00Z</dcterms:modified>
</cp:coreProperties>
</file>