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60D3" w14:textId="628846A8" w:rsidR="00C7719E" w:rsidRPr="00045787" w:rsidRDefault="00C7719E" w:rsidP="00AF454E">
      <w:pPr>
        <w:jc w:val="center"/>
        <w:rPr>
          <w:b/>
          <w:sz w:val="32"/>
        </w:rPr>
      </w:pPr>
      <w:r w:rsidRPr="00045787">
        <w:rPr>
          <w:b/>
          <w:noProof/>
          <w:sz w:val="32"/>
          <w:lang w:eastAsia="en-GB"/>
        </w:rPr>
        <w:drawing>
          <wp:anchor distT="0" distB="0" distL="114300" distR="114300" simplePos="0" relativeHeight="251667456" behindDoc="1" locked="0" layoutInCell="1" allowOverlap="1" wp14:anchorId="475E0EF7" wp14:editId="7E710686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800100" cy="778329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8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787">
        <w:rPr>
          <w:b/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511438FE" wp14:editId="0FDB3A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78329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8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787">
        <w:rPr>
          <w:b/>
          <w:sz w:val="32"/>
        </w:rPr>
        <w:t>Harthill Primary School</w:t>
      </w:r>
    </w:p>
    <w:p w14:paraId="496406A6" w14:textId="516A91CE" w:rsidR="00AF454E" w:rsidRPr="00C41746" w:rsidRDefault="00C7719E" w:rsidP="00AF454E">
      <w:pPr>
        <w:jc w:val="center"/>
        <w:rPr>
          <w:b/>
          <w:sz w:val="32"/>
        </w:rPr>
      </w:pPr>
      <w:r w:rsidRPr="00045787">
        <w:rPr>
          <w:b/>
          <w:sz w:val="32"/>
        </w:rPr>
        <w:t>Core Reads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27"/>
        <w:tblW w:w="9146" w:type="dxa"/>
        <w:tblLook w:val="04A0" w:firstRow="1" w:lastRow="0" w:firstColumn="1" w:lastColumn="0" w:noHBand="0" w:noVBand="1"/>
      </w:tblPr>
      <w:tblGrid>
        <w:gridCol w:w="3048"/>
        <w:gridCol w:w="3184"/>
        <w:gridCol w:w="2914"/>
      </w:tblGrid>
      <w:tr w:rsidR="00C7719E" w14:paraId="4315F3AF" w14:textId="77777777" w:rsidTr="009B7F61">
        <w:trPr>
          <w:trHeight w:val="331"/>
        </w:trPr>
        <w:tc>
          <w:tcPr>
            <w:tcW w:w="9146" w:type="dxa"/>
            <w:gridSpan w:val="3"/>
          </w:tcPr>
          <w:p w14:paraId="5A0D161B" w14:textId="77777777" w:rsidR="00C7719E" w:rsidRDefault="00C7719E" w:rsidP="009B7F61">
            <w:r>
              <w:t>Year 5</w:t>
            </w:r>
          </w:p>
        </w:tc>
      </w:tr>
      <w:tr w:rsidR="00C7719E" w14:paraId="08AF1396" w14:textId="77777777" w:rsidTr="00C41746">
        <w:trPr>
          <w:trHeight w:val="1192"/>
        </w:trPr>
        <w:tc>
          <w:tcPr>
            <w:tcW w:w="3048" w:type="dxa"/>
          </w:tcPr>
          <w:p w14:paraId="3C324D4D" w14:textId="0126AFBE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Skellig</w:t>
            </w:r>
            <w:r>
              <w:t xml:space="preserve"> </w:t>
            </w:r>
            <w:r w:rsidR="00136D00">
              <w:t>(David Almond)</w:t>
            </w:r>
          </w:p>
          <w:p w14:paraId="70CC5CCF" w14:textId="77456768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The House with Chicken Legs</w:t>
            </w:r>
            <w:r w:rsidR="00136D00">
              <w:t xml:space="preserve"> (Sophie Anderson)</w:t>
            </w:r>
          </w:p>
          <w:p w14:paraId="6B11693B" w14:textId="6D4D42B4" w:rsid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The Creakers</w:t>
            </w:r>
            <w:r w:rsidR="00136D00">
              <w:t xml:space="preserve"> (Tom Fletcher)</w:t>
            </w:r>
          </w:p>
          <w:p w14:paraId="15FEFC57" w14:textId="7A842388" w:rsidR="00C7719E" w:rsidRPr="00A30F6F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A30F6F">
              <w:t>The Haunting of Aveline Jones</w:t>
            </w:r>
            <w:r w:rsidR="00136D00">
              <w:t xml:space="preserve"> (Phil Hickes)</w:t>
            </w:r>
          </w:p>
          <w:p w14:paraId="72234B7A" w14:textId="77777777" w:rsidR="00C7719E" w:rsidRPr="00A30F6F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A30F6F">
              <w:t>The Boy who Met a Whale (Nizrana Farook)</w:t>
            </w:r>
          </w:p>
          <w:p w14:paraId="4F137829" w14:textId="77777777" w:rsid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A30F6F">
              <w:t>Onyeka</w:t>
            </w:r>
          </w:p>
          <w:p w14:paraId="38F5AC04" w14:textId="77777777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Oranges in No Man’s Land</w:t>
            </w:r>
            <w:r>
              <w:t xml:space="preserve"> (</w:t>
            </w:r>
            <w:r w:rsidRPr="00F57A2A">
              <w:t>Elizabeth Laird)</w:t>
            </w:r>
          </w:p>
          <w:p w14:paraId="43D4D73E" w14:textId="234ACEDC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Scribbleboy</w:t>
            </w:r>
            <w:r w:rsidR="000D7885">
              <w:t xml:space="preserve"> (Philip Ridley)</w:t>
            </w:r>
          </w:p>
          <w:p w14:paraId="57522B6E" w14:textId="30ABFE7A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The Explorer</w:t>
            </w:r>
            <w:r>
              <w:t xml:space="preserve"> </w:t>
            </w:r>
            <w:r w:rsidR="000D7885">
              <w:t>(Katherine Rundell)</w:t>
            </w:r>
          </w:p>
          <w:p w14:paraId="065906DD" w14:textId="1E585349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The Goldfish Boy</w:t>
            </w:r>
            <w:r>
              <w:t xml:space="preserve"> </w:t>
            </w:r>
            <w:r w:rsidR="000D7885">
              <w:t>(Lisa Thompson)</w:t>
            </w:r>
          </w:p>
          <w:p w14:paraId="2068EEFB" w14:textId="025467CD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The Boy at the Back of the Class</w:t>
            </w:r>
            <w:r>
              <w:t xml:space="preserve"> </w:t>
            </w:r>
            <w:r w:rsidR="000D7885">
              <w:t>(Onjali Q. Rauf)</w:t>
            </w:r>
          </w:p>
          <w:p w14:paraId="74A4CA7A" w14:textId="0EF259A7" w:rsid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The Journey</w:t>
            </w:r>
            <w:r w:rsidR="000D7885">
              <w:t xml:space="preserve"> (Francesca Sanna)</w:t>
            </w:r>
          </w:p>
          <w:p w14:paraId="70F8AC78" w14:textId="77777777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Mic drop: A high rise mystery</w:t>
            </w:r>
            <w:r>
              <w:t xml:space="preserve"> </w:t>
            </w:r>
            <w:r w:rsidRPr="00F57A2A">
              <w:t xml:space="preserve">(Sharna Jackson) </w:t>
            </w:r>
          </w:p>
          <w:p w14:paraId="0EFD6511" w14:textId="4FCFCAE8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Percy Jackson and the Lightening Thief</w:t>
            </w:r>
            <w:r w:rsidR="000D7885">
              <w:t xml:space="preserve"> (Rick Riordan)</w:t>
            </w:r>
          </w:p>
          <w:p w14:paraId="2A1AFF30" w14:textId="42000BFE" w:rsid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 xml:space="preserve">The Train to Impossible Places </w:t>
            </w:r>
            <w:r w:rsidR="000D7885">
              <w:t>(PG Bell)</w:t>
            </w:r>
          </w:p>
          <w:p w14:paraId="68BCAF40" w14:textId="77777777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I was a rat!: Or, the Scarlet Slippers</w:t>
            </w:r>
            <w:r>
              <w:t xml:space="preserve"> </w:t>
            </w:r>
            <w:r w:rsidRPr="00F57A2A">
              <w:t>(Philip Pullman)</w:t>
            </w:r>
          </w:p>
          <w:p w14:paraId="299C09C9" w14:textId="566B32CF" w:rsidR="00C7719E" w:rsidRPr="00A30F6F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A30F6F">
              <w:t>Clockwork</w:t>
            </w:r>
            <w:r w:rsidR="000D7885">
              <w:t xml:space="preserve"> (Philip Pullman)</w:t>
            </w:r>
          </w:p>
          <w:p w14:paraId="62302E32" w14:textId="7142B44C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30F6F">
              <w:t>The White Giraffe</w:t>
            </w:r>
            <w:r>
              <w:t xml:space="preserve"> </w:t>
            </w:r>
            <w:r w:rsidR="000D7885">
              <w:t>(Lauren St John)</w:t>
            </w:r>
          </w:p>
        </w:tc>
        <w:tc>
          <w:tcPr>
            <w:tcW w:w="3184" w:type="dxa"/>
          </w:tcPr>
          <w:p w14:paraId="6D692D9F" w14:textId="77777777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The wreck of the Zanzibar</w:t>
            </w:r>
            <w:r>
              <w:t xml:space="preserve"> </w:t>
            </w:r>
            <w:r w:rsidRPr="00F57A2A">
              <w:t>(Michael Morpurgo)</w:t>
            </w:r>
          </w:p>
          <w:p w14:paraId="77081775" w14:textId="3D751944" w:rsid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The Lost Whale</w:t>
            </w:r>
            <w:r w:rsidR="000D7885">
              <w:t xml:space="preserve"> (Hannah Gold)</w:t>
            </w:r>
          </w:p>
          <w:p w14:paraId="0C78D686" w14:textId="7CE40083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Stormbreaker</w:t>
            </w:r>
            <w:r w:rsidR="000D7885">
              <w:t xml:space="preserve"> (Anthony Horowitz)</w:t>
            </w:r>
          </w:p>
          <w:p w14:paraId="12CA7F44" w14:textId="3C4C2665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The ghost of Thomas Kempe</w:t>
            </w:r>
            <w:r w:rsidR="000D7885">
              <w:t xml:space="preserve"> (Penelope Lively)</w:t>
            </w:r>
          </w:p>
          <w:p w14:paraId="7D810A19" w14:textId="4AEDC72A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 xml:space="preserve">Why the whales came </w:t>
            </w:r>
            <w:r w:rsidR="000D7885">
              <w:t>(Michael Morpurgo)</w:t>
            </w:r>
          </w:p>
          <w:p w14:paraId="5A6D5C56" w14:textId="3E1D7366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Artemis Fowl</w:t>
            </w:r>
            <w:r>
              <w:t xml:space="preserve"> </w:t>
            </w:r>
            <w:r w:rsidR="000D7885">
              <w:t>(Eoin Colfer)</w:t>
            </w:r>
          </w:p>
          <w:p w14:paraId="307C47CE" w14:textId="2F1BF6CE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The London Eye mystery</w:t>
            </w:r>
            <w:r>
              <w:t xml:space="preserve"> </w:t>
            </w:r>
            <w:r w:rsidR="000D7885">
              <w:t>(Siobhan Dowd)</w:t>
            </w:r>
          </w:p>
          <w:p w14:paraId="2ADB6747" w14:textId="756C8DBF" w:rsid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Heidi</w:t>
            </w:r>
            <w:r>
              <w:t xml:space="preserve"> </w:t>
            </w:r>
            <w:r w:rsidR="000D7885">
              <w:t>(Johanna Spyri)</w:t>
            </w:r>
          </w:p>
          <w:p w14:paraId="3E15E689" w14:textId="12F0CC07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Swallows and Amazons</w:t>
            </w:r>
            <w:r w:rsidR="000D7885">
              <w:t xml:space="preserve"> (Arthur Ransome)</w:t>
            </w:r>
          </w:p>
          <w:p w14:paraId="6939E424" w14:textId="59A95BF0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After Tomorrow</w:t>
            </w:r>
            <w:r w:rsidR="00C41746">
              <w:t xml:space="preserve"> (Gillian Cross)</w:t>
            </w:r>
          </w:p>
          <w:p w14:paraId="6CF23921" w14:textId="53BB6B9C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Grandpa Chatterji</w:t>
            </w:r>
            <w:r>
              <w:t xml:space="preserve"> </w:t>
            </w:r>
            <w:r w:rsidR="00C41746">
              <w:t>(Jamilia Gavin)</w:t>
            </w:r>
          </w:p>
          <w:p w14:paraId="23869117" w14:textId="12AF8115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Dial a ghost</w:t>
            </w:r>
            <w:r w:rsidR="00C41746">
              <w:t xml:space="preserve"> (Iva Ibbotson)</w:t>
            </w:r>
          </w:p>
          <w:p w14:paraId="7C78DA9F" w14:textId="1C5363A9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The Indian in the cupboard</w:t>
            </w:r>
            <w:r>
              <w:t xml:space="preserve"> </w:t>
            </w:r>
            <w:r w:rsidR="00C41746">
              <w:t>(Lynne Reid Banks)</w:t>
            </w:r>
          </w:p>
          <w:p w14:paraId="4367F99A" w14:textId="47F4DBA9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5 children and It</w:t>
            </w:r>
            <w:r>
              <w:t xml:space="preserve"> </w:t>
            </w:r>
            <w:r w:rsidR="00C41746">
              <w:t>(Edith Nesbit)</w:t>
            </w:r>
          </w:p>
          <w:p w14:paraId="06DF5BE5" w14:textId="2C721D22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The Nowhere Emporium</w:t>
            </w:r>
            <w:r w:rsidR="00C41746">
              <w:t xml:space="preserve"> (Ross MacKenzie)</w:t>
            </w:r>
          </w:p>
          <w:p w14:paraId="41D51697" w14:textId="76859F47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7A2A">
              <w:t>There’s a boy in the girl’s bathroom</w:t>
            </w:r>
            <w:r>
              <w:t xml:space="preserve"> </w:t>
            </w:r>
            <w:r w:rsidR="00C41746">
              <w:t>(Louis Sachar)</w:t>
            </w:r>
          </w:p>
          <w:p w14:paraId="26D073C0" w14:textId="5521EC7A" w:rsid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Raspberries on the Yangtzee</w:t>
            </w:r>
            <w:r w:rsidR="00C41746">
              <w:t xml:space="preserve"> (Karen Wallace)</w:t>
            </w:r>
          </w:p>
          <w:p w14:paraId="25F55EE0" w14:textId="77777777" w:rsid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>
              <w:t>The Station Cat (Stephen Hogtun)</w:t>
            </w:r>
          </w:p>
          <w:p w14:paraId="51456DD9" w14:textId="77777777" w:rsidR="00C7719E" w:rsidRDefault="00C7719E" w:rsidP="00C7719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Invasion of Crooked Oak (Dan Smith)</w:t>
            </w:r>
          </w:p>
          <w:p w14:paraId="6F93F9B1" w14:textId="77777777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C7719E">
              <w:t>Running out of Time (Simon Fox)</w:t>
            </w:r>
            <w:r w:rsidRPr="00C7719E">
              <w:tab/>
            </w:r>
          </w:p>
          <w:p w14:paraId="1ADEEFAB" w14:textId="77777777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C7719E">
              <w:t>Gamer (Chris Bradford)</w:t>
            </w:r>
          </w:p>
          <w:p w14:paraId="759D2A0A" w14:textId="77777777" w:rsidR="00C7719E" w:rsidRPr="00E07540" w:rsidRDefault="00C7719E" w:rsidP="00C7719E">
            <w:pPr>
              <w:pStyle w:val="ListParagraph"/>
            </w:pPr>
          </w:p>
        </w:tc>
        <w:tc>
          <w:tcPr>
            <w:tcW w:w="2914" w:type="dxa"/>
          </w:tcPr>
          <w:p w14:paraId="2962C74E" w14:textId="77777777" w:rsidR="00C7719E" w:rsidRPr="00C7719E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 xml:space="preserve">Caged bird </w:t>
            </w:r>
            <w:r>
              <w:t xml:space="preserve"> </w:t>
            </w:r>
            <w:r w:rsidRPr="00F57A2A">
              <w:t xml:space="preserve">(Maya Angelou) </w:t>
            </w:r>
            <w:r>
              <w:t xml:space="preserve"> </w:t>
            </w:r>
          </w:p>
          <w:p w14:paraId="4D84D6F9" w14:textId="77777777" w:rsidR="00C7719E" w:rsidRPr="00F57A2A" w:rsidRDefault="00C7719E" w:rsidP="00C7719E">
            <w:pPr>
              <w:pStyle w:val="ListParagraph"/>
              <w:numPr>
                <w:ilvl w:val="0"/>
                <w:numId w:val="9"/>
              </w:numPr>
            </w:pPr>
            <w:r w:rsidRPr="00F57A2A">
              <w:t>Night Mail</w:t>
            </w:r>
            <w:r>
              <w:t xml:space="preserve"> </w:t>
            </w:r>
            <w:r w:rsidRPr="00F57A2A">
              <w:t>(W H Auden)</w:t>
            </w:r>
          </w:p>
          <w:p w14:paraId="7C37EDEA" w14:textId="77777777" w:rsidR="00C7719E" w:rsidRDefault="00C7719E" w:rsidP="00C7719E">
            <w:pPr>
              <w:ind w:left="360"/>
            </w:pPr>
          </w:p>
        </w:tc>
      </w:tr>
    </w:tbl>
    <w:p w14:paraId="3F8F126C" w14:textId="77777777" w:rsidR="00C7719E" w:rsidRDefault="00C7719E" w:rsidP="00045787">
      <w:pPr>
        <w:jc w:val="center"/>
      </w:pPr>
    </w:p>
    <w:p w14:paraId="517A05AB" w14:textId="657B5D0E" w:rsidR="00C7719E" w:rsidRDefault="00C7719E" w:rsidP="000D7885"/>
    <w:p w14:paraId="51385F6A" w14:textId="77777777" w:rsidR="00C7719E" w:rsidRPr="00045787" w:rsidRDefault="00C7719E" w:rsidP="00C7719E">
      <w:pPr>
        <w:jc w:val="center"/>
        <w:rPr>
          <w:b/>
          <w:sz w:val="32"/>
        </w:rPr>
      </w:pPr>
      <w:r w:rsidRPr="00045787">
        <w:rPr>
          <w:b/>
          <w:noProof/>
          <w:sz w:val="32"/>
          <w:lang w:eastAsia="en-GB"/>
        </w:rPr>
        <w:drawing>
          <wp:anchor distT="0" distB="0" distL="114300" distR="114300" simplePos="0" relativeHeight="251679744" behindDoc="1" locked="0" layoutInCell="1" allowOverlap="1" wp14:anchorId="6870309F" wp14:editId="33062924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800100" cy="778329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8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787">
        <w:rPr>
          <w:b/>
          <w:noProof/>
          <w:sz w:val="32"/>
          <w:lang w:eastAsia="en-GB"/>
        </w:rPr>
        <w:drawing>
          <wp:anchor distT="0" distB="0" distL="114300" distR="114300" simplePos="0" relativeHeight="251678720" behindDoc="1" locked="0" layoutInCell="1" allowOverlap="1" wp14:anchorId="0E651AB4" wp14:editId="57BE2F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78329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8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787">
        <w:rPr>
          <w:b/>
          <w:sz w:val="32"/>
        </w:rPr>
        <w:t>Harthill Primary School</w:t>
      </w:r>
    </w:p>
    <w:p w14:paraId="7EFFF22B" w14:textId="71E6FCF9" w:rsidR="00C7719E" w:rsidRPr="00C41746" w:rsidRDefault="00C7719E" w:rsidP="00C41746">
      <w:pPr>
        <w:jc w:val="center"/>
        <w:rPr>
          <w:b/>
          <w:sz w:val="32"/>
        </w:rPr>
      </w:pPr>
      <w:r w:rsidRPr="00045787">
        <w:rPr>
          <w:b/>
          <w:sz w:val="32"/>
        </w:rPr>
        <w:t>Core Reads</w:t>
      </w:r>
    </w:p>
    <w:p w14:paraId="3BFA69E9" w14:textId="77777777" w:rsidR="00C7719E" w:rsidRDefault="00C7719E" w:rsidP="00C7719E">
      <w:pPr>
        <w:tabs>
          <w:tab w:val="left" w:pos="5604"/>
        </w:tabs>
      </w:pPr>
      <w:r>
        <w:tab/>
      </w:r>
    </w:p>
    <w:tbl>
      <w:tblPr>
        <w:tblStyle w:val="TableGrid"/>
        <w:tblpPr w:leftFromText="180" w:rightFromText="180" w:vertAnchor="text" w:horzAnchor="margin" w:tblpY="-27"/>
        <w:tblW w:w="9146" w:type="dxa"/>
        <w:tblLook w:val="04A0" w:firstRow="1" w:lastRow="0" w:firstColumn="1" w:lastColumn="0" w:noHBand="0" w:noVBand="1"/>
      </w:tblPr>
      <w:tblGrid>
        <w:gridCol w:w="3048"/>
        <w:gridCol w:w="3049"/>
        <w:gridCol w:w="3049"/>
      </w:tblGrid>
      <w:tr w:rsidR="00C7719E" w14:paraId="60570FDB" w14:textId="77777777" w:rsidTr="009B7F61">
        <w:trPr>
          <w:trHeight w:val="331"/>
        </w:trPr>
        <w:tc>
          <w:tcPr>
            <w:tcW w:w="9146" w:type="dxa"/>
            <w:gridSpan w:val="3"/>
          </w:tcPr>
          <w:p w14:paraId="10BDE717" w14:textId="77777777" w:rsidR="00C7719E" w:rsidRDefault="00C7719E" w:rsidP="009B7F61">
            <w:r>
              <w:t>Year 6</w:t>
            </w:r>
          </w:p>
        </w:tc>
      </w:tr>
      <w:tr w:rsidR="00C7719E" w14:paraId="18B1A316" w14:textId="77777777" w:rsidTr="009B7F61">
        <w:trPr>
          <w:trHeight w:val="1192"/>
        </w:trPr>
        <w:tc>
          <w:tcPr>
            <w:tcW w:w="3048" w:type="dxa"/>
          </w:tcPr>
          <w:p w14:paraId="07082EBC" w14:textId="77777777" w:rsidR="00C7719E" w:rsidRPr="00600026" w:rsidRDefault="00C7719E" w:rsidP="00C7719E">
            <w:pPr>
              <w:pStyle w:val="ListParagraph"/>
              <w:numPr>
                <w:ilvl w:val="0"/>
                <w:numId w:val="10"/>
              </w:numPr>
            </w:pPr>
            <w:r w:rsidRPr="00600026">
              <w:t xml:space="preserve">Room 13 </w:t>
            </w:r>
            <w:r w:rsidR="00240BCF">
              <w:t>(Robert Swindells)</w:t>
            </w:r>
          </w:p>
          <w:p w14:paraId="5FF5A488" w14:textId="77777777" w:rsidR="00C7719E" w:rsidRPr="00600026" w:rsidRDefault="00C7719E" w:rsidP="00C7719E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240BCF">
              <w:t>he Star outside my window (</w:t>
            </w:r>
            <w:r w:rsidRPr="00600026">
              <w:t>Onjali Q Rauf</w:t>
            </w:r>
            <w:r w:rsidR="00240BCF">
              <w:t>)</w:t>
            </w:r>
          </w:p>
          <w:p w14:paraId="6DB5E51F" w14:textId="77777777" w:rsidR="00C7719E" w:rsidRPr="00600026" w:rsidRDefault="00240BCF" w:rsidP="00C7719E">
            <w:pPr>
              <w:pStyle w:val="ListParagraph"/>
              <w:numPr>
                <w:ilvl w:val="0"/>
                <w:numId w:val="10"/>
              </w:numPr>
            </w:pPr>
            <w:r>
              <w:t>The Hunger Games (</w:t>
            </w:r>
            <w:r w:rsidR="00C7719E" w:rsidRPr="00600026">
              <w:t>Suzanne Collins</w:t>
            </w:r>
            <w:r>
              <w:t>)</w:t>
            </w:r>
          </w:p>
          <w:p w14:paraId="7623CFCB" w14:textId="77777777" w:rsidR="00C7719E" w:rsidRPr="00600026" w:rsidRDefault="00C7719E" w:rsidP="00C7719E">
            <w:pPr>
              <w:pStyle w:val="ListParagraph"/>
              <w:numPr>
                <w:ilvl w:val="0"/>
                <w:numId w:val="10"/>
              </w:numPr>
            </w:pPr>
            <w:r w:rsidRPr="00600026">
              <w:t>W</w:t>
            </w:r>
            <w:r w:rsidR="00240BCF">
              <w:t>hen Hitler stole pink rabbit (</w:t>
            </w:r>
            <w:r w:rsidRPr="00600026">
              <w:t>Judith Kerr</w:t>
            </w:r>
            <w:r w:rsidR="00240BCF">
              <w:t>)</w:t>
            </w:r>
          </w:p>
          <w:p w14:paraId="56E79090" w14:textId="77777777" w:rsidR="00C7719E" w:rsidRPr="00600026" w:rsidRDefault="00C7719E" w:rsidP="00C7719E">
            <w:pPr>
              <w:pStyle w:val="ListParagraph"/>
              <w:numPr>
                <w:ilvl w:val="0"/>
                <w:numId w:val="10"/>
              </w:numPr>
            </w:pPr>
            <w:r w:rsidRPr="00600026">
              <w:t>Th</w:t>
            </w:r>
            <w:r w:rsidR="00240BCF">
              <w:t>e boy in the striped pyjamas (</w:t>
            </w:r>
            <w:r w:rsidRPr="00600026">
              <w:t>John Boyne</w:t>
            </w:r>
            <w:r w:rsidR="00240BCF">
              <w:t>)</w:t>
            </w:r>
          </w:p>
          <w:p w14:paraId="0CA1BADC" w14:textId="77777777" w:rsidR="00C7719E" w:rsidRPr="00600026" w:rsidRDefault="00240BCF" w:rsidP="00C7719E">
            <w:pPr>
              <w:pStyle w:val="ListParagraph"/>
              <w:numPr>
                <w:ilvl w:val="0"/>
                <w:numId w:val="10"/>
              </w:numPr>
            </w:pPr>
            <w:r>
              <w:t>Cogheart (</w:t>
            </w:r>
            <w:r w:rsidR="00C7719E" w:rsidRPr="00600026">
              <w:t>Peter Bunzl</w:t>
            </w:r>
            <w:r>
              <w:t>)</w:t>
            </w:r>
          </w:p>
          <w:p w14:paraId="338A3588" w14:textId="77777777" w:rsidR="00C7719E" w:rsidRPr="00600026" w:rsidRDefault="00C7719E" w:rsidP="00C7719E">
            <w:pPr>
              <w:pStyle w:val="ListParagraph"/>
              <w:numPr>
                <w:ilvl w:val="0"/>
                <w:numId w:val="10"/>
              </w:numPr>
            </w:pPr>
            <w:r w:rsidRPr="00600026">
              <w:t>Letters from the</w:t>
            </w:r>
            <w:r w:rsidR="00240BCF">
              <w:t xml:space="preserve"> lighthouse/Somerset Tsunami (</w:t>
            </w:r>
            <w:r w:rsidRPr="00600026">
              <w:t>Emma Carroll</w:t>
            </w:r>
            <w:r w:rsidR="00240BCF">
              <w:t>)</w:t>
            </w:r>
          </w:p>
          <w:p w14:paraId="5834714E" w14:textId="77777777" w:rsidR="00C7719E" w:rsidRPr="00600026" w:rsidRDefault="00240BCF" w:rsidP="00C7719E">
            <w:pPr>
              <w:pStyle w:val="ListParagraph"/>
              <w:numPr>
                <w:ilvl w:val="0"/>
                <w:numId w:val="10"/>
              </w:numPr>
            </w:pPr>
            <w:r>
              <w:t>When the sky falls</w:t>
            </w:r>
            <w:r w:rsidR="00C7719E" w:rsidRPr="00600026">
              <w:t xml:space="preserve"> </w:t>
            </w:r>
            <w:r>
              <w:t>(</w:t>
            </w:r>
            <w:r w:rsidR="00C7719E" w:rsidRPr="00600026">
              <w:t>Phil Earle</w:t>
            </w:r>
            <w:r>
              <w:t>)</w:t>
            </w:r>
          </w:p>
          <w:p w14:paraId="6EEBA170" w14:textId="77777777" w:rsidR="00C7719E" w:rsidRPr="00C7719E" w:rsidRDefault="00C7719E" w:rsidP="00C7719E">
            <w:pPr>
              <w:rPr>
                <w:b/>
              </w:rPr>
            </w:pPr>
          </w:p>
        </w:tc>
        <w:tc>
          <w:tcPr>
            <w:tcW w:w="3049" w:type="dxa"/>
          </w:tcPr>
          <w:p w14:paraId="609D394D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 xml:space="preserve">Lionboy </w:t>
            </w:r>
            <w:r w:rsidRPr="00600026">
              <w:t xml:space="preserve"> </w:t>
            </w:r>
            <w:r>
              <w:t>(</w:t>
            </w:r>
            <w:r w:rsidRPr="00600026">
              <w:t>Zizou Corder</w:t>
            </w:r>
            <w:r>
              <w:t>)</w:t>
            </w:r>
          </w:p>
          <w:p w14:paraId="0AAC234E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>Show us who you are (</w:t>
            </w:r>
            <w:r w:rsidRPr="00600026">
              <w:t>Emma McNicoll</w:t>
            </w:r>
            <w:r>
              <w:t>)</w:t>
            </w:r>
          </w:p>
          <w:p w14:paraId="08D32322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 w:rsidRPr="00600026">
              <w:t xml:space="preserve">A </w:t>
            </w:r>
            <w:r>
              <w:t>series of unfortunate events (</w:t>
            </w:r>
            <w:r w:rsidRPr="00600026">
              <w:t>Lemony Snickett</w:t>
            </w:r>
            <w:r>
              <w:t>)</w:t>
            </w:r>
          </w:p>
          <w:p w14:paraId="26F780E2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 w:rsidRPr="00600026">
              <w:t>Th</w:t>
            </w:r>
            <w:r>
              <w:t>e boy who made everyone laugh</w:t>
            </w:r>
            <w:r w:rsidRPr="00600026">
              <w:t xml:space="preserve"> </w:t>
            </w:r>
            <w:r>
              <w:t>(</w:t>
            </w:r>
            <w:r w:rsidRPr="00600026">
              <w:t>Helen Rutter</w:t>
            </w:r>
            <w:r>
              <w:t>)</w:t>
            </w:r>
          </w:p>
          <w:p w14:paraId="0018140E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 w:rsidRPr="00600026">
              <w:t>The super miracu</w:t>
            </w:r>
            <w:r>
              <w:t>lous journey of Freddie Yates (</w:t>
            </w:r>
            <w:r w:rsidRPr="00600026">
              <w:t>Jenny Pearson</w:t>
            </w:r>
            <w:r>
              <w:t>)</w:t>
            </w:r>
          </w:p>
          <w:p w14:paraId="36C6082C" w14:textId="77777777" w:rsidR="00240BCF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>Boy in the tower</w:t>
            </w:r>
            <w:r w:rsidRPr="00600026">
              <w:t xml:space="preserve"> </w:t>
            </w:r>
            <w:r>
              <w:t>(</w:t>
            </w:r>
            <w:r w:rsidRPr="00600026">
              <w:t>Polly Ho Yen</w:t>
            </w:r>
            <w:r>
              <w:t>)</w:t>
            </w:r>
          </w:p>
          <w:p w14:paraId="66344478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>The 50 States</w:t>
            </w:r>
            <w:r w:rsidRPr="00600026">
              <w:t xml:space="preserve"> </w:t>
            </w:r>
            <w:r>
              <w:t>(</w:t>
            </w:r>
            <w:r w:rsidRPr="00600026">
              <w:t>Gabrielle Balkan and Sol Linero</w:t>
            </w:r>
            <w:r>
              <w:t>)</w:t>
            </w:r>
            <w:r w:rsidRPr="00600026">
              <w:t xml:space="preserve"> (Non-fiction)</w:t>
            </w:r>
          </w:p>
          <w:p w14:paraId="7E3397D1" w14:textId="77777777" w:rsidR="00240BCF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>Treason (</w:t>
            </w:r>
            <w:r w:rsidRPr="00600026">
              <w:t>Berlie Doherty</w:t>
            </w:r>
            <w:r>
              <w:t>)</w:t>
            </w:r>
          </w:p>
          <w:p w14:paraId="1C54202B" w14:textId="77777777" w:rsidR="00240BCF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>Everest (</w:t>
            </w:r>
            <w:r w:rsidRPr="00600026">
              <w:t>Alexandra Stewart</w:t>
            </w:r>
            <w:r>
              <w:t>)</w:t>
            </w:r>
            <w:r w:rsidRPr="00600026">
              <w:t xml:space="preserve"> (Non-fiction)</w:t>
            </w:r>
          </w:p>
          <w:p w14:paraId="6262D32E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>Abraham Lincoln</w:t>
            </w:r>
            <w:r w:rsidRPr="00600026">
              <w:t xml:space="preserve"> </w:t>
            </w:r>
            <w:r>
              <w:t>(</w:t>
            </w:r>
            <w:r w:rsidRPr="00600026">
              <w:t>Jonathan Weil and John Aggs</w:t>
            </w:r>
            <w:r>
              <w:t>)</w:t>
            </w:r>
            <w:r w:rsidRPr="00600026">
              <w:t xml:space="preserve"> (Non-fiction)</w:t>
            </w:r>
          </w:p>
          <w:p w14:paraId="044C8972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>Rendezvous in Russia (</w:t>
            </w:r>
            <w:r w:rsidRPr="00600026">
              <w:t>Lauren St John</w:t>
            </w:r>
            <w:r>
              <w:t>)</w:t>
            </w:r>
          </w:p>
          <w:p w14:paraId="074185F4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>Oceanarium</w:t>
            </w:r>
            <w:r w:rsidRPr="00600026">
              <w:t xml:space="preserve"> </w:t>
            </w:r>
            <w:r>
              <w:t>(</w:t>
            </w:r>
            <w:r w:rsidRPr="00600026">
              <w:t>Loveday Trinick</w:t>
            </w:r>
            <w:r>
              <w:t>)</w:t>
            </w:r>
            <w:r w:rsidRPr="00600026">
              <w:t xml:space="preserve"> (Non-fiction)</w:t>
            </w:r>
          </w:p>
          <w:p w14:paraId="77BC8335" w14:textId="77777777" w:rsidR="00240BCF" w:rsidRPr="00240BCF" w:rsidRDefault="00240BCF" w:rsidP="00240BCF">
            <w:pPr>
              <w:pStyle w:val="ListParagraph"/>
              <w:numPr>
                <w:ilvl w:val="0"/>
                <w:numId w:val="11"/>
              </w:numPr>
              <w:rPr>
                <w:rStyle w:val="Emphasis"/>
                <w:i w:val="0"/>
                <w:iCs w:val="0"/>
              </w:rPr>
            </w:pPr>
            <w:r>
              <w:t>Orphans of the tide</w:t>
            </w:r>
            <w:r w:rsidRPr="00600026">
              <w:t xml:space="preserve"> </w:t>
            </w:r>
            <w:r>
              <w:t>(</w:t>
            </w:r>
            <w:r w:rsidRPr="00600026">
              <w:t>Struan Murray</w:t>
            </w:r>
            <w:r>
              <w:t>)</w:t>
            </w:r>
          </w:p>
          <w:p w14:paraId="1602707B" w14:textId="77777777" w:rsidR="00C7719E" w:rsidRPr="00240BCF" w:rsidRDefault="00240BCF" w:rsidP="00240B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</w:rPr>
            </w:pPr>
            <w:r w:rsidRPr="00240BCF">
              <w:rPr>
                <w:rStyle w:val="Emphasis"/>
                <w:rFonts w:cstheme="minorHAnsi"/>
                <w:i w:val="0"/>
                <w:bdr w:val="none" w:sz="0" w:space="0" w:color="auto" w:frame="1"/>
              </w:rPr>
              <w:t>A Photographic View of Crime and Punishment (Past in Pictures) by Alex Woolf (Non-fiction)</w:t>
            </w:r>
          </w:p>
        </w:tc>
        <w:tc>
          <w:tcPr>
            <w:tcW w:w="3049" w:type="dxa"/>
          </w:tcPr>
          <w:p w14:paraId="76A1EBA2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 w:rsidRPr="00600026">
              <w:t>Funky Chicken</w:t>
            </w:r>
            <w:r>
              <w:t>s (Benjamin Zephaniah)</w:t>
            </w:r>
          </w:p>
          <w:p w14:paraId="3CD99499" w14:textId="77777777" w:rsidR="00240BCF" w:rsidRPr="00600026" w:rsidRDefault="00240BCF" w:rsidP="00240BCF">
            <w:pPr>
              <w:pStyle w:val="ListParagraph"/>
              <w:numPr>
                <w:ilvl w:val="0"/>
                <w:numId w:val="11"/>
              </w:numPr>
            </w:pPr>
            <w:r>
              <w:t xml:space="preserve">The Highwayman </w:t>
            </w:r>
            <w:r w:rsidRPr="00600026">
              <w:t xml:space="preserve"> </w:t>
            </w:r>
            <w:r>
              <w:t>(</w:t>
            </w:r>
            <w:r w:rsidRPr="00600026">
              <w:t>Alfred No</w:t>
            </w:r>
            <w:r>
              <w:t xml:space="preserve">yes and Charles Keeping) </w:t>
            </w:r>
          </w:p>
          <w:p w14:paraId="0226770B" w14:textId="77777777" w:rsidR="00C7719E" w:rsidRDefault="00C7719E" w:rsidP="00240BCF">
            <w:pPr>
              <w:pStyle w:val="ListParagraph"/>
            </w:pPr>
          </w:p>
        </w:tc>
      </w:tr>
    </w:tbl>
    <w:p w14:paraId="71CA3E69" w14:textId="77777777" w:rsidR="00C7719E" w:rsidRPr="00C7719E" w:rsidRDefault="00C7719E" w:rsidP="00C7719E">
      <w:pPr>
        <w:tabs>
          <w:tab w:val="left" w:pos="5604"/>
        </w:tabs>
      </w:pPr>
    </w:p>
    <w:sectPr w:rsidR="00C7719E" w:rsidRPr="00C77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895"/>
    <w:multiLevelType w:val="hybridMultilevel"/>
    <w:tmpl w:val="26E8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07A"/>
    <w:multiLevelType w:val="hybridMultilevel"/>
    <w:tmpl w:val="A6A6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748C"/>
    <w:multiLevelType w:val="hybridMultilevel"/>
    <w:tmpl w:val="C83A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4C95"/>
    <w:multiLevelType w:val="hybridMultilevel"/>
    <w:tmpl w:val="1F50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CC2"/>
    <w:multiLevelType w:val="hybridMultilevel"/>
    <w:tmpl w:val="1B6C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F6AA8"/>
    <w:multiLevelType w:val="hybridMultilevel"/>
    <w:tmpl w:val="F05E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F91"/>
    <w:multiLevelType w:val="hybridMultilevel"/>
    <w:tmpl w:val="4348B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A0847"/>
    <w:multiLevelType w:val="hybridMultilevel"/>
    <w:tmpl w:val="EF40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02372"/>
    <w:multiLevelType w:val="hybridMultilevel"/>
    <w:tmpl w:val="9E9AF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631C9"/>
    <w:multiLevelType w:val="hybridMultilevel"/>
    <w:tmpl w:val="F7CA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15A76"/>
    <w:multiLevelType w:val="hybridMultilevel"/>
    <w:tmpl w:val="671AF00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87"/>
    <w:rsid w:val="00045787"/>
    <w:rsid w:val="000D7885"/>
    <w:rsid w:val="00136D00"/>
    <w:rsid w:val="00240BCF"/>
    <w:rsid w:val="00AF454E"/>
    <w:rsid w:val="00C41746"/>
    <w:rsid w:val="00C61603"/>
    <w:rsid w:val="00C7719E"/>
    <w:rsid w:val="00D61A30"/>
    <w:rsid w:val="21473D80"/>
    <w:rsid w:val="3BDEDE26"/>
    <w:rsid w:val="3FC679DC"/>
    <w:rsid w:val="4C66F661"/>
    <w:rsid w:val="59B9F008"/>
    <w:rsid w:val="5AE93750"/>
    <w:rsid w:val="613CFAF1"/>
    <w:rsid w:val="66FE9707"/>
    <w:rsid w:val="6D1189B5"/>
    <w:rsid w:val="7580D7F6"/>
    <w:rsid w:val="771CA857"/>
    <w:rsid w:val="78B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9DCF"/>
  <w15:chartTrackingRefBased/>
  <w15:docId w15:val="{BE1F68EA-42CA-4CCB-BE1C-66752410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87"/>
  </w:style>
  <w:style w:type="character" w:styleId="Emphasis">
    <w:name w:val="Emphasis"/>
    <w:basedOn w:val="DefaultParagraphFont"/>
    <w:uiPriority w:val="20"/>
    <w:qFormat/>
    <w:rsid w:val="0024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24A18E7E9643820CAA1C74B05FC7" ma:contentTypeVersion="16" ma:contentTypeDescription="Create a new document." ma:contentTypeScope="" ma:versionID="2f6a735fc8f57ad5c6a454911c3d44e1">
  <xsd:schema xmlns:xsd="http://www.w3.org/2001/XMLSchema" xmlns:xs="http://www.w3.org/2001/XMLSchema" xmlns:p="http://schemas.microsoft.com/office/2006/metadata/properties" xmlns:ns3="8ba99eba-fd22-4d3b-8eaa-bbedce6a6ef7" xmlns:ns4="3f757d4f-11b4-46aa-91ef-5e3e868e405c" targetNamespace="http://schemas.microsoft.com/office/2006/metadata/properties" ma:root="true" ma:fieldsID="2688a5b79da4e795676850946309e372" ns3:_="" ns4:_="">
    <xsd:import namespace="8ba99eba-fd22-4d3b-8eaa-bbedce6a6ef7"/>
    <xsd:import namespace="3f757d4f-11b4-46aa-91ef-5e3e868e4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9eba-fd22-4d3b-8eaa-bbedce6a6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7d4f-11b4-46aa-91ef-5e3e868e4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9eba-fd22-4d3b-8eaa-bbedce6a6ef7" xsi:nil="true"/>
  </documentManagement>
</p:properties>
</file>

<file path=customXml/itemProps1.xml><?xml version="1.0" encoding="utf-8"?>
<ds:datastoreItem xmlns:ds="http://schemas.openxmlformats.org/officeDocument/2006/customXml" ds:itemID="{0F43BEB1-705A-45B8-9920-AA8FFFB5B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1A9DD-B608-469F-A4EC-65BB99D8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9eba-fd22-4d3b-8eaa-bbedce6a6ef7"/>
    <ds:schemaRef ds:uri="3f757d4f-11b4-46aa-91ef-5e3e868e4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4A44D-63F6-408C-89D4-0E0B89D103A1}">
  <ds:schemaRefs>
    <ds:schemaRef ds:uri="http://purl.org/dc/terms/"/>
    <ds:schemaRef ds:uri="8ba99eba-fd22-4d3b-8eaa-bbedce6a6ef7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f757d4f-11b4-46aa-91ef-5e3e868e40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Booth</dc:creator>
  <cp:keywords/>
  <dc:description/>
  <cp:lastModifiedBy>Kathryn Booth</cp:lastModifiedBy>
  <cp:revision>2</cp:revision>
  <dcterms:created xsi:type="dcterms:W3CDTF">2023-09-17T06:19:00Z</dcterms:created>
  <dcterms:modified xsi:type="dcterms:W3CDTF">2023-09-17T06:19:00Z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0x010100981424A18E7E9643820CAA1C74B05FC7</vt:lpwstr>
  </property>
</Properties>
</file>