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8B14" w14:textId="77986735" w:rsidR="00B344CC" w:rsidRPr="00F95379" w:rsidRDefault="00F95379" w:rsidP="00F95379">
      <w:pPr>
        <w:pStyle w:val="ListParagraph"/>
        <w:jc w:val="center"/>
        <w:rPr>
          <w:b/>
        </w:rPr>
      </w:pPr>
      <w:r w:rsidRPr="00F95379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676D396" wp14:editId="57A006A5">
            <wp:simplePos x="0" y="0"/>
            <wp:positionH relativeFrom="column">
              <wp:posOffset>8511540</wp:posOffset>
            </wp:positionH>
            <wp:positionV relativeFrom="paragraph">
              <wp:posOffset>-609600</wp:posOffset>
            </wp:positionV>
            <wp:extent cx="764590" cy="746760"/>
            <wp:effectExtent l="0" t="0" r="0" b="0"/>
            <wp:wrapNone/>
            <wp:docPr id="2" name="Picture 2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379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2BCA06" wp14:editId="77F21919">
            <wp:simplePos x="0" y="0"/>
            <wp:positionH relativeFrom="column">
              <wp:posOffset>-433705</wp:posOffset>
            </wp:positionH>
            <wp:positionV relativeFrom="paragraph">
              <wp:posOffset>-586105</wp:posOffset>
            </wp:positionV>
            <wp:extent cx="764590" cy="746760"/>
            <wp:effectExtent l="0" t="0" r="0" b="0"/>
            <wp:wrapNone/>
            <wp:docPr id="1" name="Picture 1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379">
        <w:rPr>
          <w:b/>
        </w:rPr>
        <w:t xml:space="preserve">Yearly Overview:  </w:t>
      </w:r>
      <w:r w:rsidR="000637D4">
        <w:rPr>
          <w:b/>
        </w:rPr>
        <w:t>Hawthorne</w:t>
      </w:r>
      <w:r w:rsidR="005C5549">
        <w:rPr>
          <w:b/>
        </w:rPr>
        <w:t xml:space="preserve"> Class </w:t>
      </w:r>
    </w:p>
    <w:tbl>
      <w:tblPr>
        <w:tblStyle w:val="TableGrid"/>
        <w:tblW w:w="157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4"/>
        <w:gridCol w:w="2410"/>
        <w:gridCol w:w="15"/>
        <w:gridCol w:w="157"/>
        <w:gridCol w:w="2268"/>
        <w:gridCol w:w="2191"/>
        <w:gridCol w:w="2191"/>
        <w:gridCol w:w="2548"/>
        <w:gridCol w:w="199"/>
        <w:gridCol w:w="2349"/>
      </w:tblGrid>
      <w:tr w:rsidR="00D15213" w:rsidRPr="00F95379" w14:paraId="67F2C43E" w14:textId="77777777" w:rsidTr="4AB8201E">
        <w:trPr>
          <w:trHeight w:val="263"/>
        </w:trPr>
        <w:tc>
          <w:tcPr>
            <w:tcW w:w="1414" w:type="dxa"/>
          </w:tcPr>
          <w:p w14:paraId="7BB754F4" w14:textId="77777777" w:rsidR="00D15213" w:rsidRPr="00F95379" w:rsidRDefault="00D15213" w:rsidP="004768DD">
            <w:pPr>
              <w:rPr>
                <w:rFonts w:cstheme="minorHAnsi"/>
              </w:rPr>
            </w:pPr>
          </w:p>
        </w:tc>
        <w:tc>
          <w:tcPr>
            <w:tcW w:w="4850" w:type="dxa"/>
            <w:gridSpan w:val="4"/>
          </w:tcPr>
          <w:p w14:paraId="43431AEA" w14:textId="77777777" w:rsidR="00D15213" w:rsidRPr="00F95379" w:rsidRDefault="00D15213" w:rsidP="004768DD">
            <w:pPr>
              <w:rPr>
                <w:rFonts w:cstheme="minorHAnsi"/>
              </w:rPr>
            </w:pPr>
            <w:r w:rsidRPr="00F95379">
              <w:rPr>
                <w:rFonts w:cstheme="minorHAnsi"/>
              </w:rPr>
              <w:t>Autumn</w:t>
            </w:r>
          </w:p>
        </w:tc>
        <w:tc>
          <w:tcPr>
            <w:tcW w:w="4382" w:type="dxa"/>
            <w:gridSpan w:val="2"/>
          </w:tcPr>
          <w:p w14:paraId="006C49AB" w14:textId="77777777" w:rsidR="00D15213" w:rsidRPr="00F95379" w:rsidRDefault="00D15213" w:rsidP="004768DD">
            <w:pPr>
              <w:rPr>
                <w:rFonts w:cstheme="minorHAnsi"/>
              </w:rPr>
            </w:pPr>
            <w:r w:rsidRPr="00F95379">
              <w:rPr>
                <w:rFonts w:cstheme="minorHAnsi"/>
              </w:rPr>
              <w:t>Spring</w:t>
            </w:r>
          </w:p>
        </w:tc>
        <w:tc>
          <w:tcPr>
            <w:tcW w:w="5096" w:type="dxa"/>
            <w:gridSpan w:val="3"/>
          </w:tcPr>
          <w:p w14:paraId="5552E39C" w14:textId="77777777" w:rsidR="00D15213" w:rsidRPr="00F95379" w:rsidRDefault="00D15213" w:rsidP="004768DD">
            <w:pPr>
              <w:rPr>
                <w:rFonts w:cstheme="minorHAnsi"/>
              </w:rPr>
            </w:pPr>
            <w:r w:rsidRPr="00F95379">
              <w:rPr>
                <w:rFonts w:cstheme="minorHAnsi"/>
              </w:rPr>
              <w:t>Summer</w:t>
            </w:r>
          </w:p>
        </w:tc>
      </w:tr>
      <w:tr w:rsidR="00A63066" w:rsidRPr="00F95379" w14:paraId="00A1CC33" w14:textId="77777777" w:rsidTr="00933EE7">
        <w:trPr>
          <w:trHeight w:val="525"/>
        </w:trPr>
        <w:tc>
          <w:tcPr>
            <w:tcW w:w="1414" w:type="dxa"/>
          </w:tcPr>
          <w:p w14:paraId="7349DD05" w14:textId="3234A542" w:rsidR="00A63066" w:rsidRPr="00F95379" w:rsidRDefault="00A63066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English genres</w:t>
            </w:r>
          </w:p>
        </w:tc>
        <w:tc>
          <w:tcPr>
            <w:tcW w:w="2582" w:type="dxa"/>
            <w:gridSpan w:val="3"/>
          </w:tcPr>
          <w:p w14:paraId="7378F26F" w14:textId="2B49A938" w:rsidR="00A63066" w:rsidRPr="00F95379" w:rsidRDefault="00A63066" w:rsidP="4AB8201E">
            <w:r w:rsidRPr="4AB8201E">
              <w:t>Non-chronological report – suffragettes</w:t>
            </w:r>
          </w:p>
          <w:p w14:paraId="4A51653D" w14:textId="52300D14" w:rsidR="00A63066" w:rsidRPr="00F95379" w:rsidRDefault="00A63066" w:rsidP="4AB8201E">
            <w:r w:rsidRPr="4AB8201E">
              <w:t>Narrative – Room 13</w:t>
            </w:r>
          </w:p>
          <w:p w14:paraId="1A4363B4" w14:textId="64DBA598" w:rsidR="00A63066" w:rsidRPr="00F95379" w:rsidRDefault="00A63066" w:rsidP="4AB8201E">
            <w:r w:rsidRPr="4AB8201E">
              <w:t>Balanced discussion – steam engine v medicine</w:t>
            </w:r>
          </w:p>
        </w:tc>
        <w:tc>
          <w:tcPr>
            <w:tcW w:w="2268" w:type="dxa"/>
          </w:tcPr>
          <w:p w14:paraId="56203F68" w14:textId="77777777" w:rsidR="00A63066" w:rsidRDefault="00A63066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</w:t>
            </w:r>
          </w:p>
          <w:p w14:paraId="1A9979CF" w14:textId="77777777" w:rsidR="00A63066" w:rsidRDefault="00A63066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Persuasive letter</w:t>
            </w:r>
          </w:p>
          <w:p w14:paraId="48AB5FCD" w14:textId="5733141D" w:rsidR="00682815" w:rsidRPr="00F95379" w:rsidRDefault="00682815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Diary entry</w:t>
            </w:r>
          </w:p>
        </w:tc>
        <w:tc>
          <w:tcPr>
            <w:tcW w:w="2191" w:type="dxa"/>
          </w:tcPr>
          <w:p w14:paraId="1F81C480" w14:textId="77777777" w:rsidR="00A63066" w:rsidRDefault="00A63066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</w:t>
            </w:r>
          </w:p>
          <w:p w14:paraId="181A4E3A" w14:textId="1F856EFB" w:rsidR="00A63066" w:rsidRPr="00F95379" w:rsidRDefault="00A63066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Non chronological report</w:t>
            </w:r>
          </w:p>
        </w:tc>
        <w:tc>
          <w:tcPr>
            <w:tcW w:w="2191" w:type="dxa"/>
          </w:tcPr>
          <w:p w14:paraId="4411975D" w14:textId="77777777" w:rsidR="0084318A" w:rsidRDefault="00A63066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</w:t>
            </w:r>
          </w:p>
          <w:p w14:paraId="4DB7A432" w14:textId="77777777" w:rsidR="0084318A" w:rsidRDefault="0084318A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Diary entry</w:t>
            </w:r>
          </w:p>
          <w:p w14:paraId="50229848" w14:textId="51AEC5BB" w:rsidR="00A63066" w:rsidRPr="00F95379" w:rsidRDefault="0084318A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Balanced discussion</w:t>
            </w:r>
          </w:p>
        </w:tc>
        <w:tc>
          <w:tcPr>
            <w:tcW w:w="2747" w:type="dxa"/>
            <w:gridSpan w:val="2"/>
          </w:tcPr>
          <w:p w14:paraId="2569029E" w14:textId="77777777" w:rsidR="0084318A" w:rsidRDefault="00A63066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</w:t>
            </w:r>
          </w:p>
          <w:p w14:paraId="39A9C0E2" w14:textId="77777777" w:rsidR="0084318A" w:rsidRDefault="0084318A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Non chronological report</w:t>
            </w:r>
          </w:p>
          <w:p w14:paraId="20FA2CCF" w14:textId="747BADF7" w:rsidR="00A63066" w:rsidRPr="00F95379" w:rsidRDefault="0084318A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Persuasive letter</w:t>
            </w:r>
          </w:p>
        </w:tc>
        <w:tc>
          <w:tcPr>
            <w:tcW w:w="2349" w:type="dxa"/>
          </w:tcPr>
          <w:p w14:paraId="1B35FA02" w14:textId="77777777" w:rsidR="00A63066" w:rsidRDefault="00A63066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Narrative</w:t>
            </w:r>
          </w:p>
          <w:p w14:paraId="0D7C9D0E" w14:textId="2BF50D4B" w:rsidR="00A63066" w:rsidRPr="00F95379" w:rsidRDefault="00A63066" w:rsidP="000D4BD1">
            <w:pPr>
              <w:rPr>
                <w:rFonts w:cstheme="minorHAnsi"/>
              </w:rPr>
            </w:pPr>
          </w:p>
        </w:tc>
      </w:tr>
      <w:tr w:rsidR="00CA469A" w:rsidRPr="00F95379" w14:paraId="5572A81A" w14:textId="77777777" w:rsidTr="4AB8201E">
        <w:trPr>
          <w:trHeight w:val="3113"/>
        </w:trPr>
        <w:tc>
          <w:tcPr>
            <w:tcW w:w="1414" w:type="dxa"/>
          </w:tcPr>
          <w:p w14:paraId="5BD1E654" w14:textId="2B3AA0E7" w:rsidR="00CA469A" w:rsidRDefault="00CA469A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Maths overview</w:t>
            </w:r>
          </w:p>
        </w:tc>
        <w:tc>
          <w:tcPr>
            <w:tcW w:w="2582" w:type="dxa"/>
            <w:gridSpan w:val="3"/>
          </w:tcPr>
          <w:p w14:paraId="75685FA7" w14:textId="77777777" w:rsidR="00CA469A" w:rsidRP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Place Value (Y6)</w:t>
            </w:r>
          </w:p>
          <w:p w14:paraId="3F945E04" w14:textId="2C8EC200" w:rsid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Addition, Subtraction, Multiplication and Division (Y6)</w:t>
            </w:r>
          </w:p>
          <w:p w14:paraId="7BB53890" w14:textId="4A638BA1" w:rsidR="00CA469A" w:rsidRPr="00CA469A" w:rsidRDefault="00CA469A" w:rsidP="000D4BD1">
            <w:pPr>
              <w:rPr>
                <w:rFonts w:cstheme="minorHAnsi"/>
              </w:rPr>
            </w:pPr>
          </w:p>
          <w:p w14:paraId="46E52112" w14:textId="1380BBCD" w:rsidR="00CA469A" w:rsidRPr="00CA469A" w:rsidRDefault="00CA469A" w:rsidP="000D4BD1">
            <w:pPr>
              <w:rPr>
                <w:rFonts w:cstheme="minorHAnsi"/>
                <w:color w:val="7030A0"/>
              </w:rPr>
            </w:pPr>
            <w:r w:rsidRPr="00CA469A">
              <w:rPr>
                <w:rFonts w:cstheme="minorHAnsi"/>
                <w:color w:val="7030A0"/>
              </w:rPr>
              <w:t>Place Value (Y5)</w:t>
            </w:r>
          </w:p>
          <w:p w14:paraId="1E7E19B5" w14:textId="7B722B6D" w:rsidR="00CA469A" w:rsidRDefault="00CA469A" w:rsidP="000D4BD1">
            <w:pPr>
              <w:rPr>
                <w:rFonts w:cstheme="minorHAnsi"/>
              </w:rPr>
            </w:pPr>
            <w:r w:rsidRPr="00CA469A">
              <w:rPr>
                <w:rFonts w:cstheme="minorHAnsi"/>
                <w:color w:val="7030A0"/>
              </w:rPr>
              <w:t>Addition and Subtraction (Y5)</w:t>
            </w:r>
          </w:p>
        </w:tc>
        <w:tc>
          <w:tcPr>
            <w:tcW w:w="2268" w:type="dxa"/>
          </w:tcPr>
          <w:p w14:paraId="0B28E3FE" w14:textId="77777777" w:rsidR="00CA469A" w:rsidRP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Fractions A (Y6)</w:t>
            </w:r>
          </w:p>
          <w:p w14:paraId="59E7135A" w14:textId="77777777" w:rsidR="00CA469A" w:rsidRP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Fractions B (Y6)</w:t>
            </w:r>
          </w:p>
          <w:p w14:paraId="3369815B" w14:textId="77777777" w:rsid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Measurement (Y6)</w:t>
            </w:r>
          </w:p>
          <w:p w14:paraId="62D0E3A8" w14:textId="77777777" w:rsidR="00CA469A" w:rsidRDefault="00CA469A" w:rsidP="000D4BD1">
            <w:pPr>
              <w:rPr>
                <w:rFonts w:cstheme="minorHAnsi"/>
                <w:color w:val="0070C0"/>
              </w:rPr>
            </w:pPr>
          </w:p>
          <w:p w14:paraId="48E5A880" w14:textId="77777777" w:rsidR="00CA469A" w:rsidRPr="00CA469A" w:rsidRDefault="00CA469A" w:rsidP="000D4BD1">
            <w:pPr>
              <w:rPr>
                <w:rFonts w:cstheme="minorHAnsi"/>
                <w:color w:val="7030A0"/>
              </w:rPr>
            </w:pPr>
            <w:r w:rsidRPr="00CA469A">
              <w:rPr>
                <w:rFonts w:cstheme="minorHAnsi"/>
                <w:color w:val="7030A0"/>
              </w:rPr>
              <w:t>Multiplication and Division A (Y5)</w:t>
            </w:r>
          </w:p>
          <w:p w14:paraId="66ACEB86" w14:textId="68D7C769" w:rsidR="00CA469A" w:rsidRP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7030A0"/>
              </w:rPr>
              <w:t>Fractions A (Y5)</w:t>
            </w:r>
          </w:p>
        </w:tc>
        <w:tc>
          <w:tcPr>
            <w:tcW w:w="2191" w:type="dxa"/>
          </w:tcPr>
          <w:p w14:paraId="754ADF0F" w14:textId="77777777" w:rsidR="00CA469A" w:rsidRP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Ratio (Y6)</w:t>
            </w:r>
          </w:p>
          <w:p w14:paraId="545580AD" w14:textId="77777777" w:rsidR="00CA469A" w:rsidRP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Algebra (Y6)</w:t>
            </w:r>
          </w:p>
          <w:p w14:paraId="0A36FC7C" w14:textId="77777777" w:rsid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Decimals (Y6)</w:t>
            </w:r>
          </w:p>
          <w:p w14:paraId="3CA7DBDE" w14:textId="77777777" w:rsidR="00CA469A" w:rsidRDefault="00CA469A" w:rsidP="000D4BD1">
            <w:pPr>
              <w:rPr>
                <w:rFonts w:cstheme="minorHAnsi"/>
                <w:color w:val="0070C0"/>
              </w:rPr>
            </w:pPr>
          </w:p>
          <w:p w14:paraId="416A87E9" w14:textId="77777777" w:rsidR="00CA469A" w:rsidRPr="00CA469A" w:rsidRDefault="00CA469A" w:rsidP="000D4BD1">
            <w:pPr>
              <w:rPr>
                <w:rFonts w:cstheme="minorHAnsi"/>
                <w:color w:val="7030A0"/>
              </w:rPr>
            </w:pPr>
            <w:r w:rsidRPr="00CA469A">
              <w:rPr>
                <w:rFonts w:cstheme="minorHAnsi"/>
                <w:color w:val="7030A0"/>
              </w:rPr>
              <w:t>Multiplication and Division B (Y5)</w:t>
            </w:r>
          </w:p>
          <w:p w14:paraId="1C2BEDAA" w14:textId="772843D5" w:rsidR="00CA469A" w:rsidRP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7030A0"/>
              </w:rPr>
              <w:t>Fractions B (Y5)</w:t>
            </w:r>
          </w:p>
        </w:tc>
        <w:tc>
          <w:tcPr>
            <w:tcW w:w="2191" w:type="dxa"/>
          </w:tcPr>
          <w:p w14:paraId="586EDAAD" w14:textId="7A9460EA" w:rsidR="00CA469A" w:rsidRP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Fractions, Decimals and Percentages (Y6)</w:t>
            </w:r>
          </w:p>
          <w:p w14:paraId="7A9AD71A" w14:textId="6DAF10E4" w:rsidR="00CA469A" w:rsidRP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Area, Perimeter and Volume (Y6)</w:t>
            </w:r>
          </w:p>
          <w:p w14:paraId="7C09B401" w14:textId="77777777" w:rsid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Statistics (Y6)</w:t>
            </w:r>
          </w:p>
          <w:p w14:paraId="39A5AA27" w14:textId="77777777" w:rsidR="00CA469A" w:rsidRDefault="00CA469A" w:rsidP="000D4BD1">
            <w:pPr>
              <w:rPr>
                <w:rFonts w:cstheme="minorHAnsi"/>
                <w:color w:val="0070C0"/>
              </w:rPr>
            </w:pPr>
          </w:p>
          <w:p w14:paraId="0C1EE0CC" w14:textId="77777777" w:rsidR="00CA469A" w:rsidRPr="00CA469A" w:rsidRDefault="00CA469A" w:rsidP="000D4BD1">
            <w:pPr>
              <w:rPr>
                <w:rFonts w:cstheme="minorHAnsi"/>
                <w:color w:val="7030A0"/>
              </w:rPr>
            </w:pPr>
            <w:r w:rsidRPr="00CA469A">
              <w:rPr>
                <w:rFonts w:cstheme="minorHAnsi"/>
                <w:color w:val="7030A0"/>
              </w:rPr>
              <w:t>Decimals and Percentages (Y5)</w:t>
            </w:r>
          </w:p>
          <w:p w14:paraId="710E68E2" w14:textId="77777777" w:rsidR="00CA469A" w:rsidRPr="00CA469A" w:rsidRDefault="00CA469A" w:rsidP="000D4BD1">
            <w:pPr>
              <w:rPr>
                <w:rFonts w:cstheme="minorHAnsi"/>
                <w:color w:val="7030A0"/>
              </w:rPr>
            </w:pPr>
            <w:r w:rsidRPr="00CA469A">
              <w:rPr>
                <w:rFonts w:cstheme="minorHAnsi"/>
                <w:color w:val="7030A0"/>
              </w:rPr>
              <w:t>Perimeter and Area (Y5)</w:t>
            </w:r>
          </w:p>
          <w:p w14:paraId="12D46B6B" w14:textId="643D3A74" w:rsidR="00CA469A" w:rsidRPr="00402AAD" w:rsidRDefault="00CA469A" w:rsidP="000D4BD1">
            <w:pPr>
              <w:rPr>
                <w:rFonts w:cstheme="minorHAnsi"/>
              </w:rPr>
            </w:pPr>
            <w:r w:rsidRPr="00CA469A">
              <w:rPr>
                <w:rFonts w:cstheme="minorHAnsi"/>
                <w:color w:val="7030A0"/>
              </w:rPr>
              <w:t>Statistics (Y5)</w:t>
            </w:r>
          </w:p>
        </w:tc>
        <w:tc>
          <w:tcPr>
            <w:tcW w:w="2747" w:type="dxa"/>
            <w:gridSpan w:val="2"/>
          </w:tcPr>
          <w:p w14:paraId="17F2D6B3" w14:textId="77777777" w:rsidR="00CA469A" w:rsidRP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Shape (Y6)</w:t>
            </w:r>
          </w:p>
          <w:p w14:paraId="2E828367" w14:textId="77777777" w:rsid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Position and Direction (Y6)</w:t>
            </w:r>
          </w:p>
          <w:p w14:paraId="43129945" w14:textId="77777777" w:rsidR="00CA469A" w:rsidRDefault="00CA469A" w:rsidP="000D4BD1">
            <w:pPr>
              <w:rPr>
                <w:rFonts w:cstheme="minorHAnsi"/>
                <w:color w:val="0070C0"/>
              </w:rPr>
            </w:pPr>
          </w:p>
          <w:p w14:paraId="458350A8" w14:textId="04214B5F" w:rsidR="00CA469A" w:rsidRPr="00CA469A" w:rsidRDefault="00CA469A" w:rsidP="000D4BD1">
            <w:pPr>
              <w:rPr>
                <w:rFonts w:cstheme="minorHAnsi"/>
                <w:color w:val="7030A0"/>
              </w:rPr>
            </w:pPr>
            <w:r w:rsidRPr="00CA469A">
              <w:rPr>
                <w:rFonts w:cstheme="minorHAnsi"/>
                <w:color w:val="7030A0"/>
              </w:rPr>
              <w:t>Shape (Y5)</w:t>
            </w:r>
          </w:p>
          <w:p w14:paraId="7A29A562" w14:textId="7E24F81E" w:rsidR="00CA469A" w:rsidRDefault="00CA469A" w:rsidP="000D4BD1">
            <w:pPr>
              <w:rPr>
                <w:rFonts w:cstheme="minorHAnsi"/>
              </w:rPr>
            </w:pPr>
            <w:r w:rsidRPr="00CA469A">
              <w:rPr>
                <w:rFonts w:cstheme="minorHAnsi"/>
                <w:color w:val="7030A0"/>
              </w:rPr>
              <w:t xml:space="preserve">Position and Direction (Y5) </w:t>
            </w:r>
          </w:p>
        </w:tc>
        <w:tc>
          <w:tcPr>
            <w:tcW w:w="2349" w:type="dxa"/>
          </w:tcPr>
          <w:p w14:paraId="09511835" w14:textId="77777777" w:rsidR="00CA469A" w:rsidRDefault="00CA469A" w:rsidP="000D4BD1">
            <w:pPr>
              <w:rPr>
                <w:rFonts w:cstheme="minorHAnsi"/>
                <w:color w:val="0070C0"/>
              </w:rPr>
            </w:pPr>
            <w:r w:rsidRPr="00CA469A">
              <w:rPr>
                <w:rFonts w:cstheme="minorHAnsi"/>
                <w:color w:val="0070C0"/>
              </w:rPr>
              <w:t>Themed projects (Y6)</w:t>
            </w:r>
          </w:p>
          <w:p w14:paraId="172DFD16" w14:textId="77777777" w:rsidR="00CA469A" w:rsidRDefault="00CA469A" w:rsidP="000D4BD1">
            <w:pPr>
              <w:rPr>
                <w:rFonts w:cstheme="minorHAnsi"/>
                <w:color w:val="0070C0"/>
              </w:rPr>
            </w:pPr>
          </w:p>
          <w:p w14:paraId="1C402454" w14:textId="77777777" w:rsidR="00CA469A" w:rsidRPr="00CA469A" w:rsidRDefault="00CA469A" w:rsidP="000D4BD1">
            <w:pPr>
              <w:rPr>
                <w:rFonts w:cstheme="minorHAnsi"/>
                <w:color w:val="7030A0"/>
              </w:rPr>
            </w:pPr>
            <w:r w:rsidRPr="00CA469A">
              <w:rPr>
                <w:rFonts w:cstheme="minorHAnsi"/>
                <w:color w:val="7030A0"/>
              </w:rPr>
              <w:t>Decimals (Y5)</w:t>
            </w:r>
          </w:p>
          <w:p w14:paraId="0C1EFC16" w14:textId="77777777" w:rsidR="00CA469A" w:rsidRPr="00CA469A" w:rsidRDefault="00CA469A" w:rsidP="000D4BD1">
            <w:pPr>
              <w:rPr>
                <w:rFonts w:cstheme="minorHAnsi"/>
                <w:color w:val="7030A0"/>
              </w:rPr>
            </w:pPr>
            <w:r w:rsidRPr="00CA469A">
              <w:rPr>
                <w:rFonts w:cstheme="minorHAnsi"/>
                <w:color w:val="7030A0"/>
              </w:rPr>
              <w:t>Negative Numbers (Y5)</w:t>
            </w:r>
          </w:p>
          <w:p w14:paraId="546B098E" w14:textId="77777777" w:rsidR="00CA469A" w:rsidRPr="00CA469A" w:rsidRDefault="00CA469A" w:rsidP="000D4BD1">
            <w:pPr>
              <w:rPr>
                <w:rFonts w:cstheme="minorHAnsi"/>
                <w:color w:val="7030A0"/>
              </w:rPr>
            </w:pPr>
            <w:r w:rsidRPr="00CA469A">
              <w:rPr>
                <w:rFonts w:cstheme="minorHAnsi"/>
                <w:color w:val="7030A0"/>
              </w:rPr>
              <w:t>Converting units (Y5)</w:t>
            </w:r>
          </w:p>
          <w:p w14:paraId="2ABAA5AD" w14:textId="517872F4" w:rsidR="00CA469A" w:rsidRDefault="00CA469A" w:rsidP="000D4BD1">
            <w:pPr>
              <w:rPr>
                <w:rFonts w:cstheme="minorHAnsi"/>
              </w:rPr>
            </w:pPr>
            <w:r w:rsidRPr="00CA469A">
              <w:rPr>
                <w:rFonts w:cstheme="minorHAnsi"/>
                <w:color w:val="7030A0"/>
              </w:rPr>
              <w:t>Volume (Y5)</w:t>
            </w:r>
          </w:p>
        </w:tc>
      </w:tr>
      <w:tr w:rsidR="00CA5D11" w:rsidRPr="00F95379" w14:paraId="6C53056A" w14:textId="77777777" w:rsidTr="007F53B7">
        <w:trPr>
          <w:trHeight w:val="427"/>
        </w:trPr>
        <w:tc>
          <w:tcPr>
            <w:tcW w:w="1414" w:type="dxa"/>
          </w:tcPr>
          <w:p w14:paraId="5A237726" w14:textId="77777777" w:rsidR="00CA5D11" w:rsidRPr="00F95379" w:rsidRDefault="00CA5D11" w:rsidP="000D4BD1">
            <w:pPr>
              <w:rPr>
                <w:rFonts w:cstheme="minorHAnsi"/>
              </w:rPr>
            </w:pPr>
            <w:r w:rsidRPr="00F95379">
              <w:rPr>
                <w:rFonts w:cstheme="minorHAnsi"/>
              </w:rPr>
              <w:t>Science</w:t>
            </w:r>
          </w:p>
          <w:p w14:paraId="719BC987" w14:textId="77777777" w:rsidR="00CA5D11" w:rsidRPr="00F95379" w:rsidRDefault="00CA5D11" w:rsidP="000D4BD1">
            <w:pPr>
              <w:rPr>
                <w:rFonts w:cstheme="minorHAnsi"/>
              </w:rPr>
            </w:pPr>
          </w:p>
        </w:tc>
        <w:tc>
          <w:tcPr>
            <w:tcW w:w="2582" w:type="dxa"/>
            <w:gridSpan w:val="3"/>
          </w:tcPr>
          <w:p w14:paraId="1EC6286C" w14:textId="77777777" w:rsidR="00CA5D11" w:rsidRPr="008429FC" w:rsidRDefault="00CA5D11" w:rsidP="000D4BD1">
            <w:pPr>
              <w:rPr>
                <w:rFonts w:cstheme="minorHAnsi"/>
                <w:b/>
              </w:rPr>
            </w:pPr>
            <w:r w:rsidRPr="008429FC">
              <w:rPr>
                <w:rFonts w:cstheme="minorHAnsi"/>
                <w:b/>
              </w:rPr>
              <w:t xml:space="preserve">Forces </w:t>
            </w:r>
          </w:p>
          <w:p w14:paraId="008F3C5A" w14:textId="43D85108" w:rsidR="00CA5D11" w:rsidRPr="008429FC" w:rsidRDefault="00CA5D11" w:rsidP="000D4BD1">
            <w:pPr>
              <w:rPr>
                <w:rFonts w:cstheme="minorHAnsi"/>
                <w:i/>
              </w:rPr>
            </w:pPr>
            <w:r w:rsidRPr="008429FC">
              <w:rPr>
                <w:rFonts w:cstheme="minorHAnsi"/>
                <w:i/>
              </w:rPr>
              <w:t>How and why do objects move?</w:t>
            </w:r>
          </w:p>
        </w:tc>
        <w:tc>
          <w:tcPr>
            <w:tcW w:w="2268" w:type="dxa"/>
          </w:tcPr>
          <w:p w14:paraId="61E74635" w14:textId="77777777" w:rsidR="00CA5D11" w:rsidRPr="008429FC" w:rsidRDefault="00CA5D11" w:rsidP="000D4BD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8429FC">
              <w:rPr>
                <w:rFonts w:asciiTheme="minorHAnsi" w:hAnsiTheme="minorHAnsi"/>
                <w:b/>
                <w:sz w:val="20"/>
                <w:szCs w:val="20"/>
              </w:rPr>
              <w:t xml:space="preserve">Animals </w:t>
            </w:r>
            <w:proofErr w:type="spellStart"/>
            <w:r w:rsidRPr="008429FC">
              <w:rPr>
                <w:rFonts w:asciiTheme="minorHAnsi" w:hAnsiTheme="minorHAnsi"/>
                <w:b/>
                <w:sz w:val="20"/>
                <w:szCs w:val="20"/>
              </w:rPr>
              <w:t>inc</w:t>
            </w:r>
            <w:proofErr w:type="spellEnd"/>
            <w:r w:rsidRPr="008429FC">
              <w:rPr>
                <w:rFonts w:asciiTheme="minorHAnsi" w:hAnsiTheme="minorHAnsi"/>
                <w:b/>
                <w:sz w:val="20"/>
                <w:szCs w:val="20"/>
              </w:rPr>
              <w:t xml:space="preserve"> Humans</w:t>
            </w:r>
          </w:p>
          <w:p w14:paraId="4C72DEE5" w14:textId="007D453C" w:rsidR="00CA5D11" w:rsidRPr="008429FC" w:rsidRDefault="00CA5D11" w:rsidP="000D4BD1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429FC">
              <w:rPr>
                <w:rFonts w:asciiTheme="minorHAnsi" w:hAnsiTheme="minorHAnsi" w:cstheme="minorHAnsi"/>
                <w:i/>
                <w:sz w:val="22"/>
              </w:rPr>
              <w:t>How do our choices affect how our bodies work? Why does my heart beat?</w:t>
            </w:r>
          </w:p>
        </w:tc>
        <w:tc>
          <w:tcPr>
            <w:tcW w:w="2191" w:type="dxa"/>
          </w:tcPr>
          <w:p w14:paraId="15D51984" w14:textId="77777777" w:rsidR="00CA5D11" w:rsidRPr="00CA5D11" w:rsidRDefault="00CA5D11" w:rsidP="000D4BD1">
            <w:pPr>
              <w:rPr>
                <w:rFonts w:cstheme="minorHAnsi"/>
                <w:b/>
              </w:rPr>
            </w:pPr>
            <w:r w:rsidRPr="00CA5D11">
              <w:rPr>
                <w:rFonts w:cstheme="minorHAnsi"/>
                <w:b/>
              </w:rPr>
              <w:t>Light</w:t>
            </w:r>
          </w:p>
          <w:p w14:paraId="6DDDDFAD" w14:textId="2B4093BA" w:rsidR="00CA5D11" w:rsidRPr="00CA5D11" w:rsidRDefault="00CA5D11" w:rsidP="000D4BD1">
            <w:pPr>
              <w:rPr>
                <w:rFonts w:cstheme="minorHAnsi"/>
                <w:i/>
              </w:rPr>
            </w:pPr>
            <w:r w:rsidRPr="00CA5D11">
              <w:rPr>
                <w:bCs/>
                <w:i/>
                <w:color w:val="000000" w:themeColor="text1"/>
                <w:sz w:val="20"/>
                <w:szCs w:val="20"/>
              </w:rPr>
              <w:t>Describe how light helps us to see. What is a shadow?</w:t>
            </w:r>
          </w:p>
        </w:tc>
        <w:tc>
          <w:tcPr>
            <w:tcW w:w="2191" w:type="dxa"/>
          </w:tcPr>
          <w:p w14:paraId="7BE2BD67" w14:textId="27DC551E" w:rsidR="00CA5D11" w:rsidRPr="00CA5D11" w:rsidRDefault="00CA5D11" w:rsidP="000D4B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A84E38" wp14:editId="0C6AFF83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255270</wp:posOffset>
                      </wp:positionV>
                      <wp:extent cx="441960" cy="7620"/>
                      <wp:effectExtent l="38100" t="76200" r="15240" b="10668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960" cy="762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2D6E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9.6pt;margin-top:20.1pt;width:34.8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Pr="00CA5D11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>iving things and their habitat</w:t>
            </w:r>
          </w:p>
          <w:p w14:paraId="035A3E3A" w14:textId="448903DD" w:rsidR="00CA5D11" w:rsidRPr="00CA5D11" w:rsidRDefault="00CA5D11" w:rsidP="000D4BD1">
            <w:pPr>
              <w:rPr>
                <w:rFonts w:cstheme="minorHAnsi"/>
                <w:i/>
              </w:rPr>
            </w:pPr>
            <w:r w:rsidRPr="00CA5D11">
              <w:rPr>
                <w:i/>
              </w:rPr>
              <w:t>In what ways can we sort living things?</w:t>
            </w:r>
          </w:p>
        </w:tc>
        <w:tc>
          <w:tcPr>
            <w:tcW w:w="2747" w:type="dxa"/>
            <w:gridSpan w:val="2"/>
          </w:tcPr>
          <w:p w14:paraId="73DAE854" w14:textId="51674F4E" w:rsidR="00CA5D11" w:rsidRPr="007C3762" w:rsidRDefault="00CA5D11" w:rsidP="000D4BD1">
            <w:pPr>
              <w:rPr>
                <w:rFonts w:cstheme="minorHAnsi"/>
              </w:rPr>
            </w:pPr>
          </w:p>
        </w:tc>
        <w:tc>
          <w:tcPr>
            <w:tcW w:w="2349" w:type="dxa"/>
          </w:tcPr>
          <w:p w14:paraId="039FF149" w14:textId="77777777" w:rsidR="00CA5D11" w:rsidRDefault="00CA5D11" w:rsidP="000D4BD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Evolution and Inheritance</w:t>
            </w:r>
          </w:p>
          <w:p w14:paraId="300FE1B7" w14:textId="734A4758" w:rsidR="00CA5D11" w:rsidRPr="00CA5D11" w:rsidRDefault="00CA5D11" w:rsidP="000D4BD1">
            <w:pPr>
              <w:rPr>
                <w:rFonts w:cstheme="minorHAnsi"/>
                <w:i/>
              </w:rPr>
            </w:pPr>
            <w:r w:rsidRPr="00CA5D11">
              <w:rPr>
                <w:bCs/>
                <w:i/>
                <w:color w:val="000000" w:themeColor="text1"/>
                <w:sz w:val="20"/>
                <w:szCs w:val="20"/>
              </w:rPr>
              <w:t>What is evolution?</w:t>
            </w:r>
          </w:p>
        </w:tc>
      </w:tr>
      <w:tr w:rsidR="005C5549" w:rsidRPr="00F95379" w14:paraId="0DA156CD" w14:textId="77777777" w:rsidTr="4AB8201E">
        <w:trPr>
          <w:trHeight w:val="448"/>
        </w:trPr>
        <w:tc>
          <w:tcPr>
            <w:tcW w:w="1414" w:type="dxa"/>
          </w:tcPr>
          <w:p w14:paraId="36AB6AC3" w14:textId="77777777" w:rsidR="005C5549" w:rsidRDefault="005C5549" w:rsidP="000D4BD1">
            <w:pPr>
              <w:rPr>
                <w:rFonts w:cstheme="minorHAnsi"/>
              </w:rPr>
            </w:pPr>
            <w:r w:rsidRPr="00F95379">
              <w:rPr>
                <w:rFonts w:cstheme="minorHAnsi"/>
              </w:rPr>
              <w:t>History</w:t>
            </w:r>
          </w:p>
          <w:p w14:paraId="3F58E19F" w14:textId="197FC43F" w:rsidR="001946B9" w:rsidRPr="001946B9" w:rsidRDefault="001946B9" w:rsidP="000D4BD1">
            <w:pPr>
              <w:rPr>
                <w:rFonts w:cstheme="minorHAnsi"/>
                <w:i/>
              </w:rPr>
            </w:pPr>
            <w:r w:rsidRPr="001946B9">
              <w:rPr>
                <w:rFonts w:cstheme="minorHAnsi"/>
                <w:i/>
              </w:rPr>
              <w:t>Tier 3 Cycle A</w:t>
            </w:r>
          </w:p>
        </w:tc>
        <w:tc>
          <w:tcPr>
            <w:tcW w:w="4850" w:type="dxa"/>
            <w:gridSpan w:val="4"/>
            <w:shd w:val="clear" w:color="auto" w:fill="auto"/>
          </w:tcPr>
          <w:p w14:paraId="01EAADAA" w14:textId="77777777" w:rsidR="001946B9" w:rsidRPr="001946B9" w:rsidRDefault="001946B9" w:rsidP="000D4BD1">
            <w:pPr>
              <w:rPr>
                <w:rFonts w:cstheme="minorHAnsi"/>
                <w:b/>
                <w:sz w:val="21"/>
                <w:szCs w:val="21"/>
              </w:rPr>
            </w:pPr>
            <w:r w:rsidRPr="001946B9">
              <w:rPr>
                <w:rFonts w:cstheme="minorHAnsi"/>
                <w:b/>
                <w:sz w:val="21"/>
                <w:szCs w:val="21"/>
              </w:rPr>
              <w:t>Achievement – 19</w:t>
            </w:r>
            <w:r w:rsidRPr="001946B9">
              <w:rPr>
                <w:rFonts w:cstheme="minorHAnsi"/>
                <w:b/>
                <w:sz w:val="21"/>
                <w:szCs w:val="21"/>
                <w:vertAlign w:val="superscript"/>
              </w:rPr>
              <w:t>th</w:t>
            </w:r>
            <w:r w:rsidRPr="001946B9">
              <w:rPr>
                <w:rFonts w:cstheme="minorHAnsi"/>
                <w:b/>
                <w:sz w:val="21"/>
                <w:szCs w:val="21"/>
              </w:rPr>
              <w:t xml:space="preserve"> and 20</w:t>
            </w:r>
            <w:r w:rsidRPr="001946B9">
              <w:rPr>
                <w:rFonts w:cstheme="minorHAnsi"/>
                <w:b/>
                <w:sz w:val="21"/>
                <w:szCs w:val="21"/>
                <w:vertAlign w:val="superscript"/>
              </w:rPr>
              <w:t>th</w:t>
            </w:r>
            <w:r w:rsidRPr="001946B9">
              <w:rPr>
                <w:rFonts w:cstheme="minorHAnsi"/>
                <w:b/>
                <w:sz w:val="21"/>
                <w:szCs w:val="21"/>
              </w:rPr>
              <w:t xml:space="preserve"> Century</w:t>
            </w:r>
          </w:p>
          <w:p w14:paraId="4EE1ADA4" w14:textId="23150915" w:rsidR="005C5549" w:rsidRPr="001946B9" w:rsidRDefault="001946B9" w:rsidP="000D4BD1">
            <w:pPr>
              <w:rPr>
                <w:rFonts w:cstheme="minorHAnsi"/>
                <w:i/>
                <w:sz w:val="21"/>
                <w:szCs w:val="21"/>
              </w:rPr>
            </w:pPr>
            <w:r w:rsidRPr="001946B9">
              <w:rPr>
                <w:i/>
              </w:rPr>
              <w:t>Describe in detail some of the main achievements of the 19</w:t>
            </w:r>
            <w:r w:rsidRPr="001946B9">
              <w:rPr>
                <w:i/>
                <w:vertAlign w:val="superscript"/>
              </w:rPr>
              <w:t>th</w:t>
            </w:r>
            <w:r w:rsidRPr="001946B9">
              <w:rPr>
                <w:i/>
              </w:rPr>
              <w:t xml:space="preserve"> and 20</w:t>
            </w:r>
            <w:r w:rsidRPr="001946B9">
              <w:rPr>
                <w:i/>
                <w:vertAlign w:val="superscript"/>
              </w:rPr>
              <w:t>th</w:t>
            </w:r>
            <w:r w:rsidRPr="001946B9">
              <w:rPr>
                <w:i/>
              </w:rPr>
              <w:t xml:space="preserve"> centuries. Why do you believe these to be important?</w:t>
            </w:r>
          </w:p>
        </w:tc>
        <w:tc>
          <w:tcPr>
            <w:tcW w:w="4382" w:type="dxa"/>
            <w:gridSpan w:val="2"/>
          </w:tcPr>
          <w:p w14:paraId="4376D806" w14:textId="77777777" w:rsidR="001946B9" w:rsidRDefault="001946B9" w:rsidP="000D4BD1">
            <w:pPr>
              <w:rPr>
                <w:rFonts w:cstheme="minorHAnsi"/>
                <w:b/>
                <w:sz w:val="20"/>
                <w:szCs w:val="20"/>
              </w:rPr>
            </w:pPr>
            <w:r w:rsidRPr="001946B9">
              <w:rPr>
                <w:rFonts w:cstheme="minorHAnsi"/>
                <w:b/>
                <w:sz w:val="20"/>
                <w:szCs w:val="20"/>
              </w:rPr>
              <w:t>Conflict – World War II</w:t>
            </w:r>
          </w:p>
          <w:p w14:paraId="79C22BED" w14:textId="224D9CC7" w:rsidR="005C5549" w:rsidRPr="001946B9" w:rsidRDefault="001946B9" w:rsidP="000D4BD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946B9">
              <w:rPr>
                <w:i/>
              </w:rPr>
              <w:t>Explain the global effect of WW2 and its impact on Britain both during and after the war.</w:t>
            </w:r>
          </w:p>
        </w:tc>
        <w:tc>
          <w:tcPr>
            <w:tcW w:w="5096" w:type="dxa"/>
            <w:gridSpan w:val="3"/>
          </w:tcPr>
          <w:p w14:paraId="26F027F0" w14:textId="77777777" w:rsidR="001946B9" w:rsidRDefault="001946B9" w:rsidP="00537440">
            <w:pPr>
              <w:rPr>
                <w:rFonts w:cstheme="minorHAnsi"/>
                <w:b/>
                <w:sz w:val="20"/>
                <w:szCs w:val="20"/>
              </w:rPr>
            </w:pPr>
            <w:r w:rsidRPr="001946B9">
              <w:rPr>
                <w:rFonts w:cstheme="minorHAnsi"/>
                <w:b/>
                <w:sz w:val="20"/>
                <w:szCs w:val="20"/>
              </w:rPr>
              <w:t>Power – 19</w:t>
            </w:r>
            <w:r w:rsidRPr="001946B9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1946B9">
              <w:rPr>
                <w:rFonts w:cstheme="minorHAnsi"/>
                <w:b/>
                <w:sz w:val="20"/>
                <w:szCs w:val="20"/>
              </w:rPr>
              <w:t xml:space="preserve"> and 20</w:t>
            </w:r>
            <w:r w:rsidRPr="001946B9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1946B9">
              <w:rPr>
                <w:rFonts w:cstheme="minorHAnsi"/>
                <w:b/>
                <w:sz w:val="20"/>
                <w:szCs w:val="20"/>
              </w:rPr>
              <w:t xml:space="preserve"> Century</w:t>
            </w:r>
          </w:p>
          <w:p w14:paraId="742A162B" w14:textId="3DC5AD38" w:rsidR="005C5549" w:rsidRPr="001946B9" w:rsidRDefault="001946B9" w:rsidP="00537440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946B9">
              <w:rPr>
                <w:i/>
              </w:rPr>
              <w:t>Explain how the role of the British monarch changed during this period in terms of their power.</w:t>
            </w:r>
          </w:p>
        </w:tc>
      </w:tr>
      <w:tr w:rsidR="005C5549" w:rsidRPr="00F95379" w14:paraId="0D57F91D" w14:textId="77777777" w:rsidTr="4AB8201E">
        <w:trPr>
          <w:trHeight w:val="554"/>
        </w:trPr>
        <w:tc>
          <w:tcPr>
            <w:tcW w:w="1414" w:type="dxa"/>
          </w:tcPr>
          <w:p w14:paraId="018BAE99" w14:textId="77777777" w:rsidR="005C5549" w:rsidRPr="00F95379" w:rsidRDefault="005C5549" w:rsidP="00537440">
            <w:pPr>
              <w:rPr>
                <w:rFonts w:cstheme="minorHAnsi"/>
              </w:rPr>
            </w:pPr>
            <w:r w:rsidRPr="00F95379">
              <w:rPr>
                <w:rFonts w:cstheme="minorHAnsi"/>
              </w:rPr>
              <w:t>Geography</w:t>
            </w:r>
          </w:p>
          <w:p w14:paraId="695008E3" w14:textId="10C2DE2C" w:rsidR="005C5549" w:rsidRPr="00272F51" w:rsidRDefault="00272F51" w:rsidP="00537440">
            <w:pPr>
              <w:rPr>
                <w:rFonts w:cstheme="minorHAnsi"/>
                <w:i/>
              </w:rPr>
            </w:pPr>
            <w:r w:rsidRPr="00272F51">
              <w:rPr>
                <w:rFonts w:cstheme="minorHAnsi"/>
                <w:i/>
              </w:rPr>
              <w:t>Tier 3 Cycle A</w:t>
            </w:r>
          </w:p>
        </w:tc>
        <w:tc>
          <w:tcPr>
            <w:tcW w:w="4850" w:type="dxa"/>
            <w:gridSpan w:val="4"/>
            <w:shd w:val="clear" w:color="auto" w:fill="auto"/>
          </w:tcPr>
          <w:p w14:paraId="26A4952A" w14:textId="77777777" w:rsidR="001946B9" w:rsidRPr="00CB0F11" w:rsidRDefault="001946B9" w:rsidP="00537440">
            <w:pPr>
              <w:rPr>
                <w:rFonts w:cstheme="minorHAnsi"/>
                <w:b/>
                <w:szCs w:val="20"/>
              </w:rPr>
            </w:pPr>
            <w:r w:rsidRPr="00CB0F11">
              <w:rPr>
                <w:rFonts w:cstheme="minorHAnsi"/>
                <w:b/>
                <w:szCs w:val="20"/>
              </w:rPr>
              <w:t>Location and Place – North America and Asia</w:t>
            </w:r>
          </w:p>
          <w:p w14:paraId="65CFA527" w14:textId="2D75AC27" w:rsidR="005C5549" w:rsidRPr="00CB0F11" w:rsidRDefault="001946B9" w:rsidP="00537440">
            <w:pPr>
              <w:rPr>
                <w:rFonts w:cstheme="minorHAnsi"/>
                <w:i/>
                <w:sz w:val="20"/>
                <w:szCs w:val="20"/>
              </w:rPr>
            </w:pPr>
            <w:r w:rsidRPr="00CB0F11">
              <w:rPr>
                <w:rFonts w:cstheme="minorHAnsi"/>
                <w:i/>
              </w:rPr>
              <w:t>Describe Asia and North America (North America in more detail).</w:t>
            </w:r>
          </w:p>
        </w:tc>
        <w:tc>
          <w:tcPr>
            <w:tcW w:w="4382" w:type="dxa"/>
            <w:gridSpan w:val="2"/>
          </w:tcPr>
          <w:p w14:paraId="4A849F08" w14:textId="77777777" w:rsidR="00CB0F11" w:rsidRDefault="00CB0F11" w:rsidP="0053744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Biomes and Natural Processes – Temperate Forest and Grassland</w:t>
            </w:r>
          </w:p>
          <w:p w14:paraId="4DFD9969" w14:textId="24F16001" w:rsidR="005C5549" w:rsidRPr="00CB0F11" w:rsidRDefault="00CB0F11" w:rsidP="00537440">
            <w:pPr>
              <w:rPr>
                <w:rFonts w:cstheme="minorHAnsi"/>
                <w:i/>
                <w:szCs w:val="20"/>
              </w:rPr>
            </w:pPr>
            <w:r w:rsidRPr="00CB0F11">
              <w:rPr>
                <w:i/>
              </w:rPr>
              <w:t>Name and describe more than one biome. Can you compare them?</w:t>
            </w:r>
          </w:p>
        </w:tc>
        <w:tc>
          <w:tcPr>
            <w:tcW w:w="5096" w:type="dxa"/>
            <w:gridSpan w:val="3"/>
          </w:tcPr>
          <w:p w14:paraId="06325FA2" w14:textId="3F918844" w:rsidR="001946B9" w:rsidRPr="00CB0F11" w:rsidRDefault="001946B9" w:rsidP="00537440">
            <w:pPr>
              <w:rPr>
                <w:rFonts w:cstheme="minorHAnsi"/>
                <w:b/>
                <w:szCs w:val="20"/>
              </w:rPr>
            </w:pPr>
            <w:r w:rsidRPr="00CB0F11">
              <w:rPr>
                <w:rFonts w:cstheme="minorHAnsi"/>
                <w:b/>
                <w:szCs w:val="20"/>
              </w:rPr>
              <w:t xml:space="preserve">Ecology and Human Processes – Climate Change and Sustainability </w:t>
            </w:r>
          </w:p>
          <w:p w14:paraId="47CC8D5D" w14:textId="69979272" w:rsidR="005C5549" w:rsidRPr="001946B9" w:rsidRDefault="001946B9" w:rsidP="00537440">
            <w:pPr>
              <w:rPr>
                <w:rFonts w:cstheme="minorHAnsi"/>
                <w:i/>
                <w:sz w:val="20"/>
                <w:szCs w:val="20"/>
              </w:rPr>
            </w:pPr>
            <w:r w:rsidRPr="00CB0F11">
              <w:rPr>
                <w:i/>
              </w:rPr>
              <w:t>What effects have humans had and continue to have on the environment? What solutions might there be to slow down the effects?</w:t>
            </w:r>
          </w:p>
        </w:tc>
      </w:tr>
      <w:tr w:rsidR="005C5549" w:rsidRPr="00F95379" w14:paraId="7A5C5C92" w14:textId="77777777" w:rsidTr="4AB8201E">
        <w:trPr>
          <w:trHeight w:val="576"/>
        </w:trPr>
        <w:tc>
          <w:tcPr>
            <w:tcW w:w="1414" w:type="dxa"/>
          </w:tcPr>
          <w:p w14:paraId="02FC763A" w14:textId="062F2DAC" w:rsidR="005C5549" w:rsidRPr="00F95379" w:rsidRDefault="005C5549" w:rsidP="000D4BD1">
            <w:pPr>
              <w:rPr>
                <w:rFonts w:cstheme="minorHAnsi"/>
              </w:rPr>
            </w:pPr>
            <w:r w:rsidRPr="00F95379">
              <w:rPr>
                <w:rFonts w:cstheme="minorHAnsi"/>
              </w:rPr>
              <w:lastRenderedPageBreak/>
              <w:t xml:space="preserve">Art </w:t>
            </w:r>
            <w:r>
              <w:rPr>
                <w:rFonts w:cstheme="minorHAnsi"/>
              </w:rPr>
              <w:t>+ DT</w:t>
            </w:r>
          </w:p>
          <w:p w14:paraId="2A503463" w14:textId="4893C34D" w:rsidR="005C5549" w:rsidRPr="00272F51" w:rsidRDefault="00272F51" w:rsidP="000D4BD1">
            <w:pPr>
              <w:rPr>
                <w:rFonts w:cstheme="minorHAnsi"/>
                <w:i/>
              </w:rPr>
            </w:pPr>
            <w:r w:rsidRPr="00272F51">
              <w:rPr>
                <w:rFonts w:cstheme="minorHAnsi"/>
                <w:i/>
              </w:rPr>
              <w:t>Tier 3 Cycle A</w:t>
            </w:r>
          </w:p>
          <w:p w14:paraId="61F67EF9" w14:textId="77777777" w:rsidR="005C5549" w:rsidRPr="00F95379" w:rsidRDefault="005C5549" w:rsidP="000D4BD1">
            <w:pPr>
              <w:rPr>
                <w:rFonts w:cstheme="minorHAnsi"/>
              </w:rPr>
            </w:pPr>
          </w:p>
        </w:tc>
        <w:tc>
          <w:tcPr>
            <w:tcW w:w="4850" w:type="dxa"/>
            <w:gridSpan w:val="4"/>
          </w:tcPr>
          <w:p w14:paraId="50750C32" w14:textId="77777777" w:rsidR="00272F51" w:rsidRPr="00272F51" w:rsidRDefault="00272F51" w:rsidP="000D4BD1">
            <w:pPr>
              <w:rPr>
                <w:rFonts w:ascii="Calibri" w:eastAsia="Times New Roman" w:hAnsi="Calibri" w:cs="Times New Roman"/>
                <w:b/>
                <w:color w:val="000000"/>
                <w:szCs w:val="21"/>
                <w:lang w:eastAsia="en-GB"/>
              </w:rPr>
            </w:pPr>
            <w:r w:rsidRPr="00272F51">
              <w:rPr>
                <w:rFonts w:ascii="Calibri" w:eastAsia="Times New Roman" w:hAnsi="Calibri" w:cs="Times New Roman"/>
                <w:b/>
                <w:color w:val="000000"/>
                <w:szCs w:val="21"/>
                <w:lang w:eastAsia="en-GB"/>
              </w:rPr>
              <w:t>Painting</w:t>
            </w:r>
          </w:p>
          <w:p w14:paraId="345815D3" w14:textId="77777777" w:rsidR="00272F51" w:rsidRPr="00272F51" w:rsidRDefault="00272F51" w:rsidP="00272F51">
            <w:pPr>
              <w:rPr>
                <w:bCs/>
                <w:i/>
                <w:szCs w:val="20"/>
              </w:rPr>
            </w:pPr>
            <w:r w:rsidRPr="00272F51">
              <w:rPr>
                <w:bCs/>
                <w:i/>
                <w:szCs w:val="20"/>
              </w:rPr>
              <w:t xml:space="preserve">Can you plan and create a piece, meaningfully choosing colour and technique for effect?  </w:t>
            </w:r>
          </w:p>
          <w:p w14:paraId="42B5298C" w14:textId="28D5BB37" w:rsidR="005C5549" w:rsidRPr="007C3762" w:rsidRDefault="00272F51" w:rsidP="000D4BD1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272F51">
              <w:rPr>
                <w:rFonts w:ascii="Calibri" w:eastAsia="Times New Roman" w:hAnsi="Calibri" w:cs="Times New Roman"/>
                <w:i/>
                <w:color w:val="000000"/>
                <w:szCs w:val="21"/>
                <w:lang w:eastAsia="en-GB"/>
              </w:rPr>
              <w:t>Pablo Picasso</w:t>
            </w:r>
          </w:p>
        </w:tc>
        <w:tc>
          <w:tcPr>
            <w:tcW w:w="4382" w:type="dxa"/>
            <w:gridSpan w:val="2"/>
          </w:tcPr>
          <w:p w14:paraId="6646F73A" w14:textId="77777777" w:rsidR="00272F51" w:rsidRPr="00272F51" w:rsidRDefault="00272F51" w:rsidP="000D4BD1">
            <w:pPr>
              <w:rPr>
                <w:rFonts w:cstheme="minorHAnsi"/>
                <w:b/>
              </w:rPr>
            </w:pPr>
            <w:r w:rsidRPr="00272F51">
              <w:rPr>
                <w:rFonts w:cstheme="minorHAnsi"/>
                <w:b/>
              </w:rPr>
              <w:t>Drawing</w:t>
            </w:r>
          </w:p>
          <w:p w14:paraId="4B874AB4" w14:textId="77777777" w:rsidR="00272F51" w:rsidRPr="00272F51" w:rsidRDefault="00272F51" w:rsidP="00272F51">
            <w:pPr>
              <w:rPr>
                <w:bCs/>
                <w:i/>
                <w:szCs w:val="20"/>
              </w:rPr>
            </w:pPr>
            <w:r w:rsidRPr="00272F51">
              <w:rPr>
                <w:bCs/>
                <w:i/>
                <w:szCs w:val="20"/>
              </w:rPr>
              <w:t>Can you produce detailed drawings, demonstrating a range of techniques?</w:t>
            </w:r>
          </w:p>
          <w:p w14:paraId="311E68B4" w14:textId="41E7F623" w:rsidR="005C5549" w:rsidRPr="00272F51" w:rsidRDefault="00272F51" w:rsidP="000D4BD1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Freda Kahlo</w:t>
            </w:r>
          </w:p>
        </w:tc>
        <w:tc>
          <w:tcPr>
            <w:tcW w:w="5096" w:type="dxa"/>
            <w:gridSpan w:val="3"/>
          </w:tcPr>
          <w:p w14:paraId="0CDDA9A9" w14:textId="77777777" w:rsidR="00272F51" w:rsidRPr="00272F51" w:rsidRDefault="00272F51" w:rsidP="000D4BD1">
            <w:pPr>
              <w:rPr>
                <w:rFonts w:cstheme="minorHAnsi"/>
                <w:b/>
              </w:rPr>
            </w:pPr>
            <w:r w:rsidRPr="00272F51">
              <w:rPr>
                <w:rFonts w:cstheme="minorHAnsi"/>
                <w:b/>
              </w:rPr>
              <w:t>Sculpture</w:t>
            </w:r>
          </w:p>
          <w:p w14:paraId="317F5657" w14:textId="4791DD6A" w:rsidR="00272F51" w:rsidRPr="00272F51" w:rsidRDefault="00272F51" w:rsidP="000D4BD1">
            <w:pPr>
              <w:rPr>
                <w:bCs/>
                <w:i/>
                <w:szCs w:val="20"/>
              </w:rPr>
            </w:pPr>
            <w:r w:rsidRPr="00272F51">
              <w:rPr>
                <w:bCs/>
                <w:i/>
                <w:szCs w:val="20"/>
              </w:rPr>
              <w:t>Can you create a stable sculpture combining different qualities</w:t>
            </w:r>
            <w:r>
              <w:rPr>
                <w:bCs/>
                <w:i/>
                <w:szCs w:val="20"/>
              </w:rPr>
              <w:t xml:space="preserve"> and techniques?</w:t>
            </w:r>
          </w:p>
          <w:p w14:paraId="76A38619" w14:textId="68CA96E7" w:rsidR="005C5549" w:rsidRPr="007C3762" w:rsidRDefault="00272F51" w:rsidP="000D4BD1">
            <w:pPr>
              <w:rPr>
                <w:rFonts w:cstheme="minorHAnsi"/>
              </w:rPr>
            </w:pPr>
            <w:r w:rsidRPr="00272F51">
              <w:rPr>
                <w:bCs/>
                <w:i/>
                <w:szCs w:val="20"/>
              </w:rPr>
              <w:t>Kendra Haste</w:t>
            </w:r>
          </w:p>
        </w:tc>
      </w:tr>
      <w:tr w:rsidR="005C5549" w:rsidRPr="00F95379" w14:paraId="46A457F8" w14:textId="77777777" w:rsidTr="4AB8201E">
        <w:trPr>
          <w:trHeight w:val="758"/>
        </w:trPr>
        <w:tc>
          <w:tcPr>
            <w:tcW w:w="1414" w:type="dxa"/>
          </w:tcPr>
          <w:p w14:paraId="0C3602A7" w14:textId="1C557299" w:rsidR="005C5549" w:rsidRPr="00F95379" w:rsidRDefault="005C5549" w:rsidP="000D4BD1">
            <w:pPr>
              <w:rPr>
                <w:rFonts w:cstheme="minorHAnsi"/>
              </w:rPr>
            </w:pPr>
            <w:r w:rsidRPr="00F95379">
              <w:rPr>
                <w:rFonts w:cstheme="minorHAnsi"/>
              </w:rPr>
              <w:t>Design Technology</w:t>
            </w:r>
          </w:p>
        </w:tc>
        <w:tc>
          <w:tcPr>
            <w:tcW w:w="4850" w:type="dxa"/>
            <w:gridSpan w:val="4"/>
            <w:shd w:val="clear" w:color="auto" w:fill="auto"/>
          </w:tcPr>
          <w:p w14:paraId="63E53BBB" w14:textId="77777777" w:rsidR="005C5549" w:rsidRDefault="008A77FE" w:rsidP="000D4BD1">
            <w:pPr>
              <w:rPr>
                <w:rFonts w:cstheme="minorHAnsi"/>
                <w:b/>
              </w:rPr>
            </w:pPr>
            <w:r w:rsidRPr="008A77FE">
              <w:rPr>
                <w:rFonts w:cstheme="minorHAnsi"/>
                <w:b/>
              </w:rPr>
              <w:t>Needlework</w:t>
            </w:r>
          </w:p>
          <w:p w14:paraId="6FAA0E0E" w14:textId="77777777" w:rsidR="001538ED" w:rsidRPr="001538ED" w:rsidRDefault="001538ED" w:rsidP="001538ED">
            <w:pPr>
              <w:spacing w:after="20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1538ED">
              <w:rPr>
                <w:rFonts w:cstheme="minorHAnsi"/>
                <w:bCs/>
                <w:sz w:val="20"/>
                <w:szCs w:val="20"/>
              </w:rPr>
              <w:t xml:space="preserve">Can you design, make and evaluate a </w:t>
            </w:r>
            <w:r w:rsidRPr="001538ED">
              <w:rPr>
                <w:rFonts w:cstheme="minorHAnsi"/>
                <w:bCs/>
                <w:sz w:val="20"/>
                <w:szCs w:val="20"/>
                <w:u w:val="single"/>
              </w:rPr>
              <w:t>pencil case/bag/cushion</w:t>
            </w:r>
            <w:r w:rsidRPr="001538ED">
              <w:rPr>
                <w:rFonts w:cstheme="minorHAnsi"/>
                <w:bCs/>
                <w:sz w:val="20"/>
                <w:szCs w:val="20"/>
              </w:rPr>
              <w:t xml:space="preserve"> using appropriate tools and understanding the need for seam allowance?</w:t>
            </w:r>
          </w:p>
          <w:p w14:paraId="4804C5A7" w14:textId="69EA11EA" w:rsidR="001538ED" w:rsidRPr="008A77FE" w:rsidRDefault="001538ED" w:rsidP="001538ED">
            <w:pPr>
              <w:rPr>
                <w:rFonts w:cstheme="minorHAnsi"/>
                <w:b/>
              </w:rPr>
            </w:pPr>
            <w:r w:rsidRPr="001538ED">
              <w:rPr>
                <w:rFonts w:eastAsia="Times New Roman" w:cstheme="minorHAnsi"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r w:rsidRPr="001538E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n-GB"/>
              </w:rPr>
              <w:t>change fabrics by sewing, ironing, cutting, tearing, creasing and/or knotting?</w:t>
            </w:r>
          </w:p>
        </w:tc>
        <w:tc>
          <w:tcPr>
            <w:tcW w:w="4382" w:type="dxa"/>
            <w:gridSpan w:val="2"/>
          </w:tcPr>
          <w:p w14:paraId="4FE841B0" w14:textId="77777777" w:rsidR="005C5549" w:rsidRPr="00D70F1F" w:rsidRDefault="00D70F1F" w:rsidP="000D4BD1">
            <w:pPr>
              <w:rPr>
                <w:rFonts w:cstheme="minorHAnsi"/>
                <w:b/>
                <w:bCs/>
              </w:rPr>
            </w:pPr>
            <w:r w:rsidRPr="00D70F1F">
              <w:rPr>
                <w:rFonts w:cstheme="minorHAnsi"/>
                <w:b/>
                <w:bCs/>
              </w:rPr>
              <w:t>Computer Aided Design</w:t>
            </w:r>
          </w:p>
          <w:p w14:paraId="247D4C73" w14:textId="705A5F0D" w:rsidR="00D70F1F" w:rsidRPr="00D70F1F" w:rsidRDefault="00D70F1F" w:rsidP="000D4BD1">
            <w:pPr>
              <w:rPr>
                <w:rFonts w:cstheme="minorHAnsi"/>
                <w:bCs/>
              </w:rPr>
            </w:pPr>
            <w:r w:rsidRPr="00D70F1F">
              <w:rPr>
                <w:rFonts w:cstheme="minorHAnsi"/>
                <w:bCs/>
                <w:sz w:val="20"/>
                <w:szCs w:val="20"/>
              </w:rPr>
              <w:t>Can you design, make and evaluate a model or product that you can control by writing code, using software designed for this purpose?</w:t>
            </w:r>
          </w:p>
        </w:tc>
        <w:tc>
          <w:tcPr>
            <w:tcW w:w="5096" w:type="dxa"/>
            <w:gridSpan w:val="3"/>
          </w:tcPr>
          <w:p w14:paraId="43C366E0" w14:textId="77777777" w:rsidR="005C5549" w:rsidRDefault="008A77FE" w:rsidP="005A2B7F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8A77FE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Food</w:t>
            </w:r>
          </w:p>
          <w:p w14:paraId="249B1639" w14:textId="77777777" w:rsidR="007D1F35" w:rsidRPr="007D1F35" w:rsidRDefault="007D1F35" w:rsidP="007D1F35">
            <w:pPr>
              <w:rPr>
                <w:bCs/>
                <w:i/>
                <w:iCs/>
                <w:sz w:val="20"/>
                <w:szCs w:val="20"/>
              </w:rPr>
            </w:pPr>
            <w:r w:rsidRPr="007D1F35">
              <w:rPr>
                <w:bCs/>
                <w:i/>
                <w:iCs/>
                <w:sz w:val="20"/>
                <w:szCs w:val="20"/>
              </w:rPr>
              <w:t>Can you adapt, create and refine a recipe for a savoury dish using a range of baking and cooking techniques?</w:t>
            </w:r>
          </w:p>
          <w:p w14:paraId="75EAAAB8" w14:textId="2DA59149" w:rsidR="00566E98" w:rsidRPr="008A77FE" w:rsidRDefault="00566E98" w:rsidP="005A2B7F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8429FC" w:rsidRPr="00F95379" w14:paraId="272AE242" w14:textId="77777777" w:rsidTr="00A26DA1">
        <w:trPr>
          <w:trHeight w:val="501"/>
        </w:trPr>
        <w:tc>
          <w:tcPr>
            <w:tcW w:w="1414" w:type="dxa"/>
            <w:shd w:val="clear" w:color="auto" w:fill="auto"/>
          </w:tcPr>
          <w:p w14:paraId="29CF9A24" w14:textId="77777777" w:rsidR="008429FC" w:rsidRPr="00F95379" w:rsidRDefault="008429FC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</w:tc>
        <w:tc>
          <w:tcPr>
            <w:tcW w:w="2425" w:type="dxa"/>
            <w:gridSpan w:val="2"/>
            <w:shd w:val="clear" w:color="auto" w:fill="auto"/>
          </w:tcPr>
          <w:p w14:paraId="1F50ED29" w14:textId="11FDA312" w:rsidR="009A02EC" w:rsidRPr="009A02EC" w:rsidRDefault="009A02EC" w:rsidP="009A02EC">
            <w:pPr>
              <w:rPr>
                <w:b/>
              </w:rPr>
            </w:pPr>
            <w:r>
              <w:rPr>
                <w:b/>
              </w:rPr>
              <w:t xml:space="preserve">KS2 Unit: </w:t>
            </w:r>
            <w:r>
              <w:t>Dancing in the street</w:t>
            </w:r>
          </w:p>
        </w:tc>
        <w:tc>
          <w:tcPr>
            <w:tcW w:w="2425" w:type="dxa"/>
            <w:gridSpan w:val="2"/>
            <w:shd w:val="clear" w:color="auto" w:fill="auto"/>
          </w:tcPr>
          <w:p w14:paraId="6BE1ACCC" w14:textId="77777777" w:rsidR="009A02EC" w:rsidRDefault="009A02EC" w:rsidP="009A02EC">
            <w:pPr>
              <w:rPr>
                <w:b/>
              </w:rPr>
            </w:pPr>
            <w:r>
              <w:rPr>
                <w:b/>
              </w:rPr>
              <w:t>Christmas Performance</w:t>
            </w:r>
          </w:p>
          <w:p w14:paraId="1FE55087" w14:textId="495563C7" w:rsidR="008429FC" w:rsidRPr="00CA5D11" w:rsidRDefault="008429FC" w:rsidP="4AB8201E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91" w:type="dxa"/>
          </w:tcPr>
          <w:p w14:paraId="3B4F014B" w14:textId="165062A4" w:rsidR="008429FC" w:rsidRPr="009A02EC" w:rsidRDefault="009A02EC" w:rsidP="008429FC">
            <w:pPr>
              <w:rPr>
                <w:b/>
              </w:rPr>
            </w:pPr>
            <w:r>
              <w:rPr>
                <w:b/>
              </w:rPr>
              <w:t xml:space="preserve">KS2 Topic: </w:t>
            </w:r>
            <w:r>
              <w:t>Great Composers (Romantic Period 1820-1900)</w:t>
            </w:r>
          </w:p>
        </w:tc>
        <w:tc>
          <w:tcPr>
            <w:tcW w:w="2191" w:type="dxa"/>
          </w:tcPr>
          <w:p w14:paraId="2F43A34E" w14:textId="77777777" w:rsidR="009A02EC" w:rsidRDefault="009A02EC" w:rsidP="009A02EC">
            <w:pPr>
              <w:rPr>
                <w:b/>
              </w:rPr>
            </w:pPr>
            <w:r>
              <w:rPr>
                <w:b/>
              </w:rPr>
              <w:t xml:space="preserve">KS2 Unit: </w:t>
            </w:r>
            <w:proofErr w:type="spellStart"/>
            <w:r>
              <w:t>Ukelele</w:t>
            </w:r>
            <w:proofErr w:type="spellEnd"/>
          </w:p>
          <w:p w14:paraId="7C7E0A4B" w14:textId="2387E407" w:rsidR="008429FC" w:rsidRPr="00CA5D11" w:rsidRDefault="008429FC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548" w:type="dxa"/>
          </w:tcPr>
          <w:p w14:paraId="28D58C1E" w14:textId="77777777" w:rsidR="009A02EC" w:rsidRDefault="009A02EC" w:rsidP="009A02EC">
            <w:pPr>
              <w:rPr>
                <w:b/>
              </w:rPr>
            </w:pPr>
            <w:proofErr w:type="spellStart"/>
            <w:r>
              <w:rPr>
                <w:b/>
              </w:rPr>
              <w:t>YuStudio</w:t>
            </w:r>
            <w:proofErr w:type="spellEnd"/>
            <w:r>
              <w:rPr>
                <w:b/>
              </w:rPr>
              <w:t xml:space="preserve">: </w:t>
            </w:r>
            <w:r>
              <w:t>Hip Hop</w:t>
            </w:r>
          </w:p>
          <w:p w14:paraId="7AE8B7AE" w14:textId="5182FA9F" w:rsidR="008429FC" w:rsidRPr="00CA5D11" w:rsidRDefault="008429FC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548" w:type="dxa"/>
            <w:gridSpan w:val="2"/>
          </w:tcPr>
          <w:p w14:paraId="60F16134" w14:textId="2F55CEBB" w:rsidR="008429FC" w:rsidRPr="009A02EC" w:rsidRDefault="009A02EC" w:rsidP="000D4BD1">
            <w:pPr>
              <w:rPr>
                <w:b/>
              </w:rPr>
            </w:pPr>
            <w:r>
              <w:rPr>
                <w:b/>
              </w:rPr>
              <w:t xml:space="preserve">2-part film and theatre song: </w:t>
            </w:r>
            <w:r>
              <w:t>Revolting Children (Matilda)</w:t>
            </w:r>
          </w:p>
        </w:tc>
      </w:tr>
      <w:tr w:rsidR="005C5549" w:rsidRPr="00F95379" w14:paraId="7E235B97" w14:textId="77777777" w:rsidTr="4AB8201E">
        <w:trPr>
          <w:trHeight w:val="551"/>
        </w:trPr>
        <w:tc>
          <w:tcPr>
            <w:tcW w:w="1414" w:type="dxa"/>
            <w:shd w:val="clear" w:color="auto" w:fill="auto"/>
          </w:tcPr>
          <w:p w14:paraId="3336B3B4" w14:textId="77777777" w:rsidR="005C5549" w:rsidRPr="00F95379" w:rsidRDefault="005C5549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Computing</w:t>
            </w:r>
          </w:p>
        </w:tc>
        <w:tc>
          <w:tcPr>
            <w:tcW w:w="4850" w:type="dxa"/>
            <w:gridSpan w:val="4"/>
            <w:shd w:val="clear" w:color="auto" w:fill="auto"/>
          </w:tcPr>
          <w:p w14:paraId="0294EDAD" w14:textId="5D7DDC92" w:rsidR="005C5549" w:rsidRPr="00A85408" w:rsidRDefault="008A77FE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Creating Media</w:t>
            </w:r>
            <w:r w:rsidR="00C36755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 xml:space="preserve"> Units A and B</w:t>
            </w:r>
          </w:p>
        </w:tc>
        <w:tc>
          <w:tcPr>
            <w:tcW w:w="4382" w:type="dxa"/>
            <w:gridSpan w:val="2"/>
          </w:tcPr>
          <w:p w14:paraId="266EB8F3" w14:textId="3F05F310" w:rsidR="005C5549" w:rsidRPr="00F95379" w:rsidRDefault="008A77FE" w:rsidP="008A77FE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Computer systems and networks</w:t>
            </w:r>
          </w:p>
        </w:tc>
        <w:tc>
          <w:tcPr>
            <w:tcW w:w="5096" w:type="dxa"/>
            <w:gridSpan w:val="3"/>
          </w:tcPr>
          <w:p w14:paraId="00BA177A" w14:textId="6F6B9653" w:rsidR="005C5549" w:rsidRDefault="008A77FE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Programming Unit</w:t>
            </w:r>
            <w:r w:rsidR="00C36755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B</w:t>
            </w:r>
          </w:p>
        </w:tc>
      </w:tr>
      <w:tr w:rsidR="0039242F" w:rsidRPr="00F95379" w14:paraId="5A7506EB" w14:textId="77777777" w:rsidTr="00C45126">
        <w:trPr>
          <w:trHeight w:val="431"/>
        </w:trPr>
        <w:tc>
          <w:tcPr>
            <w:tcW w:w="1414" w:type="dxa"/>
            <w:shd w:val="clear" w:color="auto" w:fill="auto"/>
          </w:tcPr>
          <w:p w14:paraId="14041B7B" w14:textId="77777777" w:rsidR="0039242F" w:rsidRDefault="0039242F" w:rsidP="000F01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MFL</w:t>
            </w:r>
          </w:p>
          <w:p w14:paraId="558D3EEE" w14:textId="714B81AF" w:rsidR="0039242F" w:rsidRDefault="0039242F" w:rsidP="000F01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(Year 4 units)</w:t>
            </w:r>
          </w:p>
        </w:tc>
        <w:tc>
          <w:tcPr>
            <w:tcW w:w="4850" w:type="dxa"/>
            <w:gridSpan w:val="4"/>
            <w:shd w:val="clear" w:color="auto" w:fill="auto"/>
          </w:tcPr>
          <w:p w14:paraId="431A15FA" w14:textId="77777777" w:rsidR="0039242F" w:rsidRDefault="0039242F" w:rsidP="0039242F">
            <w:r>
              <w:rPr>
                <w:b/>
              </w:rPr>
              <w:t>Y5 Unit 5</w:t>
            </w:r>
            <w:r>
              <w:t xml:space="preserve"> In the Classroom</w:t>
            </w:r>
          </w:p>
          <w:p w14:paraId="26B41025" w14:textId="4C6AAE9B" w:rsidR="0039242F" w:rsidRPr="00167901" w:rsidRDefault="0039242F" w:rsidP="0039242F">
            <w:r>
              <w:t>Christmas Unit</w:t>
            </w:r>
          </w:p>
        </w:tc>
        <w:tc>
          <w:tcPr>
            <w:tcW w:w="4382" w:type="dxa"/>
            <w:gridSpan w:val="2"/>
          </w:tcPr>
          <w:p w14:paraId="60095855" w14:textId="77777777" w:rsidR="0039242F" w:rsidRDefault="0039242F" w:rsidP="0039242F">
            <w:pPr>
              <w:rPr>
                <w:b/>
              </w:rPr>
            </w:pPr>
            <w:r>
              <w:rPr>
                <w:b/>
              </w:rPr>
              <w:t>Y5 Unit 6</w:t>
            </w:r>
            <w:r>
              <w:t xml:space="preserve"> Our Past</w:t>
            </w:r>
            <w:r>
              <w:rPr>
                <w:b/>
              </w:rPr>
              <w:t xml:space="preserve"> </w:t>
            </w:r>
          </w:p>
          <w:p w14:paraId="64DC338E" w14:textId="598C86EF" w:rsidR="0039242F" w:rsidRPr="00F95379" w:rsidRDefault="0039242F" w:rsidP="0039242F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096" w:type="dxa"/>
            <w:gridSpan w:val="3"/>
          </w:tcPr>
          <w:p w14:paraId="0542DBC2" w14:textId="77777777" w:rsidR="0039242F" w:rsidRDefault="0039242F" w:rsidP="0039242F">
            <w:r>
              <w:rPr>
                <w:b/>
              </w:rPr>
              <w:t>Y6 Unit 2</w:t>
            </w:r>
            <w:r>
              <w:t xml:space="preserve"> At the Shops</w:t>
            </w:r>
          </w:p>
          <w:p w14:paraId="6EB2BFCD" w14:textId="0DE1A077" w:rsidR="0039242F" w:rsidRDefault="0039242F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0F0187" w:rsidRPr="00F95379" w14:paraId="401C6C42" w14:textId="77777777" w:rsidTr="4AB8201E">
        <w:trPr>
          <w:trHeight w:val="420"/>
        </w:trPr>
        <w:tc>
          <w:tcPr>
            <w:tcW w:w="1414" w:type="dxa"/>
            <w:shd w:val="clear" w:color="auto" w:fill="auto"/>
          </w:tcPr>
          <w:p w14:paraId="0F4AE9D2" w14:textId="7EACBB09" w:rsidR="000F0187" w:rsidRDefault="000F0187" w:rsidP="000F01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</w:p>
        </w:tc>
        <w:tc>
          <w:tcPr>
            <w:tcW w:w="4850" w:type="dxa"/>
            <w:gridSpan w:val="4"/>
            <w:shd w:val="clear" w:color="auto" w:fill="auto"/>
          </w:tcPr>
          <w:p w14:paraId="47F8E73E" w14:textId="12E91C7D" w:rsidR="000F0187" w:rsidRPr="00A85408" w:rsidRDefault="00272F51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Christian Aid and Islamic Relief</w:t>
            </w:r>
          </w:p>
        </w:tc>
        <w:tc>
          <w:tcPr>
            <w:tcW w:w="4382" w:type="dxa"/>
            <w:gridSpan w:val="2"/>
          </w:tcPr>
          <w:p w14:paraId="32CC1A14" w14:textId="1618CA5C" w:rsidR="000F0187" w:rsidRPr="00F95379" w:rsidRDefault="00272F51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Muslim and Christian – Who is Inspiring?</w:t>
            </w:r>
          </w:p>
        </w:tc>
        <w:tc>
          <w:tcPr>
            <w:tcW w:w="5096" w:type="dxa"/>
            <w:gridSpan w:val="3"/>
          </w:tcPr>
          <w:p w14:paraId="5B1141F6" w14:textId="0F050987" w:rsidR="000F0187" w:rsidRDefault="00272F51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What will make our community resp</w:t>
            </w:r>
            <w:r w:rsidR="006E22F5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ectful?</w:t>
            </w:r>
          </w:p>
        </w:tc>
      </w:tr>
      <w:tr w:rsidR="00272F51" w:rsidRPr="00F95379" w14:paraId="50DA50E7" w14:textId="77777777" w:rsidTr="4AB8201E">
        <w:trPr>
          <w:trHeight w:val="401"/>
        </w:trPr>
        <w:tc>
          <w:tcPr>
            <w:tcW w:w="1414" w:type="dxa"/>
            <w:shd w:val="clear" w:color="auto" w:fill="auto"/>
          </w:tcPr>
          <w:p w14:paraId="2D64D3EA" w14:textId="5DF42E21" w:rsidR="00272F51" w:rsidRDefault="00272F51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</w:tc>
        <w:tc>
          <w:tcPr>
            <w:tcW w:w="2410" w:type="dxa"/>
            <w:shd w:val="clear" w:color="auto" w:fill="auto"/>
          </w:tcPr>
          <w:p w14:paraId="24D03EF1" w14:textId="594142F3" w:rsidR="00272F51" w:rsidRPr="00A85408" w:rsidRDefault="00272F51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Being Me in My World</w:t>
            </w:r>
          </w:p>
        </w:tc>
        <w:tc>
          <w:tcPr>
            <w:tcW w:w="2440" w:type="dxa"/>
            <w:gridSpan w:val="3"/>
            <w:shd w:val="clear" w:color="auto" w:fill="auto"/>
          </w:tcPr>
          <w:p w14:paraId="14F7F4E9" w14:textId="3E505B27" w:rsidR="00272F51" w:rsidRPr="00A85408" w:rsidRDefault="00272F51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Celebrating Difference</w:t>
            </w:r>
          </w:p>
        </w:tc>
        <w:tc>
          <w:tcPr>
            <w:tcW w:w="2191" w:type="dxa"/>
          </w:tcPr>
          <w:p w14:paraId="35CC7025" w14:textId="1619B5D3" w:rsidR="00272F51" w:rsidRPr="00F95379" w:rsidRDefault="00272F51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Dreams and Goals</w:t>
            </w:r>
          </w:p>
        </w:tc>
        <w:tc>
          <w:tcPr>
            <w:tcW w:w="2191" w:type="dxa"/>
          </w:tcPr>
          <w:p w14:paraId="077B4306" w14:textId="458BA105" w:rsidR="00272F51" w:rsidRPr="00F95379" w:rsidRDefault="00272F51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Healthy Me</w:t>
            </w:r>
          </w:p>
        </w:tc>
        <w:tc>
          <w:tcPr>
            <w:tcW w:w="2548" w:type="dxa"/>
          </w:tcPr>
          <w:p w14:paraId="3A5DF3F7" w14:textId="768FE2C1" w:rsidR="00272F51" w:rsidRDefault="00272F51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Relationships</w:t>
            </w:r>
          </w:p>
        </w:tc>
        <w:tc>
          <w:tcPr>
            <w:tcW w:w="2548" w:type="dxa"/>
            <w:gridSpan w:val="2"/>
          </w:tcPr>
          <w:p w14:paraId="1EC6EF62" w14:textId="1C900AF3" w:rsidR="00272F51" w:rsidRDefault="00272F51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>Changing Me</w:t>
            </w:r>
          </w:p>
        </w:tc>
      </w:tr>
      <w:tr w:rsidR="006E22F5" w:rsidRPr="00F95379" w14:paraId="14E12061" w14:textId="77777777" w:rsidTr="4AB8201E">
        <w:trPr>
          <w:trHeight w:val="421"/>
        </w:trPr>
        <w:tc>
          <w:tcPr>
            <w:tcW w:w="1414" w:type="dxa"/>
            <w:shd w:val="clear" w:color="auto" w:fill="auto"/>
          </w:tcPr>
          <w:p w14:paraId="1AB4412F" w14:textId="7B428886" w:rsidR="006E22F5" w:rsidRDefault="006E22F5" w:rsidP="000D4BD1">
            <w:pPr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2410" w:type="dxa"/>
            <w:shd w:val="clear" w:color="auto" w:fill="auto"/>
          </w:tcPr>
          <w:p w14:paraId="6CF7AE4C" w14:textId="1843E71E" w:rsidR="006E22F5" w:rsidRPr="006E22F5" w:rsidRDefault="006E22F5" w:rsidP="000D4B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E22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Invasion Games - Hockey</w:t>
            </w:r>
          </w:p>
          <w:p w14:paraId="4F42EEB4" w14:textId="53422CDE" w:rsidR="006E22F5" w:rsidRPr="006E22F5" w:rsidRDefault="006E22F5" w:rsidP="000D4BD1">
            <w:pP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E22F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Sports Education</w:t>
            </w:r>
          </w:p>
        </w:tc>
        <w:tc>
          <w:tcPr>
            <w:tcW w:w="2440" w:type="dxa"/>
            <w:gridSpan w:val="3"/>
            <w:shd w:val="clear" w:color="auto" w:fill="auto"/>
          </w:tcPr>
          <w:p w14:paraId="0AC6FFFA" w14:textId="77777777" w:rsidR="006E22F5" w:rsidRPr="006E22F5" w:rsidRDefault="006E22F5" w:rsidP="000D4B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E22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Dance </w:t>
            </w:r>
          </w:p>
          <w:p w14:paraId="103556C2" w14:textId="290A05F5" w:rsidR="006E22F5" w:rsidRPr="006E22F5" w:rsidRDefault="006E22F5" w:rsidP="000D4B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E22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Gymnastics</w:t>
            </w:r>
          </w:p>
        </w:tc>
        <w:tc>
          <w:tcPr>
            <w:tcW w:w="2191" w:type="dxa"/>
          </w:tcPr>
          <w:p w14:paraId="5447114F" w14:textId="77777777" w:rsidR="006E22F5" w:rsidRPr="006E22F5" w:rsidRDefault="006E22F5" w:rsidP="000D4B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E22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Gymnastics</w:t>
            </w:r>
          </w:p>
          <w:p w14:paraId="6559F9BD" w14:textId="0F828BB5" w:rsidR="006E22F5" w:rsidRPr="006E22F5" w:rsidRDefault="006E22F5" w:rsidP="000D4B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E22F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Invasion Games – Netball</w:t>
            </w:r>
          </w:p>
          <w:p w14:paraId="40AA3D69" w14:textId="64C6AC28" w:rsidR="006E22F5" w:rsidRPr="006E22F5" w:rsidRDefault="006E22F5" w:rsidP="000D4BD1">
            <w:pP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E22F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Sports Education</w:t>
            </w:r>
          </w:p>
        </w:tc>
        <w:tc>
          <w:tcPr>
            <w:tcW w:w="2191" w:type="dxa"/>
          </w:tcPr>
          <w:p w14:paraId="694E0A2B" w14:textId="15C402EE" w:rsidR="006E22F5" w:rsidRPr="006E22F5" w:rsidRDefault="006E22F5" w:rsidP="000D4B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Striking and Fielding – Cricket and Rounders</w:t>
            </w:r>
          </w:p>
        </w:tc>
        <w:tc>
          <w:tcPr>
            <w:tcW w:w="2548" w:type="dxa"/>
          </w:tcPr>
          <w:p w14:paraId="721CDD0A" w14:textId="77777777" w:rsidR="006E22F5" w:rsidRDefault="006E22F5" w:rsidP="000D4B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Athletics</w:t>
            </w:r>
          </w:p>
          <w:p w14:paraId="18DE8EAA" w14:textId="77777777" w:rsidR="006E22F5" w:rsidRDefault="006E22F5" w:rsidP="000D4B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Invasion Games – Tag Rugby</w:t>
            </w:r>
          </w:p>
          <w:p w14:paraId="2497FFB1" w14:textId="1A138DE8" w:rsidR="006E22F5" w:rsidRPr="006E22F5" w:rsidRDefault="006E22F5" w:rsidP="000D4BD1">
            <w:pP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6E22F5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Sports Education</w:t>
            </w:r>
          </w:p>
        </w:tc>
        <w:tc>
          <w:tcPr>
            <w:tcW w:w="2548" w:type="dxa"/>
            <w:gridSpan w:val="2"/>
          </w:tcPr>
          <w:p w14:paraId="12D1469D" w14:textId="77777777" w:rsidR="00623CC8" w:rsidRDefault="00623CC8" w:rsidP="000D4B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Orienteering</w:t>
            </w:r>
          </w:p>
          <w:p w14:paraId="71E90E93" w14:textId="3C0AABB4" w:rsidR="006E22F5" w:rsidRPr="006E22F5" w:rsidRDefault="00623CC8" w:rsidP="000D4B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Striking and Fielding – Tennis/Badminton</w:t>
            </w:r>
          </w:p>
        </w:tc>
      </w:tr>
      <w:tr w:rsidR="005C5549" w:rsidRPr="00F95379" w14:paraId="57257EC2" w14:textId="77777777" w:rsidTr="4AB8201E">
        <w:trPr>
          <w:trHeight w:val="558"/>
        </w:trPr>
        <w:tc>
          <w:tcPr>
            <w:tcW w:w="1414" w:type="dxa"/>
            <w:shd w:val="clear" w:color="auto" w:fill="auto"/>
          </w:tcPr>
          <w:p w14:paraId="5D9324A2" w14:textId="12BD0819" w:rsidR="005C5549" w:rsidRPr="005C5549" w:rsidRDefault="005C5549" w:rsidP="000D4BD1">
            <w:pPr>
              <w:rPr>
                <w:rFonts w:cstheme="minorHAnsi"/>
                <w:sz w:val="20"/>
                <w:szCs w:val="20"/>
              </w:rPr>
            </w:pPr>
            <w:r w:rsidRPr="005C5549">
              <w:rPr>
                <w:rFonts w:cstheme="minorHAnsi"/>
                <w:sz w:val="20"/>
                <w:szCs w:val="20"/>
              </w:rPr>
              <w:t xml:space="preserve">Curriculum enhancement </w:t>
            </w:r>
          </w:p>
        </w:tc>
        <w:tc>
          <w:tcPr>
            <w:tcW w:w="4850" w:type="dxa"/>
            <w:gridSpan w:val="4"/>
            <w:shd w:val="clear" w:color="auto" w:fill="auto"/>
          </w:tcPr>
          <w:p w14:paraId="427AA498" w14:textId="77777777" w:rsidR="005C5549" w:rsidRDefault="7F944028" w:rsidP="4AB8201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4AB8201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Lego STEM (Y5) </w:t>
            </w:r>
          </w:p>
          <w:p w14:paraId="0E672643" w14:textId="77777777" w:rsidR="00E024C7" w:rsidRDefault="00E024C7" w:rsidP="4AB8201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Crucial Crew (Y6)</w:t>
            </w:r>
          </w:p>
          <w:p w14:paraId="718D6FD0" w14:textId="016737DC" w:rsidR="00E024C7" w:rsidRPr="00A85408" w:rsidRDefault="00E024C7" w:rsidP="4AB820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Residential (Y6)</w:t>
            </w:r>
          </w:p>
        </w:tc>
        <w:tc>
          <w:tcPr>
            <w:tcW w:w="4382" w:type="dxa"/>
            <w:gridSpan w:val="2"/>
          </w:tcPr>
          <w:p w14:paraId="5A077A91" w14:textId="75490951" w:rsidR="005C5549" w:rsidRPr="00F95379" w:rsidRDefault="00623CC8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  <w:t xml:space="preserve">Eden Camp </w:t>
            </w:r>
          </w:p>
        </w:tc>
        <w:tc>
          <w:tcPr>
            <w:tcW w:w="5096" w:type="dxa"/>
            <w:gridSpan w:val="3"/>
          </w:tcPr>
          <w:p w14:paraId="6BF5FE31" w14:textId="77777777" w:rsidR="005C5549" w:rsidRDefault="005C5549" w:rsidP="000D4BD1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5C5549" w:rsidRPr="00F95379" w14:paraId="7EB01113" w14:textId="77777777" w:rsidTr="4AB8201E">
        <w:trPr>
          <w:trHeight w:val="558"/>
        </w:trPr>
        <w:tc>
          <w:tcPr>
            <w:tcW w:w="1414" w:type="dxa"/>
            <w:shd w:val="clear" w:color="auto" w:fill="auto"/>
          </w:tcPr>
          <w:p w14:paraId="39D1E2A9" w14:textId="2E48A968" w:rsidR="005C5549" w:rsidRPr="005C5549" w:rsidRDefault="005C5549" w:rsidP="000D4B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Focused texts </w:t>
            </w:r>
          </w:p>
        </w:tc>
        <w:tc>
          <w:tcPr>
            <w:tcW w:w="4850" w:type="dxa"/>
            <w:gridSpan w:val="4"/>
            <w:shd w:val="clear" w:color="auto" w:fill="auto"/>
          </w:tcPr>
          <w:p w14:paraId="053228EC" w14:textId="011E1400" w:rsidR="005C5549" w:rsidRPr="00A85408" w:rsidRDefault="2C06185B" w:rsidP="4AB8201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4AB8201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Room 13</w:t>
            </w:r>
          </w:p>
          <w:p w14:paraId="66B5BE77" w14:textId="3AB0110E" w:rsidR="005C5549" w:rsidRPr="00A85408" w:rsidRDefault="2C06185B" w:rsidP="4AB8201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4AB8201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Gamer</w:t>
            </w:r>
          </w:p>
          <w:p w14:paraId="1BDEC81B" w14:textId="6F150FDF" w:rsidR="00E024C7" w:rsidRPr="00A85408" w:rsidRDefault="00E024C7" w:rsidP="00E024C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GB"/>
              </w:rPr>
              <w:t>Everest</w:t>
            </w:r>
          </w:p>
        </w:tc>
        <w:tc>
          <w:tcPr>
            <w:tcW w:w="4382" w:type="dxa"/>
            <w:gridSpan w:val="2"/>
          </w:tcPr>
          <w:p w14:paraId="79D09BED" w14:textId="4BCBC131" w:rsidR="005C5549" w:rsidRPr="00F95379" w:rsidRDefault="1CD54809" w:rsidP="4AB8201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4AB8201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When Hitler Stole Pink Rabbit</w:t>
            </w:r>
          </w:p>
          <w:p w14:paraId="091462E6" w14:textId="0331CB8E" w:rsidR="005C5549" w:rsidRPr="00F95379" w:rsidRDefault="2C06185B" w:rsidP="4AB8201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4AB8201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Armistice Runner</w:t>
            </w:r>
          </w:p>
          <w:p w14:paraId="737508A3" w14:textId="77777777" w:rsidR="005C5549" w:rsidRDefault="577D053A" w:rsidP="4AB8201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4AB8201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Invasion of Crooked Oak</w:t>
            </w:r>
          </w:p>
          <w:p w14:paraId="6BD95C02" w14:textId="77777777" w:rsidR="00E024C7" w:rsidRDefault="00E024C7" w:rsidP="00E024C7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4AB8201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Letters from the Lighthouse</w:t>
            </w:r>
          </w:p>
          <w:p w14:paraId="4CAF8375" w14:textId="348F2B18" w:rsidR="00E024C7" w:rsidRPr="00F95379" w:rsidRDefault="00E024C7" w:rsidP="4AB820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096" w:type="dxa"/>
            <w:gridSpan w:val="3"/>
          </w:tcPr>
          <w:p w14:paraId="14F09F18" w14:textId="2C51F2F9" w:rsidR="005C5549" w:rsidRDefault="193818F9" w:rsidP="4AB8201E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4AB8201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When the sky falls.</w:t>
            </w:r>
          </w:p>
          <w:p w14:paraId="0452FC92" w14:textId="58F0A75A" w:rsidR="005C5549" w:rsidRDefault="1802B6D7" w:rsidP="4AB820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4AB8201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The star outside my window</w:t>
            </w:r>
          </w:p>
        </w:tc>
      </w:tr>
    </w:tbl>
    <w:p w14:paraId="2D7D9982" w14:textId="77777777" w:rsidR="004768DD" w:rsidRDefault="004768DD"/>
    <w:sectPr w:rsidR="004768DD" w:rsidSect="00B344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23E3"/>
    <w:multiLevelType w:val="hybridMultilevel"/>
    <w:tmpl w:val="FA0C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2B00"/>
    <w:multiLevelType w:val="hybridMultilevel"/>
    <w:tmpl w:val="D8E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43B4"/>
    <w:multiLevelType w:val="hybridMultilevel"/>
    <w:tmpl w:val="CA84A922"/>
    <w:lvl w:ilvl="0" w:tplc="6BF410B2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124E0"/>
    <w:multiLevelType w:val="hybridMultilevel"/>
    <w:tmpl w:val="DEDC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A102C"/>
    <w:multiLevelType w:val="hybridMultilevel"/>
    <w:tmpl w:val="2F46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31B48"/>
    <w:multiLevelType w:val="hybridMultilevel"/>
    <w:tmpl w:val="90E2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CC"/>
    <w:rsid w:val="000637D4"/>
    <w:rsid w:val="000D4BD1"/>
    <w:rsid w:val="000E73BA"/>
    <w:rsid w:val="000F0187"/>
    <w:rsid w:val="001538ED"/>
    <w:rsid w:val="00167901"/>
    <w:rsid w:val="001946B9"/>
    <w:rsid w:val="001F246B"/>
    <w:rsid w:val="00272F51"/>
    <w:rsid w:val="0028018D"/>
    <w:rsid w:val="0039242F"/>
    <w:rsid w:val="00402AAD"/>
    <w:rsid w:val="00431B38"/>
    <w:rsid w:val="004763FF"/>
    <w:rsid w:val="004768DD"/>
    <w:rsid w:val="00537440"/>
    <w:rsid w:val="00566E98"/>
    <w:rsid w:val="005A2B7F"/>
    <w:rsid w:val="005C5549"/>
    <w:rsid w:val="00623CC8"/>
    <w:rsid w:val="00682815"/>
    <w:rsid w:val="00687002"/>
    <w:rsid w:val="006D4719"/>
    <w:rsid w:val="006E22F5"/>
    <w:rsid w:val="007612EA"/>
    <w:rsid w:val="00774DDD"/>
    <w:rsid w:val="007C3762"/>
    <w:rsid w:val="007D1F35"/>
    <w:rsid w:val="007D3B4C"/>
    <w:rsid w:val="008067B6"/>
    <w:rsid w:val="00816F61"/>
    <w:rsid w:val="008429FC"/>
    <w:rsid w:val="0084318A"/>
    <w:rsid w:val="00880677"/>
    <w:rsid w:val="008A77FE"/>
    <w:rsid w:val="008B56F1"/>
    <w:rsid w:val="008D36C7"/>
    <w:rsid w:val="00905F76"/>
    <w:rsid w:val="00974C07"/>
    <w:rsid w:val="009A02EC"/>
    <w:rsid w:val="009E4AB1"/>
    <w:rsid w:val="00A63066"/>
    <w:rsid w:val="00A81576"/>
    <w:rsid w:val="00A85408"/>
    <w:rsid w:val="00AD2161"/>
    <w:rsid w:val="00B257C5"/>
    <w:rsid w:val="00B344CC"/>
    <w:rsid w:val="00BE7B8A"/>
    <w:rsid w:val="00BF6781"/>
    <w:rsid w:val="00C36755"/>
    <w:rsid w:val="00C83D89"/>
    <w:rsid w:val="00CA469A"/>
    <w:rsid w:val="00CA5D11"/>
    <w:rsid w:val="00CB0F11"/>
    <w:rsid w:val="00D15213"/>
    <w:rsid w:val="00D56AC8"/>
    <w:rsid w:val="00D70F1F"/>
    <w:rsid w:val="00E024C7"/>
    <w:rsid w:val="00E35A6C"/>
    <w:rsid w:val="00ED2411"/>
    <w:rsid w:val="00F63FB6"/>
    <w:rsid w:val="00F95379"/>
    <w:rsid w:val="10E1AC7B"/>
    <w:rsid w:val="127D7CDC"/>
    <w:rsid w:val="1802B6D7"/>
    <w:rsid w:val="193818F9"/>
    <w:rsid w:val="1CD54809"/>
    <w:rsid w:val="22E517A7"/>
    <w:rsid w:val="2C06185B"/>
    <w:rsid w:val="314642B3"/>
    <w:rsid w:val="33AD9A2D"/>
    <w:rsid w:val="449BF4C5"/>
    <w:rsid w:val="456EA1D5"/>
    <w:rsid w:val="4AB8201E"/>
    <w:rsid w:val="4AF20DEC"/>
    <w:rsid w:val="4EECD99B"/>
    <w:rsid w:val="550587CE"/>
    <w:rsid w:val="553846CC"/>
    <w:rsid w:val="577D053A"/>
    <w:rsid w:val="688DF8DE"/>
    <w:rsid w:val="7F9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BAE2"/>
  <w15:chartTrackingRefBased/>
  <w15:docId w15:val="{D7E2010F-FE02-4963-B9D4-FE686CBF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CC"/>
    <w:pPr>
      <w:ind w:left="720"/>
      <w:contextualSpacing/>
    </w:pPr>
  </w:style>
  <w:style w:type="table" w:styleId="TableGrid">
    <w:name w:val="Table Grid"/>
    <w:basedOn w:val="TableNormal"/>
    <w:uiPriority w:val="59"/>
    <w:rsid w:val="00B3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4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a99eba-fd22-4d3b-8eaa-bbedce6a6e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424A18E7E9643820CAA1C74B05FC7" ma:contentTypeVersion="16" ma:contentTypeDescription="Create a new document." ma:contentTypeScope="" ma:versionID="2f6a735fc8f57ad5c6a454911c3d44e1">
  <xsd:schema xmlns:xsd="http://www.w3.org/2001/XMLSchema" xmlns:xs="http://www.w3.org/2001/XMLSchema" xmlns:p="http://schemas.microsoft.com/office/2006/metadata/properties" xmlns:ns3="8ba99eba-fd22-4d3b-8eaa-bbedce6a6ef7" xmlns:ns4="3f757d4f-11b4-46aa-91ef-5e3e868e405c" targetNamespace="http://schemas.microsoft.com/office/2006/metadata/properties" ma:root="true" ma:fieldsID="2688a5b79da4e795676850946309e372" ns3:_="" ns4:_="">
    <xsd:import namespace="8ba99eba-fd22-4d3b-8eaa-bbedce6a6ef7"/>
    <xsd:import namespace="3f757d4f-11b4-46aa-91ef-5e3e868e4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9eba-fd22-4d3b-8eaa-bbedce6a6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57d4f-11b4-46aa-91ef-5e3e868e4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F96F0-A040-4541-BC35-567C904A0619}">
  <ds:schemaRefs>
    <ds:schemaRef ds:uri="http://schemas.microsoft.com/office/2006/metadata/properties"/>
    <ds:schemaRef ds:uri="http://schemas.microsoft.com/office/infopath/2007/PartnerControls"/>
    <ds:schemaRef ds:uri="8ba99eba-fd22-4d3b-8eaa-bbedce6a6ef7"/>
  </ds:schemaRefs>
</ds:datastoreItem>
</file>

<file path=customXml/itemProps2.xml><?xml version="1.0" encoding="utf-8"?>
<ds:datastoreItem xmlns:ds="http://schemas.openxmlformats.org/officeDocument/2006/customXml" ds:itemID="{E190CC3D-BF35-4B70-B2D4-C088C5CEA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9eba-fd22-4d3b-8eaa-bbedce6a6ef7"/>
    <ds:schemaRef ds:uri="3f757d4f-11b4-46aa-91ef-5e3e868e4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680E0-46A5-4973-9293-EEBA4DCD1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Kathryn Booth</cp:lastModifiedBy>
  <cp:revision>12</cp:revision>
  <cp:lastPrinted>2023-08-01T18:22:00Z</cp:lastPrinted>
  <dcterms:created xsi:type="dcterms:W3CDTF">2023-09-07T13:38:00Z</dcterms:created>
  <dcterms:modified xsi:type="dcterms:W3CDTF">2023-11-18T18:31:00Z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0x010100981424A18E7E9643820CAA1C74B05FC7</vt:lpwstr>
  </property>
</Properties>
</file>