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15"/>
        <w:tblW w:w="15677" w:type="dxa"/>
        <w:tblLook w:val="04A0" w:firstRow="1" w:lastRow="0" w:firstColumn="1" w:lastColumn="0" w:noHBand="0" w:noVBand="1"/>
      </w:tblPr>
      <w:tblGrid>
        <w:gridCol w:w="1820"/>
        <w:gridCol w:w="2916"/>
        <w:gridCol w:w="2916"/>
        <w:gridCol w:w="499"/>
        <w:gridCol w:w="2417"/>
        <w:gridCol w:w="2548"/>
        <w:gridCol w:w="2561"/>
      </w:tblGrid>
      <w:tr w:rsidR="008B1ED9" w14:paraId="35E27067" w14:textId="77777777" w:rsidTr="000A08C5">
        <w:trPr>
          <w:trHeight w:val="1554"/>
        </w:trPr>
        <w:tc>
          <w:tcPr>
            <w:tcW w:w="8151" w:type="dxa"/>
            <w:gridSpan w:val="4"/>
          </w:tcPr>
          <w:p w14:paraId="54F17D5C" w14:textId="77777777" w:rsidR="00A544A2" w:rsidRDefault="00A544A2" w:rsidP="000A08C5">
            <w:pPr>
              <w:rPr>
                <w:b/>
              </w:rPr>
            </w:pPr>
            <w:r>
              <w:rPr>
                <w:b/>
              </w:rPr>
              <w:t xml:space="preserve">Substantive knowledge </w:t>
            </w:r>
          </w:p>
          <w:p w14:paraId="4F630837" w14:textId="77777777" w:rsidR="00A544A2" w:rsidRDefault="00A544A2" w:rsidP="000A08C5">
            <w:r>
              <w:t>Our curriculum supports pupils to:</w:t>
            </w:r>
          </w:p>
          <w:p w14:paraId="253EFEFF" w14:textId="77777777" w:rsidR="00A544A2" w:rsidRDefault="00A544A2" w:rsidP="000A08C5">
            <w:pPr>
              <w:pStyle w:val="ListParagraph"/>
              <w:numPr>
                <w:ilvl w:val="0"/>
                <w:numId w:val="22"/>
              </w:numPr>
            </w:pPr>
            <w:bookmarkStart w:id="0" w:name="_Hlk128473198"/>
            <w:r>
              <w:t>Understand concepts, themes and genres</w:t>
            </w:r>
          </w:p>
          <w:p w14:paraId="7CC94E61" w14:textId="77777777" w:rsidR="00A544A2" w:rsidRDefault="00A544A2" w:rsidP="000A08C5">
            <w:pPr>
              <w:pStyle w:val="ListParagraph"/>
              <w:numPr>
                <w:ilvl w:val="0"/>
                <w:numId w:val="22"/>
              </w:numPr>
            </w:pPr>
            <w:r>
              <w:t xml:space="preserve">Acquire and apply knowledge and skill </w:t>
            </w:r>
          </w:p>
          <w:p w14:paraId="51D0E5F5" w14:textId="77777777" w:rsidR="00A544A2" w:rsidRDefault="00A544A2" w:rsidP="000A08C5">
            <w:pPr>
              <w:pStyle w:val="ListParagraph"/>
              <w:numPr>
                <w:ilvl w:val="0"/>
                <w:numId w:val="22"/>
              </w:numPr>
            </w:pPr>
            <w:r>
              <w:t xml:space="preserve">Develop vocabulary </w:t>
            </w:r>
            <w:bookmarkEnd w:id="0"/>
          </w:p>
          <w:p w14:paraId="0BAAC1C8" w14:textId="77777777" w:rsidR="00A544A2" w:rsidRDefault="00A544A2" w:rsidP="000A08C5">
            <w:pPr>
              <w:pStyle w:val="ListParagraph"/>
            </w:pPr>
          </w:p>
        </w:tc>
        <w:tc>
          <w:tcPr>
            <w:tcW w:w="7526" w:type="dxa"/>
            <w:gridSpan w:val="3"/>
          </w:tcPr>
          <w:p w14:paraId="2C0D25D4" w14:textId="77777777" w:rsidR="00A544A2" w:rsidRDefault="00A544A2" w:rsidP="000A08C5">
            <w:pPr>
              <w:rPr>
                <w:b/>
              </w:rPr>
            </w:pPr>
            <w:r>
              <w:rPr>
                <w:b/>
              </w:rPr>
              <w:t>Disciplinary knowledge</w:t>
            </w:r>
          </w:p>
          <w:p w14:paraId="0F70F63C" w14:textId="77777777" w:rsidR="00A544A2" w:rsidRDefault="00A544A2" w:rsidP="000A08C5">
            <w:r>
              <w:t>Our curriculum supports pupils to:</w:t>
            </w:r>
          </w:p>
          <w:p w14:paraId="7BA30275" w14:textId="77777777" w:rsidR="00A544A2" w:rsidRDefault="00A544A2" w:rsidP="000A08C5">
            <w:pPr>
              <w:pStyle w:val="ListParagraph"/>
              <w:numPr>
                <w:ilvl w:val="0"/>
                <w:numId w:val="22"/>
              </w:numPr>
            </w:pPr>
            <w:r>
              <w:t xml:space="preserve">Ask questions </w:t>
            </w:r>
          </w:p>
          <w:p w14:paraId="37A23838" w14:textId="77777777" w:rsidR="00A544A2" w:rsidRDefault="00A544A2" w:rsidP="000A08C5">
            <w:pPr>
              <w:pStyle w:val="ListParagraph"/>
              <w:numPr>
                <w:ilvl w:val="0"/>
                <w:numId w:val="22"/>
              </w:numPr>
            </w:pPr>
            <w:r>
              <w:t>Investigation to find new information</w:t>
            </w:r>
          </w:p>
          <w:p w14:paraId="3D8BC3C7" w14:textId="65537D9B" w:rsidR="00A544A2" w:rsidRPr="00F168A6" w:rsidRDefault="00A544A2" w:rsidP="000A08C5">
            <w:pPr>
              <w:pStyle w:val="ListParagraph"/>
              <w:numPr>
                <w:ilvl w:val="0"/>
                <w:numId w:val="1"/>
              </w:numPr>
            </w:pPr>
            <w:r>
              <w:t>Present, organise and communicate</w:t>
            </w:r>
          </w:p>
        </w:tc>
      </w:tr>
      <w:tr w:rsidR="00082D61" w14:paraId="2F1833E8" w14:textId="77777777" w:rsidTr="000A08C5">
        <w:trPr>
          <w:trHeight w:val="270"/>
        </w:trPr>
        <w:tc>
          <w:tcPr>
            <w:tcW w:w="15677" w:type="dxa"/>
            <w:gridSpan w:val="7"/>
          </w:tcPr>
          <w:p w14:paraId="4AFEE15B" w14:textId="27416578" w:rsidR="00082D61" w:rsidRPr="00F168A6" w:rsidRDefault="005A7C98" w:rsidP="000A08C5">
            <w:pPr>
              <w:rPr>
                <w:b/>
              </w:rPr>
            </w:pPr>
            <w:r>
              <w:rPr>
                <w:b/>
              </w:rPr>
              <w:t>KS</w:t>
            </w:r>
            <w:r w:rsidR="00E5699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082D61">
              <w:rPr>
                <w:b/>
              </w:rPr>
              <w:t xml:space="preserve">TIER </w:t>
            </w:r>
            <w:r w:rsidR="00B71E35">
              <w:rPr>
                <w:b/>
              </w:rPr>
              <w:t>1</w:t>
            </w:r>
          </w:p>
        </w:tc>
      </w:tr>
      <w:tr w:rsidR="005053FE" w14:paraId="04EA9D2C" w14:textId="1F30CA81" w:rsidTr="000A08C5">
        <w:trPr>
          <w:trHeight w:val="367"/>
        </w:trPr>
        <w:tc>
          <w:tcPr>
            <w:tcW w:w="1820" w:type="dxa"/>
          </w:tcPr>
          <w:p w14:paraId="1DC052D6" w14:textId="77777777" w:rsidR="00A32AB2" w:rsidRDefault="00A32AB2" w:rsidP="000A08C5">
            <w:pPr>
              <w:rPr>
                <w:b/>
              </w:rPr>
            </w:pPr>
            <w:r w:rsidRPr="00F168A6">
              <w:rPr>
                <w:b/>
              </w:rPr>
              <w:t>Key concepts</w:t>
            </w:r>
          </w:p>
          <w:p w14:paraId="6D31B934" w14:textId="59110AAC" w:rsidR="005053FE" w:rsidRPr="00F168A6" w:rsidRDefault="005053FE" w:rsidP="000A08C5">
            <w:pPr>
              <w:rPr>
                <w:b/>
              </w:rPr>
            </w:pPr>
            <w:r w:rsidRPr="005053FE">
              <w:rPr>
                <w:b/>
                <w:highlight w:val="yellow"/>
              </w:rPr>
              <w:t>Key vocabulary</w:t>
            </w:r>
          </w:p>
        </w:tc>
        <w:tc>
          <w:tcPr>
            <w:tcW w:w="2916" w:type="dxa"/>
          </w:tcPr>
          <w:p w14:paraId="279AFCDF" w14:textId="65E052AA" w:rsidR="00A32AB2" w:rsidRPr="004E229E" w:rsidRDefault="00A32AB2" w:rsidP="000A08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Animals </w:t>
            </w:r>
            <w:proofErr w:type="spellStart"/>
            <w:r>
              <w:rPr>
                <w:b/>
                <w:sz w:val="20"/>
              </w:rPr>
              <w:t>inc.</w:t>
            </w:r>
            <w:proofErr w:type="spellEnd"/>
            <w:r>
              <w:rPr>
                <w:b/>
                <w:sz w:val="20"/>
              </w:rPr>
              <w:t xml:space="preserve"> humans </w:t>
            </w:r>
          </w:p>
        </w:tc>
        <w:tc>
          <w:tcPr>
            <w:tcW w:w="2916" w:type="dxa"/>
          </w:tcPr>
          <w:p w14:paraId="7FE3CFF3" w14:textId="65E92A3C" w:rsidR="00A32AB2" w:rsidRPr="004E229E" w:rsidRDefault="00C819DF" w:rsidP="000A08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Plants</w:t>
            </w:r>
          </w:p>
          <w:p w14:paraId="61AD8E6B" w14:textId="77777777" w:rsidR="00A32AB2" w:rsidRPr="004E229E" w:rsidRDefault="00A32AB2" w:rsidP="000A08C5">
            <w:pPr>
              <w:rPr>
                <w:b/>
                <w:sz w:val="20"/>
              </w:rPr>
            </w:pPr>
          </w:p>
        </w:tc>
        <w:tc>
          <w:tcPr>
            <w:tcW w:w="2916" w:type="dxa"/>
            <w:gridSpan w:val="2"/>
          </w:tcPr>
          <w:p w14:paraId="5A3D8380" w14:textId="7356BB3D" w:rsidR="00A32AB2" w:rsidRPr="004E229E" w:rsidRDefault="00300C6F" w:rsidP="000A08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Forces and magnets</w:t>
            </w:r>
          </w:p>
        </w:tc>
        <w:tc>
          <w:tcPr>
            <w:tcW w:w="2548" w:type="dxa"/>
          </w:tcPr>
          <w:p w14:paraId="38341B71" w14:textId="68BF70D7" w:rsidR="00A32AB2" w:rsidRPr="004E229E" w:rsidRDefault="001F646A" w:rsidP="000A08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Sound</w:t>
            </w:r>
          </w:p>
        </w:tc>
        <w:tc>
          <w:tcPr>
            <w:tcW w:w="2561" w:type="dxa"/>
          </w:tcPr>
          <w:p w14:paraId="2DD56D7D" w14:textId="6F2F741B" w:rsidR="00A32AB2" w:rsidRPr="004E229E" w:rsidRDefault="001F646A" w:rsidP="000A08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Rocks and soils</w:t>
            </w:r>
          </w:p>
        </w:tc>
      </w:tr>
      <w:tr w:rsidR="005053FE" w14:paraId="4CE84CD8" w14:textId="0EC6F40D" w:rsidTr="000A08C5">
        <w:trPr>
          <w:trHeight w:val="323"/>
        </w:trPr>
        <w:tc>
          <w:tcPr>
            <w:tcW w:w="1820" w:type="dxa"/>
            <w:vMerge w:val="restart"/>
          </w:tcPr>
          <w:p w14:paraId="4EF89A2C" w14:textId="77777777" w:rsidR="00A544A2" w:rsidRDefault="00A544A2" w:rsidP="000A08C5">
            <w:r>
              <w:t>Tier 1</w:t>
            </w:r>
          </w:p>
          <w:p w14:paraId="205F4907" w14:textId="77777777" w:rsidR="00A32AB2" w:rsidRDefault="00A32AB2" w:rsidP="000A08C5"/>
        </w:tc>
        <w:tc>
          <w:tcPr>
            <w:tcW w:w="2916" w:type="dxa"/>
            <w:shd w:val="clear" w:color="auto" w:fill="auto"/>
          </w:tcPr>
          <w:p w14:paraId="028157D4" w14:textId="6883B085" w:rsidR="00A32AB2" w:rsidRPr="00082D61" w:rsidRDefault="00A32AB2" w:rsidP="000A08C5">
            <w:pPr>
              <w:tabs>
                <w:tab w:val="center" w:pos="1522"/>
              </w:tabs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</w:t>
            </w:r>
            <w:r>
              <w:rPr>
                <w:color w:val="FF0000"/>
                <w:sz w:val="20"/>
              </w:rPr>
              <w:t>ing?</w:t>
            </w:r>
            <w:r>
              <w:rPr>
                <w:color w:val="FF0000"/>
                <w:sz w:val="20"/>
              </w:rPr>
              <w:br/>
            </w:r>
            <w:r w:rsidRPr="00EB78B5">
              <w:rPr>
                <w:b/>
                <w:sz w:val="20"/>
              </w:rPr>
              <w:t xml:space="preserve">What </w:t>
            </w:r>
            <w:r w:rsidR="00C54E3D">
              <w:rPr>
                <w:b/>
                <w:sz w:val="20"/>
              </w:rPr>
              <w:t>is a healthy diet and why is it important?</w:t>
            </w:r>
          </w:p>
        </w:tc>
        <w:tc>
          <w:tcPr>
            <w:tcW w:w="2916" w:type="dxa"/>
            <w:shd w:val="clear" w:color="auto" w:fill="auto"/>
          </w:tcPr>
          <w:p w14:paraId="37132207" w14:textId="77777777" w:rsidR="00A32AB2" w:rsidRDefault="00A32AB2" w:rsidP="000A08C5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</w:p>
          <w:p w14:paraId="740D415B" w14:textId="087A745E" w:rsidR="00A32AB2" w:rsidRPr="004E229E" w:rsidRDefault="00C54E3D" w:rsidP="000A08C5">
            <w:pPr>
              <w:rPr>
                <w:b/>
                <w:sz w:val="20"/>
              </w:rPr>
            </w:pPr>
            <w:r w:rsidRPr="00C54E3D">
              <w:rPr>
                <w:b/>
                <w:sz w:val="20"/>
              </w:rPr>
              <w:t>What do plants need to be healthy?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3B913699" w14:textId="039DA4E4" w:rsidR="00A32AB2" w:rsidRPr="004E229E" w:rsidRDefault="00A32AB2" w:rsidP="000A08C5">
            <w:pPr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0B4266">
              <w:rPr>
                <w:b/>
                <w:sz w:val="20"/>
              </w:rPr>
              <w:t>What would a fridge magnet ‘stick’ to?</w:t>
            </w:r>
          </w:p>
        </w:tc>
        <w:tc>
          <w:tcPr>
            <w:tcW w:w="2548" w:type="dxa"/>
            <w:shd w:val="clear" w:color="auto" w:fill="auto"/>
          </w:tcPr>
          <w:p w14:paraId="570C5043" w14:textId="189601F1" w:rsidR="00A32AB2" w:rsidRPr="004E229E" w:rsidRDefault="00A544A2" w:rsidP="000A08C5">
            <w:pPr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0B4266">
              <w:t xml:space="preserve"> </w:t>
            </w:r>
            <w:r w:rsidR="000B4266" w:rsidRPr="000B4266">
              <w:rPr>
                <w:b/>
                <w:sz w:val="20"/>
              </w:rPr>
              <w:t>What are the different ways we can make sounds</w:t>
            </w:r>
            <w:bookmarkStart w:id="1" w:name="_GoBack"/>
            <w:bookmarkEnd w:id="1"/>
            <w:r w:rsidR="000B4266" w:rsidRPr="000B4266">
              <w:rPr>
                <w:b/>
                <w:sz w:val="20"/>
              </w:rPr>
              <w:t>?</w:t>
            </w:r>
          </w:p>
        </w:tc>
        <w:tc>
          <w:tcPr>
            <w:tcW w:w="2561" w:type="dxa"/>
            <w:shd w:val="clear" w:color="auto" w:fill="auto"/>
          </w:tcPr>
          <w:p w14:paraId="018D5538" w14:textId="5F27F739" w:rsidR="00A32AB2" w:rsidRPr="004E229E" w:rsidRDefault="00A544A2" w:rsidP="000A08C5">
            <w:pPr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8B1ED9">
              <w:rPr>
                <w:b/>
              </w:rPr>
              <w:t xml:space="preserve"> How do we know about dinosaurs when they died a long time ago?</w:t>
            </w:r>
          </w:p>
        </w:tc>
      </w:tr>
      <w:tr w:rsidR="005053FE" w14:paraId="4F8BAB2D" w14:textId="234203AF" w:rsidTr="000A08C5">
        <w:trPr>
          <w:trHeight w:val="1125"/>
        </w:trPr>
        <w:tc>
          <w:tcPr>
            <w:tcW w:w="1820" w:type="dxa"/>
            <w:vMerge/>
          </w:tcPr>
          <w:p w14:paraId="06D8DC54" w14:textId="77777777" w:rsidR="00A32AB2" w:rsidRDefault="00A32AB2" w:rsidP="000A08C5"/>
        </w:tc>
        <w:tc>
          <w:tcPr>
            <w:tcW w:w="2916" w:type="dxa"/>
          </w:tcPr>
          <w:p w14:paraId="48893E88" w14:textId="6EFA5147" w:rsidR="00A32AB2" w:rsidRDefault="00A32AB2" w:rsidP="000A08C5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74CA48AD" w14:textId="597F1DA3" w:rsidR="00A32AB2" w:rsidRDefault="00A32AB2" w:rsidP="000A08C5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dentify that animals, including humans, need the right types and amount of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nutrition</w:t>
            </w:r>
            <w:r w:rsidRPr="00A32AB2">
              <w:rPr>
                <w:color w:val="000000" w:themeColor="text1"/>
                <w:sz w:val="20"/>
                <w:szCs w:val="20"/>
              </w:rPr>
              <w:t>, and that they cannot make their own food; they get nutrition from what they eat</w:t>
            </w:r>
          </w:p>
          <w:p w14:paraId="592983C0" w14:textId="41DBC06E" w:rsidR="00A32AB2" w:rsidRDefault="00A32AB2" w:rsidP="000A08C5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dentify that humans and some other animals have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skeletons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 and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muscles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 for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support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protection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 and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movement</w:t>
            </w:r>
          </w:p>
          <w:p w14:paraId="12773ADC" w14:textId="03CC135A" w:rsidR="00A32AB2" w:rsidRDefault="00A32AB2" w:rsidP="000A08C5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escribe the simple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functions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 of the basic parts of the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digestive system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 in humans</w:t>
            </w:r>
          </w:p>
          <w:p w14:paraId="1EC7308E" w14:textId="2A4075EA" w:rsidR="00A32AB2" w:rsidRDefault="00A32AB2" w:rsidP="000A08C5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dentify the different types of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teeth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 in humans and their simple functions</w:t>
            </w:r>
          </w:p>
          <w:p w14:paraId="03AC7A0D" w14:textId="24D2C694" w:rsidR="00A32AB2" w:rsidRPr="00A32AB2" w:rsidRDefault="00A32AB2" w:rsidP="000A08C5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onstruct and interpret a variety of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food chains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A32AB2">
              <w:rPr>
                <w:color w:val="000000" w:themeColor="text1"/>
                <w:sz w:val="20"/>
                <w:szCs w:val="20"/>
              </w:rPr>
              <w:lastRenderedPageBreak/>
              <w:t xml:space="preserve">identifying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producers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predators</w:t>
            </w:r>
            <w:r w:rsidRPr="00A32AB2">
              <w:rPr>
                <w:color w:val="000000" w:themeColor="text1"/>
                <w:sz w:val="20"/>
                <w:szCs w:val="20"/>
              </w:rPr>
              <w:t xml:space="preserve"> and </w:t>
            </w:r>
            <w:r w:rsidRPr="005053FE">
              <w:rPr>
                <w:color w:val="000000" w:themeColor="text1"/>
                <w:sz w:val="20"/>
                <w:szCs w:val="20"/>
                <w:highlight w:val="yellow"/>
              </w:rPr>
              <w:t>prey</w:t>
            </w:r>
          </w:p>
          <w:p w14:paraId="6701AD06" w14:textId="77777777" w:rsidR="00A32AB2" w:rsidRPr="004E229E" w:rsidRDefault="00A32AB2" w:rsidP="000A08C5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4657AB27" w14:textId="77777777" w:rsidR="00A32AB2" w:rsidRDefault="00A32AB2" w:rsidP="000A08C5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3DD84976" w14:textId="77777777" w:rsidR="00A32AB2" w:rsidRPr="00C819DF" w:rsidRDefault="00C819DF" w:rsidP="000A08C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819DF">
              <w:rPr>
                <w:sz w:val="20"/>
                <w:szCs w:val="20"/>
              </w:rPr>
              <w:t xml:space="preserve">identify and describe the functions of different parts of </w:t>
            </w:r>
            <w:r w:rsidRPr="005053FE">
              <w:rPr>
                <w:sz w:val="20"/>
                <w:szCs w:val="20"/>
                <w:highlight w:val="yellow"/>
              </w:rPr>
              <w:t>flowering plants</w:t>
            </w:r>
            <w:r w:rsidRPr="00C819DF">
              <w:rPr>
                <w:sz w:val="20"/>
                <w:szCs w:val="20"/>
              </w:rPr>
              <w:t xml:space="preserve">: </w:t>
            </w:r>
            <w:r w:rsidRPr="005053FE">
              <w:rPr>
                <w:sz w:val="20"/>
                <w:szCs w:val="20"/>
                <w:highlight w:val="yellow"/>
              </w:rPr>
              <w:t>roots, stem/trunk, leaves</w:t>
            </w:r>
            <w:r w:rsidRPr="005053FE">
              <w:rPr>
                <w:sz w:val="20"/>
                <w:szCs w:val="20"/>
              </w:rPr>
              <w:t xml:space="preserve"> and </w:t>
            </w:r>
            <w:r w:rsidRPr="005053FE">
              <w:rPr>
                <w:sz w:val="20"/>
                <w:szCs w:val="20"/>
                <w:highlight w:val="yellow"/>
              </w:rPr>
              <w:t>flowers</w:t>
            </w:r>
          </w:p>
          <w:p w14:paraId="196BBE92" w14:textId="77777777" w:rsidR="00C819DF" w:rsidRPr="00C819DF" w:rsidRDefault="00C819DF" w:rsidP="000A08C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819DF">
              <w:rPr>
                <w:sz w:val="20"/>
                <w:szCs w:val="20"/>
              </w:rPr>
              <w:t>explore the requirements of plants for life and growth (</w:t>
            </w:r>
            <w:r w:rsidRPr="005053FE">
              <w:rPr>
                <w:sz w:val="20"/>
                <w:szCs w:val="20"/>
                <w:highlight w:val="yellow"/>
              </w:rPr>
              <w:t xml:space="preserve">air, light, water, nutrients </w:t>
            </w:r>
            <w:r w:rsidRPr="005053FE">
              <w:rPr>
                <w:sz w:val="20"/>
                <w:szCs w:val="20"/>
              </w:rPr>
              <w:t>from soil, and room to grow</w:t>
            </w:r>
            <w:r w:rsidRPr="00C819DF">
              <w:rPr>
                <w:sz w:val="20"/>
                <w:szCs w:val="20"/>
              </w:rPr>
              <w:t>) and how they vary from plant to plant</w:t>
            </w:r>
          </w:p>
          <w:p w14:paraId="69D14315" w14:textId="77777777" w:rsidR="00C819DF" w:rsidRPr="00C819DF" w:rsidRDefault="00C819DF" w:rsidP="000A08C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819DF">
              <w:rPr>
                <w:sz w:val="20"/>
                <w:szCs w:val="20"/>
              </w:rPr>
              <w:t xml:space="preserve">investigate the way in which water is </w:t>
            </w:r>
            <w:r w:rsidRPr="005053FE">
              <w:rPr>
                <w:sz w:val="20"/>
                <w:szCs w:val="20"/>
                <w:highlight w:val="yellow"/>
              </w:rPr>
              <w:t>transported</w:t>
            </w:r>
            <w:r w:rsidRPr="00C819DF">
              <w:rPr>
                <w:sz w:val="20"/>
                <w:szCs w:val="20"/>
              </w:rPr>
              <w:t xml:space="preserve"> within plants</w:t>
            </w:r>
          </w:p>
          <w:p w14:paraId="49705527" w14:textId="0D768E73" w:rsidR="00C819DF" w:rsidRDefault="00C819DF" w:rsidP="000A08C5">
            <w:pPr>
              <w:pStyle w:val="ListParagraph"/>
              <w:numPr>
                <w:ilvl w:val="0"/>
                <w:numId w:val="18"/>
              </w:numPr>
            </w:pPr>
            <w:r w:rsidRPr="00C819DF">
              <w:rPr>
                <w:sz w:val="20"/>
                <w:szCs w:val="20"/>
              </w:rPr>
              <w:t xml:space="preserve">explore the part that flowers play in the </w:t>
            </w:r>
            <w:r w:rsidRPr="005053FE">
              <w:rPr>
                <w:sz w:val="20"/>
                <w:szCs w:val="20"/>
                <w:highlight w:val="yellow"/>
              </w:rPr>
              <w:t>life cycle</w:t>
            </w:r>
            <w:r w:rsidRPr="00C819DF">
              <w:rPr>
                <w:sz w:val="20"/>
                <w:szCs w:val="20"/>
              </w:rPr>
              <w:t xml:space="preserve"> of flowering plants, including </w:t>
            </w:r>
            <w:r w:rsidRPr="005053FE">
              <w:rPr>
                <w:sz w:val="20"/>
                <w:szCs w:val="20"/>
                <w:highlight w:val="yellow"/>
              </w:rPr>
              <w:t>pollination</w:t>
            </w:r>
            <w:r w:rsidRPr="00C819DF">
              <w:rPr>
                <w:sz w:val="20"/>
                <w:szCs w:val="20"/>
              </w:rPr>
              <w:t xml:space="preserve">, </w:t>
            </w:r>
            <w:r w:rsidRPr="005053FE">
              <w:rPr>
                <w:sz w:val="20"/>
                <w:szCs w:val="20"/>
                <w:highlight w:val="yellow"/>
              </w:rPr>
              <w:t>seed formation</w:t>
            </w:r>
            <w:r w:rsidRPr="00C819DF">
              <w:rPr>
                <w:sz w:val="20"/>
                <w:szCs w:val="20"/>
              </w:rPr>
              <w:t xml:space="preserve"> and </w:t>
            </w:r>
            <w:r w:rsidRPr="005053FE">
              <w:rPr>
                <w:sz w:val="20"/>
                <w:szCs w:val="20"/>
                <w:highlight w:val="yellow"/>
              </w:rPr>
              <w:t>seed dispersal</w:t>
            </w:r>
          </w:p>
        </w:tc>
        <w:tc>
          <w:tcPr>
            <w:tcW w:w="2916" w:type="dxa"/>
            <w:gridSpan w:val="2"/>
          </w:tcPr>
          <w:p w14:paraId="757FA0A4" w14:textId="77777777" w:rsidR="00A32AB2" w:rsidRDefault="00A32AB2" w:rsidP="000A08C5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69F3D19F" w14:textId="77777777" w:rsidR="00A32AB2" w:rsidRDefault="00300C6F" w:rsidP="000A08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0C6F">
              <w:rPr>
                <w:sz w:val="20"/>
                <w:szCs w:val="20"/>
              </w:rPr>
              <w:t xml:space="preserve">compare how things move on different </w:t>
            </w:r>
            <w:r w:rsidRPr="005053FE">
              <w:rPr>
                <w:sz w:val="20"/>
                <w:szCs w:val="20"/>
                <w:highlight w:val="yellow"/>
              </w:rPr>
              <w:t>surfaces</w:t>
            </w:r>
          </w:p>
          <w:p w14:paraId="628A57C5" w14:textId="77777777" w:rsidR="00300C6F" w:rsidRDefault="00300C6F" w:rsidP="000A08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0C6F">
              <w:rPr>
                <w:sz w:val="20"/>
                <w:szCs w:val="20"/>
              </w:rPr>
              <w:t xml:space="preserve">notice that some </w:t>
            </w:r>
            <w:r w:rsidRPr="005053FE">
              <w:rPr>
                <w:sz w:val="20"/>
                <w:szCs w:val="20"/>
                <w:highlight w:val="yellow"/>
              </w:rPr>
              <w:t>forces</w:t>
            </w:r>
            <w:r w:rsidRPr="00300C6F">
              <w:rPr>
                <w:sz w:val="20"/>
                <w:szCs w:val="20"/>
              </w:rPr>
              <w:t xml:space="preserve"> need contact between two objects, but </w:t>
            </w:r>
            <w:r w:rsidRPr="005053FE">
              <w:rPr>
                <w:sz w:val="20"/>
                <w:szCs w:val="20"/>
                <w:highlight w:val="yellow"/>
              </w:rPr>
              <w:t>magnetic forces</w:t>
            </w:r>
            <w:r w:rsidRPr="00300C6F">
              <w:rPr>
                <w:sz w:val="20"/>
                <w:szCs w:val="20"/>
              </w:rPr>
              <w:t xml:space="preserve"> can act at a distance</w:t>
            </w:r>
          </w:p>
          <w:p w14:paraId="1BE2E3FA" w14:textId="77777777" w:rsidR="00300C6F" w:rsidRDefault="00300C6F" w:rsidP="000A08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0C6F">
              <w:rPr>
                <w:sz w:val="20"/>
                <w:szCs w:val="20"/>
              </w:rPr>
              <w:t xml:space="preserve">observe how </w:t>
            </w:r>
            <w:r w:rsidRPr="0012677D">
              <w:rPr>
                <w:sz w:val="20"/>
                <w:szCs w:val="20"/>
                <w:highlight w:val="yellow"/>
              </w:rPr>
              <w:t>magnets</w:t>
            </w:r>
            <w:r w:rsidRPr="00300C6F">
              <w:rPr>
                <w:sz w:val="20"/>
                <w:szCs w:val="20"/>
              </w:rPr>
              <w:t xml:space="preserve"> </w:t>
            </w:r>
            <w:r w:rsidRPr="005053FE">
              <w:rPr>
                <w:sz w:val="20"/>
                <w:szCs w:val="20"/>
                <w:highlight w:val="yellow"/>
              </w:rPr>
              <w:t>attract</w:t>
            </w:r>
            <w:r w:rsidRPr="00300C6F">
              <w:rPr>
                <w:sz w:val="20"/>
                <w:szCs w:val="20"/>
              </w:rPr>
              <w:t xml:space="preserve"> or </w:t>
            </w:r>
            <w:r w:rsidRPr="0012677D">
              <w:rPr>
                <w:sz w:val="20"/>
                <w:szCs w:val="20"/>
                <w:highlight w:val="yellow"/>
              </w:rPr>
              <w:t>r</w:t>
            </w:r>
            <w:r w:rsidRPr="005053FE">
              <w:rPr>
                <w:sz w:val="20"/>
                <w:szCs w:val="20"/>
                <w:highlight w:val="yellow"/>
              </w:rPr>
              <w:t>epel</w:t>
            </w:r>
            <w:r w:rsidRPr="00300C6F">
              <w:rPr>
                <w:sz w:val="20"/>
                <w:szCs w:val="20"/>
              </w:rPr>
              <w:t xml:space="preserve"> each other and attract some materials and not others</w:t>
            </w:r>
          </w:p>
          <w:p w14:paraId="7E592F9C" w14:textId="77777777" w:rsidR="00300C6F" w:rsidRDefault="00300C6F" w:rsidP="000A08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0C6F">
              <w:rPr>
                <w:sz w:val="20"/>
                <w:szCs w:val="20"/>
              </w:rPr>
              <w:t xml:space="preserve">describe magnets as having two </w:t>
            </w:r>
            <w:r w:rsidRPr="0012677D">
              <w:rPr>
                <w:sz w:val="20"/>
                <w:szCs w:val="20"/>
                <w:highlight w:val="yellow"/>
              </w:rPr>
              <w:t>poles</w:t>
            </w:r>
          </w:p>
          <w:p w14:paraId="3C2B46FF" w14:textId="77777777" w:rsidR="00300C6F" w:rsidRDefault="00300C6F" w:rsidP="000A08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0C6F">
              <w:rPr>
                <w:sz w:val="20"/>
                <w:szCs w:val="20"/>
              </w:rPr>
              <w:t>compare and group together a variety of everyday materials on the basis of whether they are attracted to a magnet, and identify some magnetic materials</w:t>
            </w:r>
          </w:p>
          <w:p w14:paraId="46FE15A7" w14:textId="77777777" w:rsidR="00300C6F" w:rsidRDefault="00300C6F" w:rsidP="000A08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0C6F">
              <w:rPr>
                <w:sz w:val="20"/>
                <w:szCs w:val="20"/>
              </w:rPr>
              <w:lastRenderedPageBreak/>
              <w:t>predict whether two magnets will attract or repel each other, depending on which poles are facing</w:t>
            </w:r>
          </w:p>
          <w:p w14:paraId="230D47E4" w14:textId="04078416" w:rsidR="00300C6F" w:rsidRPr="006244AE" w:rsidRDefault="00300C6F" w:rsidP="000A08C5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57A50394" w14:textId="77777777" w:rsidR="001F646A" w:rsidRDefault="001F646A" w:rsidP="000A08C5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59CB8331" w14:textId="77777777" w:rsidR="00A32AB2" w:rsidRDefault="001F646A" w:rsidP="000A08C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F646A">
              <w:rPr>
                <w:sz w:val="20"/>
                <w:szCs w:val="20"/>
              </w:rPr>
              <w:t xml:space="preserve">identify how </w:t>
            </w:r>
            <w:r w:rsidRPr="0012677D">
              <w:rPr>
                <w:sz w:val="20"/>
                <w:szCs w:val="20"/>
                <w:highlight w:val="yellow"/>
              </w:rPr>
              <w:t>sounds</w:t>
            </w:r>
            <w:r w:rsidRPr="001F646A">
              <w:rPr>
                <w:sz w:val="20"/>
                <w:szCs w:val="20"/>
              </w:rPr>
              <w:t xml:space="preserve"> are made, associating some of them with something vibrating</w:t>
            </w:r>
          </w:p>
          <w:p w14:paraId="76E43757" w14:textId="77777777" w:rsidR="001F646A" w:rsidRDefault="001F646A" w:rsidP="000A08C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F646A">
              <w:rPr>
                <w:sz w:val="20"/>
                <w:szCs w:val="20"/>
              </w:rPr>
              <w:t xml:space="preserve">recognise that </w:t>
            </w:r>
            <w:r w:rsidRPr="0012677D">
              <w:rPr>
                <w:sz w:val="20"/>
                <w:szCs w:val="20"/>
                <w:highlight w:val="yellow"/>
              </w:rPr>
              <w:t>vibrations</w:t>
            </w:r>
            <w:r w:rsidRPr="001F646A">
              <w:rPr>
                <w:sz w:val="20"/>
                <w:szCs w:val="20"/>
              </w:rPr>
              <w:t xml:space="preserve"> from sounds travel through a medium to the </w:t>
            </w:r>
            <w:r w:rsidRPr="0012677D">
              <w:rPr>
                <w:sz w:val="20"/>
                <w:szCs w:val="20"/>
                <w:highlight w:val="yellow"/>
              </w:rPr>
              <w:t>ear</w:t>
            </w:r>
          </w:p>
          <w:p w14:paraId="52916CB6" w14:textId="77777777" w:rsidR="001F646A" w:rsidRDefault="001F646A" w:rsidP="000A08C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F646A">
              <w:rPr>
                <w:sz w:val="20"/>
                <w:szCs w:val="20"/>
              </w:rPr>
              <w:t xml:space="preserve">find patterns between the </w:t>
            </w:r>
            <w:r w:rsidRPr="0012677D">
              <w:rPr>
                <w:sz w:val="20"/>
                <w:szCs w:val="20"/>
                <w:highlight w:val="yellow"/>
              </w:rPr>
              <w:t>pitch</w:t>
            </w:r>
            <w:r w:rsidRPr="001F646A">
              <w:rPr>
                <w:sz w:val="20"/>
                <w:szCs w:val="20"/>
              </w:rPr>
              <w:t xml:space="preserve"> of a sound and features of the object that produced it</w:t>
            </w:r>
          </w:p>
          <w:p w14:paraId="0390911A" w14:textId="77777777" w:rsidR="001F646A" w:rsidRDefault="001F646A" w:rsidP="000A08C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F646A">
              <w:rPr>
                <w:sz w:val="20"/>
                <w:szCs w:val="20"/>
              </w:rPr>
              <w:t xml:space="preserve">recognise that sounds get </w:t>
            </w:r>
            <w:r w:rsidRPr="0012677D">
              <w:rPr>
                <w:sz w:val="20"/>
                <w:szCs w:val="20"/>
                <w:highlight w:val="yellow"/>
              </w:rPr>
              <w:t>fainter</w:t>
            </w:r>
            <w:r w:rsidRPr="001F646A">
              <w:rPr>
                <w:sz w:val="20"/>
                <w:szCs w:val="20"/>
              </w:rPr>
              <w:t xml:space="preserve"> as the distance from the sound </w:t>
            </w:r>
            <w:r w:rsidRPr="0012677D">
              <w:rPr>
                <w:sz w:val="20"/>
                <w:szCs w:val="20"/>
                <w:highlight w:val="yellow"/>
              </w:rPr>
              <w:t>source</w:t>
            </w:r>
            <w:r w:rsidRPr="001F646A">
              <w:rPr>
                <w:sz w:val="20"/>
                <w:szCs w:val="20"/>
              </w:rPr>
              <w:t xml:space="preserve"> increases</w:t>
            </w:r>
          </w:p>
          <w:p w14:paraId="1AADE41A" w14:textId="28E36729" w:rsidR="001F646A" w:rsidRPr="001F646A" w:rsidRDefault="001F646A" w:rsidP="000A08C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F646A">
              <w:rPr>
                <w:sz w:val="20"/>
                <w:szCs w:val="20"/>
              </w:rPr>
              <w:t xml:space="preserve">find patterns between the </w:t>
            </w:r>
            <w:r w:rsidRPr="0012677D">
              <w:rPr>
                <w:sz w:val="20"/>
                <w:szCs w:val="20"/>
                <w:highlight w:val="yellow"/>
              </w:rPr>
              <w:lastRenderedPageBreak/>
              <w:t>volume</w:t>
            </w:r>
            <w:r w:rsidRPr="001F646A">
              <w:rPr>
                <w:sz w:val="20"/>
                <w:szCs w:val="20"/>
              </w:rPr>
              <w:t xml:space="preserve"> of a sound and the strength of the vibrations that produced it</w:t>
            </w:r>
          </w:p>
        </w:tc>
        <w:tc>
          <w:tcPr>
            <w:tcW w:w="2561" w:type="dxa"/>
          </w:tcPr>
          <w:p w14:paraId="142CFE97" w14:textId="77777777" w:rsidR="001F646A" w:rsidRDefault="001F646A" w:rsidP="000A08C5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013F667C" w14:textId="77777777" w:rsidR="00A32AB2" w:rsidRDefault="001F646A" w:rsidP="000A08C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F646A">
              <w:rPr>
                <w:sz w:val="20"/>
                <w:szCs w:val="20"/>
              </w:rPr>
              <w:t xml:space="preserve">compare and group together different kinds of </w:t>
            </w:r>
            <w:r w:rsidRPr="0012677D">
              <w:rPr>
                <w:sz w:val="20"/>
                <w:szCs w:val="20"/>
                <w:highlight w:val="yellow"/>
              </w:rPr>
              <w:t>rocks</w:t>
            </w:r>
            <w:r w:rsidRPr="001F646A">
              <w:rPr>
                <w:sz w:val="20"/>
                <w:szCs w:val="20"/>
              </w:rPr>
              <w:t xml:space="preserve"> on the basis of their appearance and simple physical </w:t>
            </w:r>
            <w:r w:rsidRPr="0012677D">
              <w:rPr>
                <w:sz w:val="20"/>
                <w:szCs w:val="20"/>
                <w:highlight w:val="yellow"/>
              </w:rPr>
              <w:t>properties</w:t>
            </w:r>
          </w:p>
          <w:p w14:paraId="53B5C4E6" w14:textId="77777777" w:rsidR="001F646A" w:rsidRDefault="001F646A" w:rsidP="000A08C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F646A">
              <w:rPr>
                <w:sz w:val="20"/>
                <w:szCs w:val="20"/>
              </w:rPr>
              <w:t xml:space="preserve">describe in simple terms how </w:t>
            </w:r>
            <w:r w:rsidRPr="0012677D">
              <w:rPr>
                <w:sz w:val="20"/>
                <w:szCs w:val="20"/>
                <w:highlight w:val="yellow"/>
              </w:rPr>
              <w:t>fossils</w:t>
            </w:r>
            <w:r w:rsidRPr="001F646A">
              <w:rPr>
                <w:sz w:val="20"/>
                <w:szCs w:val="20"/>
              </w:rPr>
              <w:t xml:space="preserve"> are formed when things that have lived are trapped within rock</w:t>
            </w:r>
          </w:p>
          <w:p w14:paraId="36942518" w14:textId="60DEB318" w:rsidR="001F646A" w:rsidRPr="001F646A" w:rsidRDefault="001F646A" w:rsidP="000A08C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F646A">
              <w:rPr>
                <w:sz w:val="20"/>
                <w:szCs w:val="20"/>
              </w:rPr>
              <w:t xml:space="preserve">recognise that </w:t>
            </w:r>
            <w:r w:rsidRPr="0012677D">
              <w:rPr>
                <w:sz w:val="20"/>
                <w:szCs w:val="20"/>
                <w:highlight w:val="yellow"/>
              </w:rPr>
              <w:t>soils</w:t>
            </w:r>
            <w:r w:rsidRPr="001F646A">
              <w:rPr>
                <w:sz w:val="20"/>
                <w:szCs w:val="20"/>
              </w:rPr>
              <w:t xml:space="preserve"> are made from rocks and </w:t>
            </w:r>
            <w:r w:rsidRPr="0012677D">
              <w:rPr>
                <w:sz w:val="20"/>
                <w:szCs w:val="20"/>
                <w:highlight w:val="yellow"/>
              </w:rPr>
              <w:t>organic matter</w:t>
            </w:r>
          </w:p>
        </w:tc>
      </w:tr>
      <w:tr w:rsidR="005053FE" w14:paraId="5C9D9C2E" w14:textId="77777777" w:rsidTr="00922318">
        <w:trPr>
          <w:trHeight w:val="1125"/>
        </w:trPr>
        <w:tc>
          <w:tcPr>
            <w:tcW w:w="1820" w:type="dxa"/>
          </w:tcPr>
          <w:p w14:paraId="5BA23D3B" w14:textId="5FE3EC40" w:rsidR="005053FE" w:rsidRPr="005053FE" w:rsidRDefault="005053FE" w:rsidP="000A08C5">
            <w:r>
              <w:rPr>
                <w:b/>
                <w:bCs/>
              </w:rPr>
              <w:t>Additional v</w:t>
            </w:r>
            <w:r w:rsidRPr="00343066">
              <w:rPr>
                <w:b/>
                <w:bCs/>
              </w:rPr>
              <w:t>ocabulary</w:t>
            </w:r>
            <w:r>
              <w:rPr>
                <w:b/>
                <w:bCs/>
              </w:rPr>
              <w:t xml:space="preserve"> (</w:t>
            </w:r>
            <w:r w:rsidRPr="005053FE">
              <w:rPr>
                <w:b/>
                <w:bCs/>
              </w:rPr>
              <w:t>included in the non-statutory guidance</w:t>
            </w:r>
            <w:r>
              <w:rPr>
                <w:b/>
                <w:bCs/>
              </w:rPr>
              <w:t>)</w:t>
            </w:r>
          </w:p>
          <w:p w14:paraId="1E60699D" w14:textId="2ADBFB75" w:rsidR="005053FE" w:rsidRPr="005053FE" w:rsidRDefault="005053FE" w:rsidP="005053FE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0E424D2C" w14:textId="77777777" w:rsidR="005053FE" w:rsidRPr="000A08C5" w:rsidRDefault="005053FE" w:rsidP="000A08C5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 xml:space="preserve">Diet </w:t>
            </w:r>
          </w:p>
          <w:p w14:paraId="209756AC" w14:textId="77777777" w:rsidR="005053FE" w:rsidRPr="000A08C5" w:rsidRDefault="005053FE" w:rsidP="000A08C5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 xml:space="preserve">Food groups </w:t>
            </w:r>
          </w:p>
          <w:p w14:paraId="68E4B51C" w14:textId="77777777" w:rsidR="005053FE" w:rsidRPr="000A08C5" w:rsidRDefault="005053FE" w:rsidP="005053FE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 xml:space="preserve">Mouth  </w:t>
            </w:r>
          </w:p>
          <w:p w14:paraId="2904EEF5" w14:textId="77777777" w:rsidR="005053FE" w:rsidRPr="000A08C5" w:rsidRDefault="005053FE" w:rsidP="005053FE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 xml:space="preserve">Tongue </w:t>
            </w:r>
          </w:p>
          <w:p w14:paraId="3D4FE32D" w14:textId="77777777" w:rsidR="005053FE" w:rsidRPr="000A08C5" w:rsidRDefault="005053FE" w:rsidP="005053FE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>Teeth</w:t>
            </w:r>
          </w:p>
          <w:p w14:paraId="3CCB1BB3" w14:textId="77777777" w:rsidR="005053FE" w:rsidRPr="000A08C5" w:rsidRDefault="005053FE" w:rsidP="005053FE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 xml:space="preserve">Oesophagus  </w:t>
            </w:r>
          </w:p>
          <w:p w14:paraId="56F28083" w14:textId="77777777" w:rsidR="005053FE" w:rsidRPr="000A08C5" w:rsidRDefault="005053FE" w:rsidP="005053FE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 xml:space="preserve">Stomach </w:t>
            </w:r>
          </w:p>
          <w:p w14:paraId="3038FD4E" w14:textId="77777777" w:rsidR="005053FE" w:rsidRPr="000A08C5" w:rsidRDefault="005053FE" w:rsidP="005053FE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 xml:space="preserve">Small intestine </w:t>
            </w:r>
          </w:p>
          <w:p w14:paraId="155A5967" w14:textId="77777777" w:rsidR="005053FE" w:rsidRPr="000A08C5" w:rsidRDefault="005053FE" w:rsidP="005053FE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 xml:space="preserve">Large intestine  </w:t>
            </w:r>
          </w:p>
          <w:p w14:paraId="46248382" w14:textId="77777777" w:rsidR="005053FE" w:rsidRPr="000A08C5" w:rsidRDefault="005053FE" w:rsidP="005053FE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 xml:space="preserve">Herbivores </w:t>
            </w:r>
          </w:p>
          <w:p w14:paraId="73606599" w14:textId="01D5E9D2" w:rsidR="005053FE" w:rsidRPr="000A08C5" w:rsidRDefault="005053FE" w:rsidP="000A08C5">
            <w:pPr>
              <w:rPr>
                <w:color w:val="FF0000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>Carnivores</w:t>
            </w:r>
          </w:p>
        </w:tc>
        <w:tc>
          <w:tcPr>
            <w:tcW w:w="2916" w:type="dxa"/>
          </w:tcPr>
          <w:p w14:paraId="0B047403" w14:textId="77777777" w:rsidR="005053FE" w:rsidRPr="000A08C5" w:rsidRDefault="005053FE" w:rsidP="000A08C5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 xml:space="preserve">Structure </w:t>
            </w:r>
          </w:p>
          <w:p w14:paraId="3D2DB852" w14:textId="77777777" w:rsidR="005053FE" w:rsidRPr="000A08C5" w:rsidRDefault="005053FE" w:rsidP="000A08C5">
            <w:pPr>
              <w:rPr>
                <w:color w:val="000000" w:themeColor="text1"/>
                <w:sz w:val="18"/>
                <w:szCs w:val="18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 xml:space="preserve">Nutrition </w:t>
            </w:r>
          </w:p>
          <w:p w14:paraId="6147E39D" w14:textId="511F0D85" w:rsidR="005053FE" w:rsidRPr="004E229E" w:rsidRDefault="005053FE" w:rsidP="000A08C5">
            <w:pPr>
              <w:rPr>
                <w:color w:val="FF0000"/>
                <w:sz w:val="20"/>
                <w:szCs w:val="20"/>
              </w:rPr>
            </w:pPr>
            <w:r w:rsidRPr="000A08C5">
              <w:rPr>
                <w:color w:val="000000" w:themeColor="text1"/>
                <w:sz w:val="18"/>
                <w:szCs w:val="18"/>
              </w:rPr>
              <w:t>Reproduction</w:t>
            </w:r>
          </w:p>
        </w:tc>
        <w:tc>
          <w:tcPr>
            <w:tcW w:w="2916" w:type="dxa"/>
            <w:gridSpan w:val="2"/>
          </w:tcPr>
          <w:p w14:paraId="48A96CBC" w14:textId="77777777" w:rsidR="005053FE" w:rsidRPr="005053FE" w:rsidRDefault="005053FE" w:rsidP="005053FE">
            <w:pPr>
              <w:rPr>
                <w:color w:val="000000" w:themeColor="text1"/>
                <w:sz w:val="20"/>
                <w:szCs w:val="20"/>
              </w:rPr>
            </w:pPr>
            <w:r w:rsidRPr="005053FE">
              <w:rPr>
                <w:color w:val="000000" w:themeColor="text1"/>
                <w:sz w:val="20"/>
                <w:szCs w:val="20"/>
              </w:rPr>
              <w:t xml:space="preserve">Strength </w:t>
            </w:r>
          </w:p>
          <w:p w14:paraId="09D00415" w14:textId="00D17B50" w:rsidR="005053FE" w:rsidRPr="005053FE" w:rsidRDefault="005053FE" w:rsidP="005053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</w:tcPr>
          <w:p w14:paraId="0C394D09" w14:textId="0599043E" w:rsidR="005053FE" w:rsidRPr="005053FE" w:rsidRDefault="0012677D" w:rsidP="0012677D">
            <w:pPr>
              <w:rPr>
                <w:color w:val="000000" w:themeColor="text1"/>
                <w:sz w:val="20"/>
                <w:szCs w:val="20"/>
              </w:rPr>
            </w:pPr>
            <w:r w:rsidRPr="0012677D">
              <w:rPr>
                <w:color w:val="000000" w:themeColor="text1"/>
                <w:sz w:val="20"/>
                <w:szCs w:val="20"/>
              </w:rPr>
              <w:t>Insulation</w:t>
            </w:r>
          </w:p>
        </w:tc>
        <w:tc>
          <w:tcPr>
            <w:tcW w:w="2561" w:type="dxa"/>
          </w:tcPr>
          <w:p w14:paraId="475510F8" w14:textId="77777777" w:rsidR="0012677D" w:rsidRPr="0012677D" w:rsidRDefault="0012677D" w:rsidP="0012677D">
            <w:pPr>
              <w:rPr>
                <w:color w:val="000000" w:themeColor="text1"/>
                <w:sz w:val="20"/>
                <w:szCs w:val="20"/>
              </w:rPr>
            </w:pPr>
            <w:r w:rsidRPr="0012677D">
              <w:rPr>
                <w:color w:val="000000" w:themeColor="text1"/>
                <w:sz w:val="20"/>
                <w:szCs w:val="20"/>
              </w:rPr>
              <w:t xml:space="preserve">Grains </w:t>
            </w:r>
          </w:p>
          <w:p w14:paraId="2578D8E1" w14:textId="77777777" w:rsidR="0012677D" w:rsidRPr="0012677D" w:rsidRDefault="0012677D" w:rsidP="0012677D">
            <w:pPr>
              <w:rPr>
                <w:color w:val="000000" w:themeColor="text1"/>
                <w:sz w:val="20"/>
                <w:szCs w:val="20"/>
              </w:rPr>
            </w:pPr>
            <w:r w:rsidRPr="0012677D">
              <w:rPr>
                <w:color w:val="000000" w:themeColor="text1"/>
                <w:sz w:val="20"/>
                <w:szCs w:val="20"/>
              </w:rPr>
              <w:t xml:space="preserve">Crystals </w:t>
            </w:r>
          </w:p>
          <w:p w14:paraId="0D4CF69D" w14:textId="282500F6" w:rsidR="005053FE" w:rsidRPr="005053FE" w:rsidRDefault="0012677D" w:rsidP="0012677D">
            <w:pPr>
              <w:rPr>
                <w:color w:val="000000" w:themeColor="text1"/>
                <w:sz w:val="20"/>
                <w:szCs w:val="20"/>
              </w:rPr>
            </w:pPr>
            <w:r w:rsidRPr="0012677D">
              <w:rPr>
                <w:color w:val="000000" w:themeColor="text1"/>
                <w:sz w:val="20"/>
                <w:szCs w:val="20"/>
              </w:rPr>
              <w:t>Sedimentary rocks</w:t>
            </w:r>
          </w:p>
        </w:tc>
      </w:tr>
      <w:tr w:rsidR="005053FE" w14:paraId="59AC5918" w14:textId="77777777" w:rsidTr="000A08C5">
        <w:trPr>
          <w:trHeight w:val="1125"/>
        </w:trPr>
        <w:tc>
          <w:tcPr>
            <w:tcW w:w="1820" w:type="dxa"/>
          </w:tcPr>
          <w:p w14:paraId="30D0147A" w14:textId="77777777" w:rsidR="008B1ED9" w:rsidRDefault="008B1ED9" w:rsidP="000A08C5">
            <w:r>
              <w:t>Cycle A</w:t>
            </w:r>
          </w:p>
          <w:p w14:paraId="46D3313C" w14:textId="513ABC99" w:rsidR="008B1ED9" w:rsidRDefault="008B1ED9" w:rsidP="000A08C5">
            <w:r>
              <w:t xml:space="preserve">Scientist and career study </w:t>
            </w:r>
          </w:p>
        </w:tc>
        <w:tc>
          <w:tcPr>
            <w:tcW w:w="2916" w:type="dxa"/>
          </w:tcPr>
          <w:p w14:paraId="55C26533" w14:textId="77777777" w:rsidR="008B1ED9" w:rsidRDefault="008B1ED9" w:rsidP="000A08C5">
            <w:r>
              <w:rPr>
                <w:noProof/>
                <w:lang w:eastAsia="en-GB"/>
              </w:rPr>
              <w:drawing>
                <wp:inline distT="0" distB="0" distL="0" distR="0" wp14:anchorId="54638475" wp14:editId="08DD6E2C">
                  <wp:extent cx="1710690" cy="109664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Willhelm</w:t>
            </w:r>
            <w:proofErr w:type="spellEnd"/>
            <w:r>
              <w:t xml:space="preserve"> </w:t>
            </w:r>
            <w:proofErr w:type="spellStart"/>
            <w:r>
              <w:t>Röntgen</w:t>
            </w:r>
            <w:proofErr w:type="spellEnd"/>
          </w:p>
          <w:p w14:paraId="1DB12CAC" w14:textId="77777777" w:rsidR="008B1ED9" w:rsidRDefault="008B1ED9" w:rsidP="000A08C5">
            <w:r>
              <w:t>(Invented the X-Ray)</w:t>
            </w:r>
          </w:p>
          <w:p w14:paraId="310B7F7A" w14:textId="77777777" w:rsidR="008B1ED9" w:rsidRDefault="008B1ED9" w:rsidP="000A08C5"/>
          <w:p w14:paraId="21263F9E" w14:textId="77777777" w:rsidR="008B1ED9" w:rsidRDefault="008B1ED9" w:rsidP="000A08C5">
            <w:r>
              <w:t>Zubair Haleem</w:t>
            </w:r>
          </w:p>
          <w:p w14:paraId="53635123" w14:textId="77777777" w:rsidR="008B1ED9" w:rsidRDefault="008B1ED9" w:rsidP="000A08C5">
            <w:r>
              <w:t>(Academy physio at Arsenal)</w:t>
            </w:r>
            <w:r>
              <w:cr/>
            </w:r>
          </w:p>
          <w:p w14:paraId="242C8328" w14:textId="77777777" w:rsidR="008B1ED9" w:rsidRDefault="008B1ED9" w:rsidP="000A08C5">
            <w:r>
              <w:t>Physiologist (a scientist who</w:t>
            </w:r>
          </w:p>
          <w:p w14:paraId="5AB06E65" w14:textId="77777777" w:rsidR="008B1ED9" w:rsidRDefault="008B1ED9" w:rsidP="000A08C5">
            <w:r>
              <w:t xml:space="preserve">studies how plants and </w:t>
            </w:r>
            <w:proofErr w:type="gramStart"/>
            <w:r>
              <w:t>animals</w:t>
            </w:r>
            <w:proofErr w:type="gramEnd"/>
            <w:r>
              <w:t xml:space="preserve"> function)</w:t>
            </w:r>
          </w:p>
          <w:p w14:paraId="3D8802DE" w14:textId="77777777" w:rsidR="008B1ED9" w:rsidRDefault="008B1ED9" w:rsidP="000A08C5">
            <w:r>
              <w:t>Dietician (develops nutrition</w:t>
            </w:r>
          </w:p>
          <w:p w14:paraId="25E2C0E3" w14:textId="77777777" w:rsidR="008B1ED9" w:rsidRDefault="008B1ED9" w:rsidP="000A08C5">
            <w:r>
              <w:t>advice to improve people’s</w:t>
            </w:r>
          </w:p>
          <w:p w14:paraId="2F14B2CC" w14:textId="070E8DD3" w:rsidR="008B1ED9" w:rsidRPr="004E229E" w:rsidRDefault="008B1ED9" w:rsidP="000A08C5">
            <w:pPr>
              <w:rPr>
                <w:color w:val="FF0000"/>
                <w:sz w:val="20"/>
                <w:szCs w:val="20"/>
              </w:rPr>
            </w:pPr>
            <w:r>
              <w:t>diets)</w:t>
            </w:r>
          </w:p>
        </w:tc>
        <w:tc>
          <w:tcPr>
            <w:tcW w:w="2916" w:type="dxa"/>
          </w:tcPr>
          <w:p w14:paraId="7442C4CD" w14:textId="5D63DC55" w:rsidR="008B1ED9" w:rsidRPr="00C54E3D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BC28E41" wp14:editId="1846B038">
                  <wp:extent cx="76200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F6CD706" wp14:editId="6041B354">
                  <wp:extent cx="662940" cy="85725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00" r="14000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72962" cy="87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54E3D">
              <w:rPr>
                <w:color w:val="000000" w:themeColor="text1"/>
                <w:sz w:val="20"/>
                <w:szCs w:val="20"/>
              </w:rPr>
              <w:t>George Washington</w:t>
            </w:r>
          </w:p>
          <w:p w14:paraId="4084CFD4" w14:textId="77777777" w:rsidR="008B1ED9" w:rsidRPr="00C54E3D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C54E3D">
              <w:rPr>
                <w:color w:val="000000" w:themeColor="text1"/>
                <w:sz w:val="20"/>
                <w:szCs w:val="20"/>
              </w:rPr>
              <w:t>Carver</w:t>
            </w:r>
          </w:p>
          <w:p w14:paraId="4225CC76" w14:textId="77777777" w:rsidR="008B1ED9" w:rsidRPr="00C54E3D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C54E3D">
              <w:rPr>
                <w:color w:val="000000" w:themeColor="text1"/>
                <w:sz w:val="20"/>
                <w:szCs w:val="20"/>
              </w:rPr>
              <w:t>(Agricultural Scientist who</w:t>
            </w:r>
          </w:p>
          <w:p w14:paraId="3F21998B" w14:textId="77777777" w:rsidR="008B1ED9" w:rsidRPr="00C54E3D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C54E3D">
              <w:rPr>
                <w:color w:val="000000" w:themeColor="text1"/>
                <w:sz w:val="20"/>
                <w:szCs w:val="20"/>
              </w:rPr>
              <w:t>encouraged the planting of</w:t>
            </w:r>
          </w:p>
          <w:p w14:paraId="070C38B3" w14:textId="77777777" w:rsidR="008B1ED9" w:rsidRPr="00C54E3D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C54E3D">
              <w:rPr>
                <w:color w:val="000000" w:themeColor="text1"/>
                <w:sz w:val="20"/>
                <w:szCs w:val="20"/>
              </w:rPr>
              <w:t>different crops to prevent</w:t>
            </w:r>
          </w:p>
          <w:p w14:paraId="41933F90" w14:textId="77777777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C54E3D">
              <w:rPr>
                <w:color w:val="000000" w:themeColor="text1"/>
                <w:sz w:val="20"/>
                <w:szCs w:val="20"/>
              </w:rPr>
              <w:t>soil degradation)</w:t>
            </w:r>
          </w:p>
          <w:p w14:paraId="452AC0CC" w14:textId="77777777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</w:p>
          <w:p w14:paraId="280378C3" w14:textId="77777777" w:rsidR="008B1ED9" w:rsidRPr="00C54E3D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C54E3D">
              <w:rPr>
                <w:color w:val="000000" w:themeColor="text1"/>
                <w:sz w:val="20"/>
                <w:szCs w:val="20"/>
              </w:rPr>
              <w:t>Dr Kelsey Byers</w:t>
            </w:r>
          </w:p>
          <w:p w14:paraId="283CA330" w14:textId="77777777" w:rsidR="008B1ED9" w:rsidRPr="00C54E3D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C54E3D">
              <w:rPr>
                <w:color w:val="000000" w:themeColor="text1"/>
                <w:sz w:val="20"/>
                <w:szCs w:val="20"/>
              </w:rPr>
              <w:t>(Biologist who studies</w:t>
            </w:r>
          </w:p>
          <w:p w14:paraId="394D33D1" w14:textId="77777777" w:rsidR="008B1ED9" w:rsidRPr="00C54E3D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C54E3D">
              <w:rPr>
                <w:color w:val="000000" w:themeColor="text1"/>
                <w:sz w:val="20"/>
                <w:szCs w:val="20"/>
              </w:rPr>
              <w:t>flower smells and how they</w:t>
            </w:r>
          </w:p>
          <w:p w14:paraId="6FD3A6CA" w14:textId="77777777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C54E3D">
              <w:rPr>
                <w:color w:val="000000" w:themeColor="text1"/>
                <w:sz w:val="20"/>
                <w:szCs w:val="20"/>
              </w:rPr>
              <w:t>attract insects)</w:t>
            </w:r>
          </w:p>
          <w:p w14:paraId="4E0B7C4B" w14:textId="77777777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</w:p>
          <w:p w14:paraId="0547B77B" w14:textId="2B5694FE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C54E3D">
              <w:rPr>
                <w:color w:val="000000" w:themeColor="text1"/>
                <w:sz w:val="20"/>
                <w:szCs w:val="20"/>
              </w:rPr>
              <w:t>Crop physiologists (study all forms of plant life in the laboratory)</w:t>
            </w:r>
          </w:p>
          <w:p w14:paraId="481C1A72" w14:textId="155E079A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Propagation scientist (</w:t>
            </w:r>
            <w:r w:rsidRPr="00C54E3D">
              <w:rPr>
                <w:color w:val="000000" w:themeColor="text1"/>
                <w:sz w:val="20"/>
                <w:szCs w:val="20"/>
              </w:rPr>
              <w:t>study the best ways to create new plants from old by collecting seeds, taking cuttings or through micropropagation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6" w:type="dxa"/>
            <w:gridSpan w:val="2"/>
          </w:tcPr>
          <w:p w14:paraId="50C5CA4B" w14:textId="77777777" w:rsidR="008B1ED9" w:rsidRDefault="008B1ED9" w:rsidP="000A08C5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F3448B8" wp14:editId="23D6A58B">
                  <wp:extent cx="1711325" cy="112458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William Gilbert</w:t>
            </w:r>
          </w:p>
          <w:p w14:paraId="4EEE842D" w14:textId="77777777" w:rsidR="008B1ED9" w:rsidRDefault="008B1ED9" w:rsidP="000A08C5">
            <w:r>
              <w:t>(Magnetism and electricity)</w:t>
            </w:r>
          </w:p>
          <w:p w14:paraId="2F517F86" w14:textId="77777777" w:rsidR="008B1ED9" w:rsidRDefault="008B1ED9" w:rsidP="000A08C5"/>
          <w:p w14:paraId="649614F7" w14:textId="77777777" w:rsidR="008B1ED9" w:rsidRDefault="008B1ED9" w:rsidP="000A08C5">
            <w:r>
              <w:t xml:space="preserve">Jyoti </w:t>
            </w:r>
            <w:proofErr w:type="spellStart"/>
            <w:r>
              <w:t>Sehdev</w:t>
            </w:r>
            <w:proofErr w:type="spellEnd"/>
          </w:p>
          <w:p w14:paraId="6CAF2709" w14:textId="77777777" w:rsidR="008B1ED9" w:rsidRDefault="008B1ED9" w:rsidP="000A08C5">
            <w:r>
              <w:t>(Senior civil engineer)</w:t>
            </w:r>
            <w:r>
              <w:cr/>
              <w:t>Geographic Explorer)</w:t>
            </w:r>
            <w:r>
              <w:cr/>
            </w:r>
          </w:p>
          <w:p w14:paraId="16798646" w14:textId="77777777" w:rsidR="008B1ED9" w:rsidRDefault="008B1ED9" w:rsidP="000A08C5">
            <w:r>
              <w:t>Architect (designs buildings)</w:t>
            </w:r>
          </w:p>
          <w:p w14:paraId="4F20E499" w14:textId="77777777" w:rsidR="008B1ED9" w:rsidRDefault="008B1ED9" w:rsidP="000A08C5">
            <w:r>
              <w:t>Seismologist (studies</w:t>
            </w:r>
          </w:p>
          <w:p w14:paraId="792F5530" w14:textId="3BEEB220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>
              <w:t>earthquakes)</w:t>
            </w:r>
          </w:p>
        </w:tc>
        <w:tc>
          <w:tcPr>
            <w:tcW w:w="2548" w:type="dxa"/>
          </w:tcPr>
          <w:p w14:paraId="705215AD" w14:textId="0AC250AE" w:rsidR="008B1ED9" w:rsidRPr="008B1ED9" w:rsidRDefault="008B1ED9" w:rsidP="000A08C5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9DAF3F" wp14:editId="18433F0E">
                  <wp:extent cx="71271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51347"/>
                          <a:stretch/>
                        </pic:blipFill>
                        <pic:spPr bwMode="auto">
                          <a:xfrm>
                            <a:off x="0" y="0"/>
                            <a:ext cx="720743" cy="963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FF5A974" wp14:editId="75CC4094">
                  <wp:extent cx="641281" cy="882766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88" cy="9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ED9">
              <w:rPr>
                <w:sz w:val="20"/>
                <w:szCs w:val="20"/>
              </w:rPr>
              <w:t>Evelyn Glennie</w:t>
            </w:r>
          </w:p>
          <w:p w14:paraId="181689B5" w14:textId="77777777" w:rsidR="008B1ED9" w:rsidRPr="008B1ED9" w:rsidRDefault="008B1ED9" w:rsidP="000A08C5">
            <w:pPr>
              <w:rPr>
                <w:sz w:val="20"/>
                <w:szCs w:val="20"/>
              </w:rPr>
            </w:pPr>
            <w:r w:rsidRPr="008B1ED9">
              <w:rPr>
                <w:sz w:val="20"/>
                <w:szCs w:val="20"/>
              </w:rPr>
              <w:t>(Deaf percussionist)</w:t>
            </w:r>
          </w:p>
          <w:p w14:paraId="33ADA1F9" w14:textId="77777777" w:rsidR="008B1ED9" w:rsidRPr="008B1ED9" w:rsidRDefault="008B1ED9" w:rsidP="000A08C5">
            <w:pPr>
              <w:rPr>
                <w:sz w:val="20"/>
                <w:szCs w:val="20"/>
              </w:rPr>
            </w:pPr>
          </w:p>
          <w:p w14:paraId="0BC0AC18" w14:textId="7777777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>Isaac Newton</w:t>
            </w:r>
          </w:p>
          <w:p w14:paraId="7996BB74" w14:textId="7777777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>(Mathematician &amp; Physicist</w:t>
            </w:r>
          </w:p>
          <w:p w14:paraId="26A24DD3" w14:textId="7777777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 xml:space="preserve">who measured the speed </w:t>
            </w:r>
            <w:proofErr w:type="gramStart"/>
            <w:r w:rsidRPr="008B1ED9">
              <w:rPr>
                <w:color w:val="000000" w:themeColor="text1"/>
                <w:sz w:val="20"/>
                <w:szCs w:val="20"/>
              </w:rPr>
              <w:t>of</w:t>
            </w:r>
            <w:proofErr w:type="gramEnd"/>
          </w:p>
          <w:p w14:paraId="60E1071C" w14:textId="2B0EF21C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>sound)</w:t>
            </w:r>
          </w:p>
          <w:p w14:paraId="776AD8C9" w14:textId="77777777" w:rsidR="008B1ED9" w:rsidRPr="008B1ED9" w:rsidRDefault="008B1ED9" w:rsidP="000A08C5">
            <w:pPr>
              <w:rPr>
                <w:sz w:val="20"/>
                <w:szCs w:val="20"/>
              </w:rPr>
            </w:pPr>
          </w:p>
          <w:p w14:paraId="33DAB1D6" w14:textId="77777777" w:rsidR="008B1ED9" w:rsidRPr="008B1ED9" w:rsidRDefault="008B1ED9" w:rsidP="000A08C5">
            <w:pPr>
              <w:rPr>
                <w:sz w:val="20"/>
                <w:szCs w:val="20"/>
              </w:rPr>
            </w:pPr>
            <w:r w:rsidRPr="008B1ED9">
              <w:rPr>
                <w:sz w:val="20"/>
                <w:szCs w:val="20"/>
              </w:rPr>
              <w:t>Audiologist (studies sound and its properties)</w:t>
            </w:r>
          </w:p>
          <w:p w14:paraId="27E4011C" w14:textId="2B86165D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</w:tcPr>
          <w:p w14:paraId="2C8C62C2" w14:textId="77777777" w:rsidR="008B1ED9" w:rsidRDefault="008B1ED9" w:rsidP="000A08C5">
            <w:r>
              <w:rPr>
                <w:noProof/>
                <w:lang w:eastAsia="en-GB"/>
              </w:rPr>
              <w:drawing>
                <wp:inline distT="0" distB="0" distL="0" distR="0" wp14:anchorId="11E4B0B3" wp14:editId="18437A66">
                  <wp:extent cx="1462327" cy="80010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51" cy="80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B575E9" w14:textId="77777777" w:rsidR="008B1ED9" w:rsidRDefault="008B1ED9" w:rsidP="000A08C5">
            <w:r>
              <w:t>Mary Anning</w:t>
            </w:r>
          </w:p>
          <w:p w14:paraId="6C791F6B" w14:textId="77777777" w:rsidR="008B1ED9" w:rsidRDefault="008B1ED9" w:rsidP="000A08C5">
            <w:r>
              <w:t>(</w:t>
            </w:r>
            <w:proofErr w:type="spellStart"/>
            <w:r>
              <w:t>Fossilist</w:t>
            </w:r>
            <w:proofErr w:type="spellEnd"/>
            <w:r>
              <w:t>)</w:t>
            </w:r>
          </w:p>
          <w:p w14:paraId="7DB7396A" w14:textId="77777777" w:rsidR="008B1ED9" w:rsidRDefault="008B1ED9" w:rsidP="000A08C5"/>
          <w:p w14:paraId="792286EC" w14:textId="77777777" w:rsidR="008B1ED9" w:rsidRDefault="008B1ED9" w:rsidP="000A08C5">
            <w:r>
              <w:t>Christopher Jackson</w:t>
            </w:r>
          </w:p>
          <w:p w14:paraId="3C9F0FD5" w14:textId="77777777" w:rsidR="008B1ED9" w:rsidRDefault="008B1ED9" w:rsidP="000A08C5">
            <w:r>
              <w:t>(geologist)</w:t>
            </w:r>
            <w:r>
              <w:cr/>
            </w:r>
          </w:p>
          <w:p w14:paraId="3D2F4136" w14:textId="77777777" w:rsidR="008B1ED9" w:rsidRDefault="008B1ED9" w:rsidP="000A08C5">
            <w:r>
              <w:t>Geologist (studies the Earth and what it is made of, including rocks)</w:t>
            </w:r>
          </w:p>
          <w:p w14:paraId="58E57E7F" w14:textId="77777777" w:rsidR="008B1ED9" w:rsidRDefault="008B1ED9" w:rsidP="000A08C5"/>
          <w:p w14:paraId="7732ABB8" w14:textId="77777777" w:rsidR="008B1ED9" w:rsidRDefault="008B1ED9" w:rsidP="000A08C5">
            <w:r>
              <w:t>Volcanologist (studies</w:t>
            </w:r>
          </w:p>
          <w:p w14:paraId="710B4D96" w14:textId="6DF2AD06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>
              <w:t>volcanoes)</w:t>
            </w:r>
          </w:p>
        </w:tc>
      </w:tr>
      <w:tr w:rsidR="005053FE" w14:paraId="5B4C667E" w14:textId="77777777" w:rsidTr="000A08C5">
        <w:trPr>
          <w:trHeight w:val="1125"/>
        </w:trPr>
        <w:tc>
          <w:tcPr>
            <w:tcW w:w="1820" w:type="dxa"/>
          </w:tcPr>
          <w:p w14:paraId="1F498C11" w14:textId="77777777" w:rsidR="008B1ED9" w:rsidRDefault="008B1ED9" w:rsidP="000A08C5">
            <w:r>
              <w:t>Cycle B</w:t>
            </w:r>
          </w:p>
          <w:p w14:paraId="229F8767" w14:textId="638F2B76" w:rsidR="008B1ED9" w:rsidRDefault="008B1ED9" w:rsidP="000A08C5">
            <w:r>
              <w:t>Scientist and career study</w:t>
            </w:r>
          </w:p>
        </w:tc>
        <w:tc>
          <w:tcPr>
            <w:tcW w:w="2916" w:type="dxa"/>
          </w:tcPr>
          <w:p w14:paraId="70A0E54A" w14:textId="77777777" w:rsidR="008B1ED9" w:rsidRDefault="008B1ED9" w:rsidP="000A08C5">
            <w:r>
              <w:rPr>
                <w:noProof/>
                <w:lang w:eastAsia="en-GB"/>
              </w:rPr>
              <w:drawing>
                <wp:inline distT="0" distB="0" distL="0" distR="0" wp14:anchorId="021815CC" wp14:editId="7108D533">
                  <wp:extent cx="1528445" cy="9652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Ivan Pavlov</w:t>
            </w:r>
          </w:p>
          <w:p w14:paraId="678938CC" w14:textId="77777777" w:rsidR="008B1ED9" w:rsidRDefault="008B1ED9" w:rsidP="000A08C5">
            <w:r>
              <w:t>(Physiologist)</w:t>
            </w:r>
          </w:p>
          <w:p w14:paraId="1654E020" w14:textId="77777777" w:rsidR="008B1ED9" w:rsidRDefault="008B1ED9" w:rsidP="000A08C5"/>
          <w:p w14:paraId="5126E252" w14:textId="77777777" w:rsidR="008B1ED9" w:rsidRDefault="008B1ED9" w:rsidP="000A08C5">
            <w:r>
              <w:t>Charlotte Armah</w:t>
            </w:r>
          </w:p>
          <w:p w14:paraId="5BC5548E" w14:textId="77777777" w:rsidR="008B1ED9" w:rsidRDefault="008B1ED9" w:rsidP="000A08C5">
            <w:r>
              <w:t>(nutritional biochemist - looking at the effect of diet on human health)</w:t>
            </w:r>
            <w:r>
              <w:cr/>
            </w:r>
          </w:p>
          <w:p w14:paraId="3C49B396" w14:textId="77777777" w:rsidR="008B1ED9" w:rsidRDefault="008B1ED9" w:rsidP="000A08C5">
            <w:r>
              <w:t>Orthodontist (a doctor who looks after people’s teeth and gums)</w:t>
            </w:r>
          </w:p>
          <w:p w14:paraId="5D1A34B6" w14:textId="727B5FD3" w:rsidR="008B1ED9" w:rsidRPr="004E229E" w:rsidRDefault="008B1ED9" w:rsidP="000A08C5">
            <w:pPr>
              <w:rPr>
                <w:color w:val="FF0000"/>
                <w:sz w:val="20"/>
                <w:szCs w:val="20"/>
              </w:rPr>
            </w:pPr>
            <w:r>
              <w:t>Nutritionist (studies nutrition in food and how it affects our bodies)</w:t>
            </w:r>
          </w:p>
        </w:tc>
        <w:tc>
          <w:tcPr>
            <w:tcW w:w="2916" w:type="dxa"/>
          </w:tcPr>
          <w:p w14:paraId="0861FA10" w14:textId="77777777" w:rsidR="008B1ED9" w:rsidRDefault="008B1ED9" w:rsidP="000A08C5">
            <w:r>
              <w:rPr>
                <w:noProof/>
                <w:lang w:eastAsia="en-GB"/>
              </w:rPr>
              <w:drawing>
                <wp:inline distT="0" distB="0" distL="0" distR="0" wp14:anchorId="71BF1B12" wp14:editId="4B7E70CF">
                  <wp:extent cx="1710690" cy="99250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Ahmed </w:t>
            </w:r>
            <w:proofErr w:type="spellStart"/>
            <w:r>
              <w:t>Mumin</w:t>
            </w:r>
            <w:proofErr w:type="spellEnd"/>
            <w:r>
              <w:t xml:space="preserve"> </w:t>
            </w:r>
            <w:proofErr w:type="spellStart"/>
            <w:r>
              <w:t>Warfa</w:t>
            </w:r>
            <w:proofErr w:type="spellEnd"/>
          </w:p>
          <w:p w14:paraId="31C2F614" w14:textId="77777777" w:rsidR="008B1ED9" w:rsidRDefault="008B1ED9" w:rsidP="000A08C5">
            <w:r>
              <w:t>(Somali Botanist)</w:t>
            </w:r>
          </w:p>
          <w:p w14:paraId="1F6734EF" w14:textId="77777777" w:rsidR="008B1ED9" w:rsidRDefault="008B1ED9" w:rsidP="000A08C5"/>
          <w:p w14:paraId="55667C3B" w14:textId="77777777" w:rsidR="008B1ED9" w:rsidRDefault="008B1ED9" w:rsidP="000A08C5">
            <w:r>
              <w:t xml:space="preserve">Maria Sibylla </w:t>
            </w:r>
            <w:proofErr w:type="spellStart"/>
            <w:r>
              <w:t>Merian</w:t>
            </w:r>
            <w:proofErr w:type="spellEnd"/>
            <w:r>
              <w:t xml:space="preserve"> (1647-1717)</w:t>
            </w:r>
          </w:p>
          <w:p w14:paraId="57B8C13E" w14:textId="77777777" w:rsidR="008B1ED9" w:rsidRDefault="008B1ED9" w:rsidP="000A08C5">
            <w:r>
              <w:t>(Documented the relationship</w:t>
            </w:r>
          </w:p>
          <w:p w14:paraId="65DA513F" w14:textId="77777777" w:rsidR="008B1ED9" w:rsidRDefault="008B1ED9" w:rsidP="000A08C5">
            <w:r>
              <w:t>between plants and insects)</w:t>
            </w:r>
          </w:p>
          <w:p w14:paraId="036BC30B" w14:textId="77777777" w:rsidR="008B1ED9" w:rsidRDefault="008B1ED9" w:rsidP="000A08C5"/>
          <w:p w14:paraId="582638B6" w14:textId="77777777" w:rsidR="008B1ED9" w:rsidRDefault="008B1ED9" w:rsidP="000A08C5">
            <w:r>
              <w:t>Horticulturist (an expert in</w:t>
            </w:r>
          </w:p>
          <w:p w14:paraId="4D5A9567" w14:textId="77777777" w:rsidR="008B1ED9" w:rsidRDefault="008B1ED9" w:rsidP="000A08C5">
            <w:r>
              <w:t>garden cultivation and</w:t>
            </w:r>
          </w:p>
          <w:p w14:paraId="272270DA" w14:textId="77777777" w:rsidR="008B1ED9" w:rsidRDefault="008B1ED9" w:rsidP="000A08C5">
            <w:r>
              <w:t>management)</w:t>
            </w:r>
          </w:p>
          <w:p w14:paraId="51651018" w14:textId="6F502C44" w:rsidR="008B1ED9" w:rsidRPr="004E229E" w:rsidRDefault="008B1ED9" w:rsidP="000A08C5">
            <w:pPr>
              <w:rPr>
                <w:color w:val="FF0000"/>
                <w:sz w:val="20"/>
                <w:szCs w:val="20"/>
              </w:rPr>
            </w:pPr>
            <w:r>
              <w:t>Irrigation engineer (creates and develops water systems)</w:t>
            </w:r>
          </w:p>
        </w:tc>
        <w:tc>
          <w:tcPr>
            <w:tcW w:w="2916" w:type="dxa"/>
            <w:gridSpan w:val="2"/>
          </w:tcPr>
          <w:p w14:paraId="4922B1DA" w14:textId="75F61E48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C18F129" wp14:editId="2CD046CB">
                  <wp:extent cx="772160" cy="57912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026BB23" wp14:editId="02DD6086">
                  <wp:extent cx="532190" cy="67056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92" cy="68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66">
              <w:rPr>
                <w:color w:val="000000" w:themeColor="text1"/>
                <w:sz w:val="20"/>
                <w:szCs w:val="20"/>
              </w:rPr>
              <w:t>Leonardo Da Vinci</w:t>
            </w:r>
          </w:p>
          <w:p w14:paraId="75707D19" w14:textId="77777777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0B4266">
              <w:rPr>
                <w:color w:val="000000" w:themeColor="text1"/>
                <w:sz w:val="20"/>
                <w:szCs w:val="20"/>
              </w:rPr>
              <w:t>(First person to plan and</w:t>
            </w:r>
          </w:p>
          <w:p w14:paraId="777C20B7" w14:textId="01FCDFDF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0B4266">
              <w:rPr>
                <w:color w:val="000000" w:themeColor="text1"/>
                <w:sz w:val="20"/>
                <w:szCs w:val="20"/>
              </w:rPr>
              <w:t>carry out tests on friction)</w:t>
            </w:r>
          </w:p>
          <w:p w14:paraId="5D25253B" w14:textId="77777777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</w:p>
          <w:p w14:paraId="6FFFF767" w14:textId="77777777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0B4266">
              <w:rPr>
                <w:color w:val="000000" w:themeColor="text1"/>
                <w:sz w:val="20"/>
                <w:szCs w:val="20"/>
              </w:rPr>
              <w:t xml:space="preserve">Eric </w:t>
            </w:r>
            <w:proofErr w:type="spellStart"/>
            <w:r w:rsidRPr="000B4266">
              <w:rPr>
                <w:color w:val="000000" w:themeColor="text1"/>
                <w:sz w:val="20"/>
                <w:szCs w:val="20"/>
              </w:rPr>
              <w:t>Laithwaite</w:t>
            </w:r>
            <w:proofErr w:type="spellEnd"/>
          </w:p>
          <w:p w14:paraId="49C30C0D" w14:textId="77777777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0B4266">
              <w:rPr>
                <w:color w:val="000000" w:themeColor="text1"/>
                <w:sz w:val="20"/>
                <w:szCs w:val="20"/>
              </w:rPr>
              <w:t>(Electrical Engineer who</w:t>
            </w:r>
          </w:p>
          <w:p w14:paraId="5AB21C46" w14:textId="77777777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0B4266">
              <w:rPr>
                <w:color w:val="000000" w:themeColor="text1"/>
                <w:sz w:val="20"/>
                <w:szCs w:val="20"/>
              </w:rPr>
              <w:t>developed the technology</w:t>
            </w:r>
          </w:p>
          <w:p w14:paraId="2164CED7" w14:textId="77777777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0B4266">
              <w:rPr>
                <w:color w:val="000000" w:themeColor="text1"/>
                <w:sz w:val="20"/>
                <w:szCs w:val="20"/>
              </w:rPr>
              <w:t>behind the Maglev train)</w:t>
            </w:r>
          </w:p>
          <w:p w14:paraId="7DCB3B2F" w14:textId="77777777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</w:p>
          <w:p w14:paraId="45A99BD5" w14:textId="5845B45C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Mechanic (using electromagnetism in cars)</w:t>
            </w:r>
          </w:p>
          <w:p w14:paraId="2D274ABA" w14:textId="06772B82" w:rsidR="008B1ED9" w:rsidRPr="004E229E" w:rsidRDefault="008B1ED9" w:rsidP="000A08C5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Robotic engineer (utilising magnetic forces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withing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robots)</w:t>
            </w:r>
          </w:p>
        </w:tc>
        <w:tc>
          <w:tcPr>
            <w:tcW w:w="2548" w:type="dxa"/>
          </w:tcPr>
          <w:p w14:paraId="2E4418B2" w14:textId="323F72A9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986B956" wp14:editId="7D341BCB">
                  <wp:extent cx="667614" cy="892899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57" cy="90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71E8F71" wp14:editId="3DD04479">
                  <wp:extent cx="662940" cy="862415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0018"/>
                          <a:stretch/>
                        </pic:blipFill>
                        <pic:spPr bwMode="auto">
                          <a:xfrm>
                            <a:off x="0" y="0"/>
                            <a:ext cx="681142" cy="886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B4266">
              <w:rPr>
                <w:color w:val="000000" w:themeColor="text1"/>
                <w:sz w:val="20"/>
                <w:szCs w:val="20"/>
              </w:rPr>
              <w:t>Aristotle</w:t>
            </w:r>
          </w:p>
          <w:p w14:paraId="05742927" w14:textId="77777777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0B4266">
              <w:rPr>
                <w:color w:val="000000" w:themeColor="text1"/>
                <w:sz w:val="20"/>
                <w:szCs w:val="20"/>
              </w:rPr>
              <w:t>(Philosopher who</w:t>
            </w:r>
          </w:p>
          <w:p w14:paraId="545B7164" w14:textId="77777777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0B4266">
              <w:rPr>
                <w:color w:val="000000" w:themeColor="text1"/>
                <w:sz w:val="20"/>
                <w:szCs w:val="20"/>
              </w:rPr>
              <w:t>developed the concept that</w:t>
            </w:r>
          </w:p>
          <w:p w14:paraId="5319FA52" w14:textId="77777777" w:rsidR="008B1ED9" w:rsidRPr="000B4266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0B4266">
              <w:rPr>
                <w:color w:val="000000" w:themeColor="text1"/>
                <w:sz w:val="20"/>
                <w:szCs w:val="20"/>
              </w:rPr>
              <w:t>sound travels through air</w:t>
            </w:r>
          </w:p>
          <w:p w14:paraId="26A4F255" w14:textId="7777777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>due to the movement of air</w:t>
            </w:r>
          </w:p>
          <w:p w14:paraId="20F178DA" w14:textId="31427C3F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>particles)</w:t>
            </w:r>
          </w:p>
          <w:p w14:paraId="5EA552AE" w14:textId="7777777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</w:p>
          <w:p w14:paraId="578E878C" w14:textId="77777777" w:rsidR="008B1ED9" w:rsidRPr="008B1ED9" w:rsidRDefault="008B1ED9" w:rsidP="000A08C5">
            <w:pPr>
              <w:rPr>
                <w:sz w:val="20"/>
                <w:szCs w:val="20"/>
              </w:rPr>
            </w:pPr>
            <w:r w:rsidRPr="008B1ED9">
              <w:rPr>
                <w:sz w:val="20"/>
                <w:szCs w:val="20"/>
              </w:rPr>
              <w:t>Karrie Keyes</w:t>
            </w:r>
          </w:p>
          <w:p w14:paraId="11F2F8E1" w14:textId="77777777" w:rsidR="008B1ED9" w:rsidRPr="008B1ED9" w:rsidRDefault="008B1ED9" w:rsidP="000A08C5">
            <w:pPr>
              <w:rPr>
                <w:sz w:val="20"/>
                <w:szCs w:val="20"/>
              </w:rPr>
            </w:pPr>
            <w:r w:rsidRPr="008B1ED9">
              <w:rPr>
                <w:sz w:val="20"/>
                <w:szCs w:val="20"/>
              </w:rPr>
              <w:t>(Audio engineer)</w:t>
            </w:r>
          </w:p>
          <w:p w14:paraId="7E103CBB" w14:textId="7777777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</w:p>
          <w:p w14:paraId="576A8B86" w14:textId="5214B68A" w:rsidR="008B1ED9" w:rsidRPr="004E229E" w:rsidRDefault="008B1ED9" w:rsidP="000A08C5">
            <w:pPr>
              <w:rPr>
                <w:color w:val="FF0000"/>
                <w:sz w:val="20"/>
                <w:szCs w:val="20"/>
              </w:rPr>
            </w:pPr>
            <w:r w:rsidRPr="008B1ED9">
              <w:rPr>
                <w:sz w:val="20"/>
                <w:szCs w:val="20"/>
              </w:rPr>
              <w:t>Sound engineer (deals with sound for broadcasts or musical performances)</w:t>
            </w:r>
          </w:p>
        </w:tc>
        <w:tc>
          <w:tcPr>
            <w:tcW w:w="2561" w:type="dxa"/>
          </w:tcPr>
          <w:p w14:paraId="75BF1E94" w14:textId="45F362A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04A56D5" wp14:editId="72C5961A">
                  <wp:extent cx="647700" cy="7848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31" cy="79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EEADB59" wp14:editId="0C9BCE85">
                  <wp:extent cx="746760" cy="7467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ED9">
              <w:rPr>
                <w:color w:val="000000" w:themeColor="text1"/>
                <w:sz w:val="20"/>
                <w:szCs w:val="20"/>
              </w:rPr>
              <w:t>Florence Bascom</w:t>
            </w:r>
          </w:p>
          <w:p w14:paraId="4005026F" w14:textId="7777777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>(Geologist who studied the</w:t>
            </w:r>
          </w:p>
          <w:p w14:paraId="1B3B411B" w14:textId="7777777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>origin and formation of</w:t>
            </w:r>
          </w:p>
          <w:p w14:paraId="1EC9D807" w14:textId="77777777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>mountains)</w:t>
            </w:r>
          </w:p>
          <w:p w14:paraId="53D21A3A" w14:textId="77777777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</w:p>
          <w:p w14:paraId="2D16F2DB" w14:textId="7777777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 xml:space="preserve">Anjana </w:t>
            </w:r>
            <w:proofErr w:type="spellStart"/>
            <w:r w:rsidRPr="008B1ED9">
              <w:rPr>
                <w:color w:val="000000" w:themeColor="text1"/>
                <w:sz w:val="20"/>
                <w:szCs w:val="20"/>
              </w:rPr>
              <w:t>Khatwa</w:t>
            </w:r>
            <w:proofErr w:type="spellEnd"/>
          </w:p>
          <w:p w14:paraId="646F7B2C" w14:textId="7777777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>(Geologist who collects</w:t>
            </w:r>
          </w:p>
          <w:p w14:paraId="23D528FE" w14:textId="77777777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>rocks and fossils from the</w:t>
            </w:r>
          </w:p>
          <w:p w14:paraId="0F67164E" w14:textId="77777777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8B1ED9">
              <w:rPr>
                <w:color w:val="000000" w:themeColor="text1"/>
                <w:sz w:val="20"/>
                <w:szCs w:val="20"/>
              </w:rPr>
              <w:t>beach and studies them)</w:t>
            </w:r>
          </w:p>
          <w:p w14:paraId="2D3BED81" w14:textId="77777777" w:rsid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</w:p>
          <w:p w14:paraId="6F13477A" w14:textId="77777777" w:rsidR="008B1ED9" w:rsidRDefault="008B1ED9" w:rsidP="000A08C5">
            <w:r>
              <w:t>Volcanologist (studies</w:t>
            </w:r>
          </w:p>
          <w:p w14:paraId="2D77783C" w14:textId="51AA01F4" w:rsidR="008B1ED9" w:rsidRPr="008B1ED9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>
              <w:t>volcanoes)</w:t>
            </w:r>
          </w:p>
        </w:tc>
      </w:tr>
      <w:tr w:rsidR="005053FE" w14:paraId="603A3749" w14:textId="77777777" w:rsidTr="000A08C5">
        <w:trPr>
          <w:trHeight w:val="1125"/>
        </w:trPr>
        <w:tc>
          <w:tcPr>
            <w:tcW w:w="1820" w:type="dxa"/>
          </w:tcPr>
          <w:p w14:paraId="76BA0CFC" w14:textId="77777777" w:rsidR="008B1ED9" w:rsidRDefault="008B1ED9" w:rsidP="000A08C5"/>
        </w:tc>
        <w:tc>
          <w:tcPr>
            <w:tcW w:w="2916" w:type="dxa"/>
          </w:tcPr>
          <w:p w14:paraId="5A911602" w14:textId="471125CE" w:rsidR="008B1ED9" w:rsidRPr="004E229E" w:rsidRDefault="008B1ED9" w:rsidP="000A08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Pr="004A326E">
              <w:rPr>
                <w:b/>
                <w:bCs/>
                <w:color w:val="000000" w:themeColor="text1"/>
                <w:sz w:val="20"/>
                <w:szCs w:val="20"/>
              </w:rPr>
              <w:t>Name a part of the body and what it does.</w:t>
            </w:r>
          </w:p>
        </w:tc>
        <w:tc>
          <w:tcPr>
            <w:tcW w:w="2916" w:type="dxa"/>
          </w:tcPr>
          <w:p w14:paraId="0B062B50" w14:textId="06C9DED7" w:rsidR="008B1ED9" w:rsidRPr="004E229E" w:rsidRDefault="008B1ED9" w:rsidP="000A08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Pr="00283664">
              <w:rPr>
                <w:b/>
                <w:sz w:val="20"/>
              </w:rPr>
              <w:t>Why do plants have flowers?</w:t>
            </w:r>
          </w:p>
        </w:tc>
        <w:tc>
          <w:tcPr>
            <w:tcW w:w="2916" w:type="dxa"/>
            <w:gridSpan w:val="2"/>
          </w:tcPr>
          <w:p w14:paraId="06B854B6" w14:textId="10343C20" w:rsidR="008B1ED9" w:rsidRPr="004E229E" w:rsidRDefault="008B1ED9" w:rsidP="000A08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Pr="000B4266">
              <w:rPr>
                <w:b/>
                <w:sz w:val="20"/>
                <w:szCs w:val="20"/>
              </w:rPr>
              <w:t>How can we move magnets?</w:t>
            </w:r>
          </w:p>
        </w:tc>
        <w:tc>
          <w:tcPr>
            <w:tcW w:w="2548" w:type="dxa"/>
          </w:tcPr>
          <w:p w14:paraId="689689E1" w14:textId="75162A1A" w:rsidR="008B1ED9" w:rsidRPr="004E229E" w:rsidRDefault="008B1ED9" w:rsidP="000A08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Pr="000B4266">
              <w:rPr>
                <w:b/>
                <w:bCs/>
                <w:color w:val="000000" w:themeColor="text1"/>
                <w:sz w:val="20"/>
                <w:szCs w:val="20"/>
              </w:rPr>
              <w:t>How can we make different sounds?</w:t>
            </w:r>
          </w:p>
        </w:tc>
        <w:tc>
          <w:tcPr>
            <w:tcW w:w="2561" w:type="dxa"/>
          </w:tcPr>
          <w:p w14:paraId="72346CAE" w14:textId="18E5D937" w:rsidR="008B1ED9" w:rsidRPr="004E229E" w:rsidRDefault="008B1ED9" w:rsidP="000A08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Pr="00852B95">
              <w:rPr>
                <w:b/>
                <w:sz w:val="20"/>
              </w:rPr>
              <w:t>What are rocks and soils like?</w:t>
            </w:r>
          </w:p>
        </w:tc>
      </w:tr>
      <w:tr w:rsidR="008B1ED9" w14:paraId="456C4AE4" w14:textId="77777777" w:rsidTr="000A08C5">
        <w:trPr>
          <w:trHeight w:val="1125"/>
        </w:trPr>
        <w:tc>
          <w:tcPr>
            <w:tcW w:w="15677" w:type="dxa"/>
            <w:gridSpan w:val="7"/>
          </w:tcPr>
          <w:p w14:paraId="4D9A0151" w14:textId="77777777" w:rsidR="008B1ED9" w:rsidRPr="001F646A" w:rsidRDefault="008B1ED9" w:rsidP="000A08C5">
            <w:p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 xml:space="preserve">Impact evidence: </w:t>
            </w:r>
          </w:p>
          <w:p w14:paraId="28315B51" w14:textId="4A5D4BA9" w:rsidR="008B1ED9" w:rsidRPr="001F646A" w:rsidRDefault="008B1ED9" w:rsidP="000A08C5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>Pupil knowledge</w:t>
            </w:r>
          </w:p>
          <w:p w14:paraId="0888F291" w14:textId="591C042B" w:rsidR="008B1ED9" w:rsidRPr="001F646A" w:rsidRDefault="008B1ED9" w:rsidP="000A08C5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>Class floor books</w:t>
            </w:r>
          </w:p>
          <w:p w14:paraId="08CE6ABD" w14:textId="732141E9" w:rsidR="008B1ED9" w:rsidRPr="001F646A" w:rsidRDefault="008B1ED9" w:rsidP="000A08C5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>Displays</w:t>
            </w:r>
          </w:p>
          <w:p w14:paraId="47593C54" w14:textId="7E6E630A" w:rsidR="008B1ED9" w:rsidRPr="001F646A" w:rsidRDefault="008B1ED9" w:rsidP="000A08C5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>English books</w:t>
            </w:r>
          </w:p>
        </w:tc>
      </w:tr>
    </w:tbl>
    <w:p w14:paraId="20622EAE" w14:textId="77777777" w:rsidR="00CB4AFE" w:rsidRDefault="00CB4AFE" w:rsidP="00A544A2"/>
    <w:sectPr w:rsidR="00CB4AFE" w:rsidSect="001B2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8D1"/>
    <w:multiLevelType w:val="hybridMultilevel"/>
    <w:tmpl w:val="E71EE8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9FF"/>
    <w:multiLevelType w:val="hybridMultilevel"/>
    <w:tmpl w:val="E48C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0D9A"/>
    <w:multiLevelType w:val="hybridMultilevel"/>
    <w:tmpl w:val="0A56FE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C006C"/>
    <w:multiLevelType w:val="hybridMultilevel"/>
    <w:tmpl w:val="8D6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26AC"/>
    <w:multiLevelType w:val="hybridMultilevel"/>
    <w:tmpl w:val="A4CC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006E"/>
    <w:multiLevelType w:val="hybridMultilevel"/>
    <w:tmpl w:val="2E6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0565"/>
    <w:multiLevelType w:val="hybridMultilevel"/>
    <w:tmpl w:val="C9F8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E3DF2"/>
    <w:multiLevelType w:val="hybridMultilevel"/>
    <w:tmpl w:val="78EA1E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6227"/>
    <w:multiLevelType w:val="hybridMultilevel"/>
    <w:tmpl w:val="99E4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20B9"/>
    <w:multiLevelType w:val="hybridMultilevel"/>
    <w:tmpl w:val="29A4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7CE8"/>
    <w:multiLevelType w:val="hybridMultilevel"/>
    <w:tmpl w:val="2C5A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42000"/>
    <w:multiLevelType w:val="hybridMultilevel"/>
    <w:tmpl w:val="A38C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12447"/>
    <w:multiLevelType w:val="hybridMultilevel"/>
    <w:tmpl w:val="D63A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0CC2"/>
    <w:multiLevelType w:val="hybridMultilevel"/>
    <w:tmpl w:val="482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54112"/>
    <w:multiLevelType w:val="hybridMultilevel"/>
    <w:tmpl w:val="BD2C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E247B"/>
    <w:multiLevelType w:val="hybridMultilevel"/>
    <w:tmpl w:val="750E25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A32C6"/>
    <w:multiLevelType w:val="hybridMultilevel"/>
    <w:tmpl w:val="42FACCE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B6525"/>
    <w:multiLevelType w:val="hybridMultilevel"/>
    <w:tmpl w:val="04EAD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942B4"/>
    <w:multiLevelType w:val="hybridMultilevel"/>
    <w:tmpl w:val="6DE09C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D2DA8"/>
    <w:multiLevelType w:val="hybridMultilevel"/>
    <w:tmpl w:val="969C48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2"/>
  </w:num>
  <w:num w:numId="17">
    <w:abstractNumId w:val="16"/>
  </w:num>
  <w:num w:numId="18">
    <w:abstractNumId w:val="0"/>
  </w:num>
  <w:num w:numId="19">
    <w:abstractNumId w:val="20"/>
  </w:num>
  <w:num w:numId="20">
    <w:abstractNumId w:val="7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61"/>
    <w:rsid w:val="000124A7"/>
    <w:rsid w:val="000344CE"/>
    <w:rsid w:val="00066959"/>
    <w:rsid w:val="00082D61"/>
    <w:rsid w:val="00084EEC"/>
    <w:rsid w:val="000A08C5"/>
    <w:rsid w:val="000A369C"/>
    <w:rsid w:val="000B4266"/>
    <w:rsid w:val="000C670D"/>
    <w:rsid w:val="000F00C4"/>
    <w:rsid w:val="0012677D"/>
    <w:rsid w:val="00161F19"/>
    <w:rsid w:val="00173027"/>
    <w:rsid w:val="0017557A"/>
    <w:rsid w:val="001B4168"/>
    <w:rsid w:val="001E2AB7"/>
    <w:rsid w:val="001F0110"/>
    <w:rsid w:val="001F646A"/>
    <w:rsid w:val="001F70AF"/>
    <w:rsid w:val="00206721"/>
    <w:rsid w:val="00257956"/>
    <w:rsid w:val="0028565B"/>
    <w:rsid w:val="002A26BA"/>
    <w:rsid w:val="00300C6F"/>
    <w:rsid w:val="00343066"/>
    <w:rsid w:val="00355C87"/>
    <w:rsid w:val="003626A7"/>
    <w:rsid w:val="003C6486"/>
    <w:rsid w:val="003D1391"/>
    <w:rsid w:val="004078C1"/>
    <w:rsid w:val="004129CA"/>
    <w:rsid w:val="00432B95"/>
    <w:rsid w:val="00441269"/>
    <w:rsid w:val="00484251"/>
    <w:rsid w:val="004A0E18"/>
    <w:rsid w:val="004A326E"/>
    <w:rsid w:val="004A5608"/>
    <w:rsid w:val="004F4DF8"/>
    <w:rsid w:val="005053FE"/>
    <w:rsid w:val="005618F4"/>
    <w:rsid w:val="0058499F"/>
    <w:rsid w:val="005948F2"/>
    <w:rsid w:val="005A7C98"/>
    <w:rsid w:val="005E55A0"/>
    <w:rsid w:val="005F41A2"/>
    <w:rsid w:val="006244AE"/>
    <w:rsid w:val="00662955"/>
    <w:rsid w:val="00685EA6"/>
    <w:rsid w:val="006E5258"/>
    <w:rsid w:val="0072788B"/>
    <w:rsid w:val="00764C43"/>
    <w:rsid w:val="007807DD"/>
    <w:rsid w:val="0078122B"/>
    <w:rsid w:val="00785DB9"/>
    <w:rsid w:val="007F3619"/>
    <w:rsid w:val="00865C62"/>
    <w:rsid w:val="008B1ED9"/>
    <w:rsid w:val="00964183"/>
    <w:rsid w:val="00993617"/>
    <w:rsid w:val="009F1E67"/>
    <w:rsid w:val="00A17FC6"/>
    <w:rsid w:val="00A22DFE"/>
    <w:rsid w:val="00A32AB2"/>
    <w:rsid w:val="00A42B93"/>
    <w:rsid w:val="00A46FD8"/>
    <w:rsid w:val="00A544A2"/>
    <w:rsid w:val="00A77941"/>
    <w:rsid w:val="00B06253"/>
    <w:rsid w:val="00B62E56"/>
    <w:rsid w:val="00B71E35"/>
    <w:rsid w:val="00BA27BF"/>
    <w:rsid w:val="00BC2437"/>
    <w:rsid w:val="00BE3764"/>
    <w:rsid w:val="00BF514B"/>
    <w:rsid w:val="00C04F90"/>
    <w:rsid w:val="00C54E3D"/>
    <w:rsid w:val="00C819DF"/>
    <w:rsid w:val="00CA0FE0"/>
    <w:rsid w:val="00CB4AFE"/>
    <w:rsid w:val="00D335E5"/>
    <w:rsid w:val="00DD5580"/>
    <w:rsid w:val="00DF7026"/>
    <w:rsid w:val="00E56993"/>
    <w:rsid w:val="00E57D91"/>
    <w:rsid w:val="00E9011A"/>
    <w:rsid w:val="00E91EFB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2B0A"/>
  <w15:chartTrackingRefBased/>
  <w15:docId w15:val="{99B3B253-CDCD-4069-8298-EB169BBE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D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6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Emma Bothma</cp:lastModifiedBy>
  <cp:revision>3</cp:revision>
  <cp:lastPrinted>2023-06-21T07:38:00Z</cp:lastPrinted>
  <dcterms:created xsi:type="dcterms:W3CDTF">2023-07-27T16:01:00Z</dcterms:created>
  <dcterms:modified xsi:type="dcterms:W3CDTF">2023-10-03T11:56:00Z</dcterms:modified>
</cp:coreProperties>
</file>