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15"/>
        <w:tblW w:w="15677" w:type="dxa"/>
        <w:tblLook w:val="04A0" w:firstRow="1" w:lastRow="0" w:firstColumn="1" w:lastColumn="0" w:noHBand="0" w:noVBand="1"/>
      </w:tblPr>
      <w:tblGrid>
        <w:gridCol w:w="1980"/>
        <w:gridCol w:w="3827"/>
        <w:gridCol w:w="2031"/>
        <w:gridCol w:w="2789"/>
        <w:gridCol w:w="5050"/>
      </w:tblGrid>
      <w:tr w:rsidR="00082D61" w14:paraId="35E27067" w14:textId="77777777" w:rsidTr="00197004">
        <w:trPr>
          <w:trHeight w:val="1554"/>
        </w:trPr>
        <w:tc>
          <w:tcPr>
            <w:tcW w:w="7838" w:type="dxa"/>
            <w:gridSpan w:val="3"/>
          </w:tcPr>
          <w:p w14:paraId="798C256C" w14:textId="77777777" w:rsidR="00082D61" w:rsidRPr="001B2B1B" w:rsidRDefault="00082D61" w:rsidP="00197004">
            <w:pPr>
              <w:rPr>
                <w:b/>
              </w:rPr>
            </w:pPr>
            <w:r>
              <w:rPr>
                <w:b/>
              </w:rPr>
              <w:t xml:space="preserve">Substantive knowledge </w:t>
            </w:r>
          </w:p>
          <w:p w14:paraId="10848E75" w14:textId="77777777" w:rsidR="00082D61" w:rsidRDefault="00082D61" w:rsidP="00197004">
            <w:r>
              <w:t>Our curriculum supports pupils to:</w:t>
            </w:r>
          </w:p>
          <w:p w14:paraId="4859D979" w14:textId="77777777" w:rsidR="00082D61" w:rsidRPr="009F531C" w:rsidRDefault="00082D61" w:rsidP="00197004">
            <w:pPr>
              <w:pStyle w:val="ListParagraph"/>
              <w:numPr>
                <w:ilvl w:val="0"/>
                <w:numId w:val="1"/>
              </w:numPr>
            </w:pPr>
            <w:bookmarkStart w:id="0" w:name="_Hlk128473198"/>
            <w:r w:rsidRPr="009F531C">
              <w:t>Understand concepts, themes and genres</w:t>
            </w:r>
          </w:p>
          <w:p w14:paraId="39F8CEEC" w14:textId="77777777" w:rsidR="00082D61" w:rsidRPr="009F531C" w:rsidRDefault="00082D61" w:rsidP="00197004">
            <w:pPr>
              <w:pStyle w:val="ListParagraph"/>
              <w:numPr>
                <w:ilvl w:val="0"/>
                <w:numId w:val="1"/>
              </w:numPr>
            </w:pPr>
            <w:r w:rsidRPr="009F531C">
              <w:t xml:space="preserve">Acquire and apply knowledge and skill </w:t>
            </w:r>
          </w:p>
          <w:p w14:paraId="19271704" w14:textId="77777777" w:rsidR="00082D61" w:rsidRPr="009F531C" w:rsidRDefault="00082D61" w:rsidP="00197004">
            <w:pPr>
              <w:pStyle w:val="ListParagraph"/>
              <w:numPr>
                <w:ilvl w:val="0"/>
                <w:numId w:val="1"/>
              </w:numPr>
            </w:pPr>
            <w:r w:rsidRPr="009F531C">
              <w:t xml:space="preserve">Develop vocabulary </w:t>
            </w:r>
          </w:p>
          <w:bookmarkEnd w:id="0"/>
          <w:p w14:paraId="0BAAC1C8" w14:textId="77777777" w:rsidR="00082D61" w:rsidRDefault="00082D61" w:rsidP="00197004">
            <w:pPr>
              <w:pStyle w:val="ListParagraph"/>
            </w:pPr>
          </w:p>
        </w:tc>
        <w:tc>
          <w:tcPr>
            <w:tcW w:w="7839" w:type="dxa"/>
            <w:gridSpan w:val="2"/>
          </w:tcPr>
          <w:p w14:paraId="30D8DA84" w14:textId="77777777" w:rsidR="00082D61" w:rsidRDefault="00082D61" w:rsidP="00197004">
            <w:pPr>
              <w:rPr>
                <w:b/>
              </w:rPr>
            </w:pPr>
            <w:r w:rsidRPr="00F168A6">
              <w:rPr>
                <w:b/>
              </w:rPr>
              <w:t>Disciplinary knowledge</w:t>
            </w:r>
          </w:p>
          <w:p w14:paraId="0A43D106" w14:textId="77777777" w:rsidR="00082D61" w:rsidRDefault="00082D61" w:rsidP="00197004">
            <w:r>
              <w:t>Our curriculum supports pupils to:</w:t>
            </w:r>
          </w:p>
          <w:p w14:paraId="66B68933" w14:textId="77777777" w:rsidR="00082D61" w:rsidRPr="00B5284E" w:rsidRDefault="00082D61" w:rsidP="00197004">
            <w:pPr>
              <w:pStyle w:val="ListParagraph"/>
              <w:numPr>
                <w:ilvl w:val="0"/>
                <w:numId w:val="1"/>
              </w:numPr>
            </w:pPr>
            <w:r w:rsidRPr="00B5284E">
              <w:t>Interpret and use geographical sources and equipment</w:t>
            </w:r>
          </w:p>
          <w:p w14:paraId="03BA684F" w14:textId="77777777" w:rsidR="00082D61" w:rsidRPr="00B5284E" w:rsidRDefault="00082D61" w:rsidP="00197004">
            <w:pPr>
              <w:pStyle w:val="ListParagraph"/>
              <w:numPr>
                <w:ilvl w:val="0"/>
                <w:numId w:val="1"/>
              </w:numPr>
            </w:pPr>
            <w:r w:rsidRPr="00B5284E">
              <w:t xml:space="preserve">Understand and describe geographical processes  </w:t>
            </w:r>
          </w:p>
          <w:p w14:paraId="21405F11" w14:textId="77777777" w:rsidR="00082D61" w:rsidRPr="00B5284E" w:rsidRDefault="00082D61" w:rsidP="00197004">
            <w:pPr>
              <w:pStyle w:val="ListParagraph"/>
              <w:numPr>
                <w:ilvl w:val="0"/>
                <w:numId w:val="1"/>
              </w:numPr>
            </w:pPr>
            <w:r w:rsidRPr="00B5284E">
              <w:t>Identify cause, consequence, continuity.</w:t>
            </w:r>
          </w:p>
          <w:p w14:paraId="3D8BC3C7" w14:textId="77777777" w:rsidR="00082D61" w:rsidRPr="00F168A6" w:rsidRDefault="00082D61" w:rsidP="00197004">
            <w:pPr>
              <w:pStyle w:val="ListParagraph"/>
              <w:numPr>
                <w:ilvl w:val="0"/>
                <w:numId w:val="1"/>
              </w:numPr>
            </w:pPr>
            <w:r w:rsidRPr="00B5284E">
              <w:t>Present, organise and communicate.</w:t>
            </w:r>
          </w:p>
        </w:tc>
      </w:tr>
      <w:tr w:rsidR="00082D61" w14:paraId="2F1833E8" w14:textId="77777777" w:rsidTr="00197004">
        <w:trPr>
          <w:trHeight w:val="270"/>
        </w:trPr>
        <w:tc>
          <w:tcPr>
            <w:tcW w:w="15677" w:type="dxa"/>
            <w:gridSpan w:val="5"/>
          </w:tcPr>
          <w:p w14:paraId="4AFEE15B" w14:textId="33E371CC" w:rsidR="00082D61" w:rsidRPr="00F168A6" w:rsidRDefault="005A7C98" w:rsidP="00197004">
            <w:pPr>
              <w:rPr>
                <w:b/>
              </w:rPr>
            </w:pPr>
            <w:r>
              <w:rPr>
                <w:b/>
              </w:rPr>
              <w:t>KS</w:t>
            </w:r>
            <w:r w:rsidR="00E5699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082D61">
              <w:rPr>
                <w:b/>
              </w:rPr>
              <w:t xml:space="preserve">TIER </w:t>
            </w:r>
            <w:r w:rsidR="00B71E35">
              <w:rPr>
                <w:b/>
              </w:rPr>
              <w:t>1</w:t>
            </w:r>
            <w:r w:rsidR="00EB2766">
              <w:rPr>
                <w:b/>
              </w:rPr>
              <w:t xml:space="preserve"> </w:t>
            </w:r>
            <w:proofErr w:type="gramStart"/>
            <w:r w:rsidR="00EB2766">
              <w:rPr>
                <w:b/>
              </w:rPr>
              <w:t xml:space="preserve">- </w:t>
            </w:r>
            <w:r w:rsidR="00EB2766" w:rsidRPr="009614C5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EB2766" w:rsidRPr="009614C5">
              <w:rPr>
                <w:b/>
                <w:i/>
                <w:iCs/>
                <w:sz w:val="16"/>
                <w:szCs w:val="16"/>
              </w:rPr>
              <w:t>all</w:t>
            </w:r>
            <w:proofErr w:type="gramEnd"/>
            <w:r w:rsidR="00EB2766" w:rsidRPr="009614C5">
              <w:rPr>
                <w:b/>
                <w:i/>
                <w:iCs/>
                <w:sz w:val="16"/>
                <w:szCs w:val="16"/>
              </w:rPr>
              <w:t xml:space="preserve"> children will access KS1 Tier </w:t>
            </w:r>
            <w:r w:rsidR="00EB2766">
              <w:rPr>
                <w:b/>
                <w:i/>
                <w:iCs/>
                <w:sz w:val="16"/>
                <w:szCs w:val="16"/>
              </w:rPr>
              <w:t xml:space="preserve">2 </w:t>
            </w:r>
            <w:r w:rsidR="00EB2766" w:rsidRPr="009614C5">
              <w:rPr>
                <w:b/>
                <w:i/>
                <w:iCs/>
                <w:sz w:val="16"/>
                <w:szCs w:val="16"/>
              </w:rPr>
              <w:t xml:space="preserve"> at least once (Cycle A or B). Where learning is repeated, formative assessment will be used to ensure knowledge has been retained and can be retrieved</w:t>
            </w:r>
            <w:r w:rsidR="00EB2766">
              <w:rPr>
                <w:b/>
                <w:i/>
                <w:iCs/>
                <w:sz w:val="16"/>
                <w:szCs w:val="16"/>
              </w:rPr>
              <w:t xml:space="preserve">, </w:t>
            </w:r>
            <w:r w:rsidR="00EB2766" w:rsidRPr="009614C5">
              <w:rPr>
                <w:b/>
                <w:i/>
                <w:iCs/>
                <w:sz w:val="16"/>
                <w:szCs w:val="16"/>
              </w:rPr>
              <w:t>applied</w:t>
            </w:r>
            <w:r w:rsidR="00EB2766">
              <w:rPr>
                <w:b/>
                <w:i/>
                <w:iCs/>
                <w:sz w:val="16"/>
                <w:szCs w:val="16"/>
              </w:rPr>
              <w:t xml:space="preserve"> and deepened.</w:t>
            </w:r>
          </w:p>
        </w:tc>
      </w:tr>
      <w:tr w:rsidR="00082D61" w14:paraId="04EA9D2C" w14:textId="77777777" w:rsidTr="00197004">
        <w:trPr>
          <w:trHeight w:val="367"/>
        </w:trPr>
        <w:tc>
          <w:tcPr>
            <w:tcW w:w="1980" w:type="dxa"/>
          </w:tcPr>
          <w:p w14:paraId="4E8C0892" w14:textId="77777777" w:rsidR="00082D61" w:rsidRDefault="00082D61" w:rsidP="00197004">
            <w:pPr>
              <w:rPr>
                <w:b/>
              </w:rPr>
            </w:pPr>
            <w:r w:rsidRPr="00F168A6">
              <w:rPr>
                <w:b/>
              </w:rPr>
              <w:t>Key concepts</w:t>
            </w:r>
          </w:p>
          <w:p w14:paraId="6D31B934" w14:textId="77777777" w:rsidR="00082D61" w:rsidRPr="00F168A6" w:rsidRDefault="00082D61" w:rsidP="00197004">
            <w:pPr>
              <w:rPr>
                <w:b/>
              </w:rPr>
            </w:pPr>
            <w:r w:rsidRPr="00B02194">
              <w:rPr>
                <w:b/>
                <w:highlight w:val="yellow"/>
              </w:rPr>
              <w:t>Key vocabulary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14:paraId="279AFCDF" w14:textId="77777777" w:rsidR="00082D61" w:rsidRPr="004E229E" w:rsidRDefault="00082D61" w:rsidP="00197004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>Location and place</w:t>
            </w:r>
          </w:p>
        </w:tc>
        <w:tc>
          <w:tcPr>
            <w:tcW w:w="4820" w:type="dxa"/>
            <w:gridSpan w:val="2"/>
          </w:tcPr>
          <w:p w14:paraId="7FE3CFF3" w14:textId="77777777" w:rsidR="00082D61" w:rsidRPr="004E229E" w:rsidRDefault="00082D61" w:rsidP="00197004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 xml:space="preserve">Biomes and </w:t>
            </w:r>
            <w:r>
              <w:rPr>
                <w:b/>
                <w:sz w:val="20"/>
              </w:rPr>
              <w:t>N</w:t>
            </w:r>
            <w:r w:rsidRPr="004E229E">
              <w:rPr>
                <w:b/>
                <w:sz w:val="20"/>
              </w:rPr>
              <w:t xml:space="preserve">atural </w:t>
            </w:r>
            <w:r>
              <w:rPr>
                <w:b/>
                <w:sz w:val="20"/>
              </w:rPr>
              <w:t>P</w:t>
            </w:r>
            <w:r w:rsidRPr="004E229E">
              <w:rPr>
                <w:b/>
                <w:sz w:val="20"/>
              </w:rPr>
              <w:t>rocesses</w:t>
            </w:r>
          </w:p>
          <w:p w14:paraId="61AD8E6B" w14:textId="77777777" w:rsidR="00082D61" w:rsidRPr="004E229E" w:rsidRDefault="00082D61" w:rsidP="00197004">
            <w:pPr>
              <w:rPr>
                <w:b/>
                <w:sz w:val="20"/>
              </w:rPr>
            </w:pPr>
          </w:p>
        </w:tc>
        <w:tc>
          <w:tcPr>
            <w:tcW w:w="5050" w:type="dxa"/>
          </w:tcPr>
          <w:p w14:paraId="5A3D8380" w14:textId="77777777" w:rsidR="00082D61" w:rsidRPr="004E229E" w:rsidRDefault="00082D61" w:rsidP="00197004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 xml:space="preserve">Ecology + </w:t>
            </w:r>
            <w:r>
              <w:rPr>
                <w:b/>
                <w:sz w:val="20"/>
              </w:rPr>
              <w:t>H</w:t>
            </w:r>
            <w:r w:rsidRPr="004E229E">
              <w:rPr>
                <w:b/>
                <w:sz w:val="20"/>
              </w:rPr>
              <w:t xml:space="preserve">uman </w:t>
            </w:r>
            <w:r>
              <w:rPr>
                <w:b/>
                <w:sz w:val="20"/>
              </w:rPr>
              <w:t>P</w:t>
            </w:r>
            <w:r w:rsidRPr="004E229E">
              <w:rPr>
                <w:b/>
                <w:sz w:val="20"/>
              </w:rPr>
              <w:t>rocesses</w:t>
            </w:r>
          </w:p>
        </w:tc>
      </w:tr>
      <w:tr w:rsidR="00082D61" w14:paraId="2A29CB0C" w14:textId="77777777" w:rsidTr="00197004">
        <w:trPr>
          <w:trHeight w:val="323"/>
        </w:trPr>
        <w:tc>
          <w:tcPr>
            <w:tcW w:w="1980" w:type="dxa"/>
            <w:vMerge w:val="restart"/>
          </w:tcPr>
          <w:p w14:paraId="753F1842" w14:textId="7E235F9F" w:rsidR="00BA27BF" w:rsidRDefault="00BA27BF" w:rsidP="00197004">
            <w:r>
              <w:t>Tier 1</w:t>
            </w:r>
          </w:p>
          <w:p w14:paraId="379C4207" w14:textId="631344B1" w:rsidR="00082D61" w:rsidRDefault="00BA27BF" w:rsidP="00197004">
            <w:r>
              <w:t>Cycle A</w:t>
            </w:r>
          </w:p>
          <w:p w14:paraId="009DE45B" w14:textId="77777777" w:rsidR="00082D61" w:rsidRDefault="00082D61" w:rsidP="00197004"/>
        </w:tc>
        <w:tc>
          <w:tcPr>
            <w:tcW w:w="3827" w:type="dxa"/>
            <w:shd w:val="clear" w:color="auto" w:fill="auto"/>
          </w:tcPr>
          <w:p w14:paraId="444E3A6B" w14:textId="3D3A3A17" w:rsidR="00082D61" w:rsidRPr="004E229E" w:rsidRDefault="00082D61" w:rsidP="00197004">
            <w:pPr>
              <w:tabs>
                <w:tab w:val="center" w:pos="1522"/>
              </w:tabs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>The UK</w:t>
            </w:r>
            <w:r>
              <w:rPr>
                <w:b/>
                <w:sz w:val="20"/>
              </w:rPr>
              <w:t xml:space="preserve"> + Europe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8240007" w14:textId="77777777" w:rsidR="00082D61" w:rsidRPr="004E229E" w:rsidRDefault="00082D61" w:rsidP="00197004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>Volcanoes &amp; Earthquakes</w:t>
            </w:r>
          </w:p>
          <w:p w14:paraId="6821D3B9" w14:textId="4938DE6D" w:rsidR="00082D61" w:rsidRPr="004E229E" w:rsidRDefault="00082D61" w:rsidP="00197004">
            <w:pPr>
              <w:rPr>
                <w:b/>
                <w:sz w:val="20"/>
              </w:rPr>
            </w:pPr>
          </w:p>
        </w:tc>
        <w:tc>
          <w:tcPr>
            <w:tcW w:w="5050" w:type="dxa"/>
            <w:shd w:val="clear" w:color="auto" w:fill="auto"/>
          </w:tcPr>
          <w:p w14:paraId="74C44F79" w14:textId="36F48E20" w:rsidR="00082D61" w:rsidRPr="004E229E" w:rsidRDefault="00082D61" w:rsidP="00197004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 xml:space="preserve">Travel &amp; Tourism </w:t>
            </w:r>
            <w:r w:rsidR="007807DD">
              <w:rPr>
                <w:b/>
                <w:sz w:val="20"/>
              </w:rPr>
              <w:t xml:space="preserve">(UK + Europe) </w:t>
            </w:r>
          </w:p>
        </w:tc>
      </w:tr>
      <w:tr w:rsidR="00082D61" w14:paraId="4CE84CD8" w14:textId="77777777" w:rsidTr="00197004">
        <w:trPr>
          <w:trHeight w:val="323"/>
        </w:trPr>
        <w:tc>
          <w:tcPr>
            <w:tcW w:w="1980" w:type="dxa"/>
            <w:vMerge/>
          </w:tcPr>
          <w:p w14:paraId="205F4907" w14:textId="77777777" w:rsidR="00082D61" w:rsidRDefault="00082D61" w:rsidP="00197004"/>
        </w:tc>
        <w:tc>
          <w:tcPr>
            <w:tcW w:w="3827" w:type="dxa"/>
            <w:shd w:val="clear" w:color="auto" w:fill="auto"/>
          </w:tcPr>
          <w:p w14:paraId="028157D4" w14:textId="6F6831E4" w:rsidR="00EB2766" w:rsidRPr="00082D61" w:rsidRDefault="00082D61" w:rsidP="00197004">
            <w:pPr>
              <w:tabs>
                <w:tab w:val="center" w:pos="1522"/>
              </w:tabs>
              <w:rPr>
                <w:b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</w:t>
            </w:r>
            <w:r>
              <w:rPr>
                <w:color w:val="FF0000"/>
                <w:sz w:val="20"/>
              </w:rPr>
              <w:t>ing?</w:t>
            </w:r>
            <w:r>
              <w:rPr>
                <w:color w:val="FF0000"/>
                <w:sz w:val="20"/>
              </w:rPr>
              <w:br/>
            </w:r>
            <w:r w:rsidR="00EB2766">
              <w:rPr>
                <w:b/>
                <w:sz w:val="20"/>
              </w:rPr>
              <w:t>What are the 7 continents</w:t>
            </w:r>
            <w:r w:rsidR="00746EA0">
              <w:rPr>
                <w:b/>
                <w:sz w:val="20"/>
              </w:rPr>
              <w:t xml:space="preserve"> and where are they on a map</w:t>
            </w:r>
            <w:r w:rsidR="00EB2766">
              <w:rPr>
                <w:b/>
                <w:sz w:val="20"/>
              </w:rPr>
              <w:t>?</w:t>
            </w:r>
            <w:r w:rsidR="00EB2766">
              <w:rPr>
                <w:b/>
                <w:sz w:val="20"/>
              </w:rPr>
              <w:t xml:space="preserve"> </w:t>
            </w:r>
            <w:r w:rsidR="00EB2766">
              <w:rPr>
                <w:b/>
                <w:sz w:val="20"/>
              </w:rPr>
              <w:br/>
              <w:t>Which continent is the UK a part of?</w:t>
            </w:r>
            <w:r w:rsidR="00EB2766">
              <w:rPr>
                <w:b/>
                <w:sz w:val="20"/>
              </w:rPr>
              <w:t xml:space="preserve"> (KS1 Tier 2)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7132207" w14:textId="77777777" w:rsidR="00082D61" w:rsidRDefault="00082D61" w:rsidP="00197004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</w:p>
          <w:p w14:paraId="740D415B" w14:textId="4A993B3E" w:rsidR="00082D61" w:rsidRPr="004E229E" w:rsidRDefault="00082D61" w:rsidP="001970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the 5 major oceans?</w:t>
            </w:r>
            <w:r w:rsidR="00EB2766">
              <w:rPr>
                <w:b/>
                <w:sz w:val="20"/>
              </w:rPr>
              <w:t xml:space="preserve"> (KS1 Tier 2) </w:t>
            </w:r>
          </w:p>
        </w:tc>
        <w:tc>
          <w:tcPr>
            <w:tcW w:w="5050" w:type="dxa"/>
            <w:shd w:val="clear" w:color="auto" w:fill="auto"/>
          </w:tcPr>
          <w:p w14:paraId="3B913699" w14:textId="6588E355" w:rsidR="00082D61" w:rsidRPr="004E229E" w:rsidRDefault="00082D61" w:rsidP="00197004">
            <w:pPr>
              <w:rPr>
                <w:b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 w:rsidR="00EB2766" w:rsidRPr="00EB78B5">
              <w:rPr>
                <w:b/>
                <w:sz w:val="20"/>
              </w:rPr>
              <w:t xml:space="preserve"> </w:t>
            </w:r>
            <w:r w:rsidR="00EB2766" w:rsidRPr="00EB78B5">
              <w:rPr>
                <w:b/>
                <w:sz w:val="20"/>
              </w:rPr>
              <w:t xml:space="preserve">What </w:t>
            </w:r>
            <w:r w:rsidR="00EB2766">
              <w:rPr>
                <w:b/>
                <w:sz w:val="20"/>
              </w:rPr>
              <w:t xml:space="preserve">countries and cities (including </w:t>
            </w:r>
            <w:proofErr w:type="gramStart"/>
            <w:r w:rsidR="00EB2766">
              <w:rPr>
                <w:b/>
                <w:sz w:val="20"/>
              </w:rPr>
              <w:t>capitals)  are</w:t>
            </w:r>
            <w:proofErr w:type="gramEnd"/>
            <w:r w:rsidR="00EB2766">
              <w:rPr>
                <w:b/>
                <w:sz w:val="20"/>
              </w:rPr>
              <w:t xml:space="preserve"> in</w:t>
            </w:r>
            <w:r w:rsidR="00EB2766" w:rsidRPr="00EB78B5">
              <w:rPr>
                <w:b/>
                <w:sz w:val="20"/>
              </w:rPr>
              <w:t xml:space="preserve"> the United Kingdom</w:t>
            </w:r>
            <w:r w:rsidR="00EB2766">
              <w:rPr>
                <w:b/>
                <w:sz w:val="20"/>
              </w:rPr>
              <w:t>?</w:t>
            </w:r>
            <w:r w:rsidR="00EB2766">
              <w:rPr>
                <w:b/>
                <w:sz w:val="20"/>
              </w:rPr>
              <w:t xml:space="preserve"> (KS1 Tier 1+2) </w:t>
            </w:r>
          </w:p>
        </w:tc>
      </w:tr>
      <w:tr w:rsidR="00082D61" w14:paraId="4F8BAB2D" w14:textId="77777777" w:rsidTr="00197004">
        <w:trPr>
          <w:trHeight w:val="1125"/>
        </w:trPr>
        <w:tc>
          <w:tcPr>
            <w:tcW w:w="1980" w:type="dxa"/>
            <w:vMerge/>
          </w:tcPr>
          <w:p w14:paraId="06D8DC54" w14:textId="77777777" w:rsidR="00082D61" w:rsidRDefault="00082D61" w:rsidP="00197004"/>
        </w:tc>
        <w:tc>
          <w:tcPr>
            <w:tcW w:w="3827" w:type="dxa"/>
          </w:tcPr>
          <w:p w14:paraId="48893E88" w14:textId="6EFA5147" w:rsidR="00082D61" w:rsidRDefault="00082D61" w:rsidP="00197004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140CFBCB" w14:textId="77777777" w:rsidR="00082D61" w:rsidRDefault="00082D61" w:rsidP="00197004">
            <w:pPr>
              <w:rPr>
                <w:color w:val="FF0000"/>
                <w:sz w:val="20"/>
                <w:szCs w:val="20"/>
              </w:rPr>
            </w:pPr>
          </w:p>
          <w:p w14:paraId="5995CD70" w14:textId="092F19B8" w:rsidR="00082D61" w:rsidRPr="00082D61" w:rsidRDefault="00082D61" w:rsidP="00082D6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UK:</w:t>
            </w:r>
          </w:p>
          <w:p w14:paraId="5430D434" w14:textId="01816382" w:rsidR="00082D61" w:rsidRDefault="00082D61" w:rsidP="00082D6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UK is split up in to </w:t>
            </w:r>
            <w:r w:rsidRPr="00750DFD">
              <w:rPr>
                <w:sz w:val="20"/>
                <w:szCs w:val="20"/>
                <w:highlight w:val="yellow"/>
              </w:rPr>
              <w:t>counties</w:t>
            </w:r>
            <w:r w:rsidR="00A22DFE">
              <w:rPr>
                <w:sz w:val="20"/>
                <w:szCs w:val="20"/>
              </w:rPr>
              <w:t xml:space="preserve">. Key ones are: Northumberland, West Yorkshire, </w:t>
            </w:r>
            <w:r w:rsidR="007F3619">
              <w:rPr>
                <w:sz w:val="20"/>
                <w:szCs w:val="20"/>
              </w:rPr>
              <w:t xml:space="preserve">Derbyshire, </w:t>
            </w:r>
            <w:r w:rsidR="00A42B93">
              <w:rPr>
                <w:sz w:val="20"/>
                <w:szCs w:val="20"/>
              </w:rPr>
              <w:t xml:space="preserve">North Yorkshire, Norfolk, Essex and Somerset. Locate these on a map. </w:t>
            </w:r>
          </w:p>
          <w:p w14:paraId="70499ED6" w14:textId="00F43851" w:rsidR="00082D61" w:rsidRDefault="00082D61" w:rsidP="00082D6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Harthill/Sheffield is in </w:t>
            </w:r>
            <w:r w:rsidRPr="00750DFD">
              <w:rPr>
                <w:sz w:val="20"/>
                <w:szCs w:val="20"/>
                <w:highlight w:val="yellow"/>
              </w:rPr>
              <w:t>South Yorkshire</w:t>
            </w:r>
            <w:r w:rsidR="001F70AF">
              <w:rPr>
                <w:sz w:val="20"/>
                <w:szCs w:val="20"/>
              </w:rPr>
              <w:t>.</w:t>
            </w:r>
          </w:p>
          <w:p w14:paraId="4DD1FDBB" w14:textId="741D9264" w:rsidR="00E57D91" w:rsidRPr="00FA2C20" w:rsidRDefault="00E57D91" w:rsidP="00E57D91">
            <w:pPr>
              <w:pStyle w:val="ListParagraph"/>
              <w:rPr>
                <w:sz w:val="20"/>
                <w:szCs w:val="20"/>
              </w:rPr>
            </w:pPr>
          </w:p>
          <w:p w14:paraId="0F727D49" w14:textId="74AAB179" w:rsidR="00082D61" w:rsidRPr="007956D8" w:rsidRDefault="00082D61" w:rsidP="00197004">
            <w:pPr>
              <w:rPr>
                <w:sz w:val="20"/>
                <w:szCs w:val="20"/>
              </w:rPr>
            </w:pPr>
            <w:r w:rsidRPr="007956D8">
              <w:rPr>
                <w:sz w:val="20"/>
                <w:szCs w:val="20"/>
                <w:u w:val="single"/>
              </w:rPr>
              <w:t>Europe:</w:t>
            </w:r>
          </w:p>
          <w:p w14:paraId="5DD81370" w14:textId="6B93E23D" w:rsidR="00082D61" w:rsidRDefault="00082D61" w:rsidP="00082D6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2D61">
              <w:rPr>
                <w:sz w:val="20"/>
                <w:szCs w:val="20"/>
              </w:rPr>
              <w:t>Europe is made up of more than 40 countries, including Russia, which is the largest country.</w:t>
            </w:r>
            <w:r w:rsidR="006E5258">
              <w:rPr>
                <w:sz w:val="20"/>
                <w:szCs w:val="20"/>
              </w:rPr>
              <w:t xml:space="preserve"> </w:t>
            </w:r>
          </w:p>
          <w:p w14:paraId="3923CBE5" w14:textId="5D0E2CDC" w:rsidR="006E5258" w:rsidRPr="00082D61" w:rsidRDefault="006E5258" w:rsidP="00082D6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Europe includes: </w:t>
            </w:r>
            <w:r w:rsidR="00E9011A">
              <w:rPr>
                <w:sz w:val="20"/>
                <w:szCs w:val="20"/>
              </w:rPr>
              <w:t xml:space="preserve">Austria (Vienna), </w:t>
            </w:r>
            <w:r w:rsidR="0058499F">
              <w:rPr>
                <w:sz w:val="20"/>
                <w:szCs w:val="20"/>
              </w:rPr>
              <w:t xml:space="preserve">Belgium (Brussels), Greece (Athens), </w:t>
            </w:r>
            <w:r w:rsidR="000344CE">
              <w:rPr>
                <w:sz w:val="20"/>
                <w:szCs w:val="20"/>
              </w:rPr>
              <w:t xml:space="preserve">Finland (Helsinki), Poland (Warsaw), Germany (Berlin), </w:t>
            </w:r>
            <w:r w:rsidR="005F41A2">
              <w:rPr>
                <w:sz w:val="20"/>
                <w:szCs w:val="20"/>
              </w:rPr>
              <w:t xml:space="preserve">Ukraine (Kiev), Russia (Moscow), France (Paris), </w:t>
            </w:r>
            <w:r w:rsidR="00CA0FE0">
              <w:rPr>
                <w:sz w:val="20"/>
                <w:szCs w:val="20"/>
              </w:rPr>
              <w:t>Italy (Rome)</w:t>
            </w:r>
            <w:r w:rsidR="000C670D">
              <w:rPr>
                <w:sz w:val="20"/>
                <w:szCs w:val="20"/>
              </w:rPr>
              <w:t>, Spain (Madrid).</w:t>
            </w:r>
            <w:r w:rsidR="00785DB9">
              <w:rPr>
                <w:sz w:val="20"/>
                <w:szCs w:val="20"/>
              </w:rPr>
              <w:t xml:space="preserve"> Locate on a map. </w:t>
            </w:r>
          </w:p>
          <w:p w14:paraId="456E9EE2" w14:textId="15C21CC7" w:rsidR="00082D61" w:rsidRPr="007956D8" w:rsidRDefault="00785DB9" w:rsidP="00082D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Europe </w:t>
            </w:r>
            <w:r w:rsidR="00082D61" w:rsidRPr="007956D8">
              <w:rPr>
                <w:sz w:val="20"/>
                <w:szCs w:val="20"/>
              </w:rPr>
              <w:t xml:space="preserve">is in the </w:t>
            </w:r>
            <w:r w:rsidR="00082D61" w:rsidRPr="00FA2C20">
              <w:rPr>
                <w:sz w:val="20"/>
                <w:szCs w:val="20"/>
                <w:highlight w:val="yellow"/>
              </w:rPr>
              <w:t>Northern Hemisphere</w:t>
            </w:r>
            <w:r>
              <w:rPr>
                <w:sz w:val="20"/>
                <w:szCs w:val="20"/>
              </w:rPr>
              <w:t xml:space="preserve"> (north of the </w:t>
            </w:r>
            <w:r w:rsidRPr="00785DB9">
              <w:rPr>
                <w:sz w:val="20"/>
                <w:szCs w:val="20"/>
                <w:highlight w:val="yellow"/>
              </w:rPr>
              <w:t>Equator</w:t>
            </w:r>
            <w:r>
              <w:rPr>
                <w:sz w:val="20"/>
                <w:szCs w:val="20"/>
              </w:rPr>
              <w:t>)</w:t>
            </w:r>
          </w:p>
          <w:p w14:paraId="3FD20CDB" w14:textId="77777777" w:rsidR="00082D61" w:rsidRPr="007956D8" w:rsidRDefault="00082D61" w:rsidP="00082D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56D8">
              <w:rPr>
                <w:sz w:val="20"/>
                <w:szCs w:val="20"/>
              </w:rPr>
              <w:t>Europe borders onto the Arctic Ocean in the north, the Atlantic Ocean in the west and the Mediterranean Sea in the south</w:t>
            </w:r>
          </w:p>
          <w:p w14:paraId="784415B5" w14:textId="77777777" w:rsidR="00082D61" w:rsidRPr="007956D8" w:rsidRDefault="00082D61" w:rsidP="00082D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56D8">
              <w:rPr>
                <w:sz w:val="20"/>
                <w:szCs w:val="20"/>
              </w:rPr>
              <w:t xml:space="preserve">Europe has a </w:t>
            </w:r>
            <w:r w:rsidRPr="00FA2C20">
              <w:rPr>
                <w:sz w:val="20"/>
                <w:szCs w:val="20"/>
                <w:highlight w:val="yellow"/>
              </w:rPr>
              <w:t>temperate climate</w:t>
            </w:r>
            <w:r w:rsidRPr="007956D8">
              <w:rPr>
                <w:sz w:val="20"/>
                <w:szCs w:val="20"/>
              </w:rPr>
              <w:t xml:space="preserve"> with warm summers and cool winters.</w:t>
            </w:r>
          </w:p>
          <w:p w14:paraId="6701AD06" w14:textId="77777777" w:rsidR="00082D61" w:rsidRPr="004E229E" w:rsidRDefault="00082D61" w:rsidP="0019700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4657AB27" w14:textId="77777777" w:rsidR="00082D61" w:rsidRDefault="00082D61" w:rsidP="00197004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2C4DC731" w14:textId="5752D501" w:rsidR="00082D61" w:rsidRPr="00702006" w:rsidRDefault="00082D61" w:rsidP="00197004">
            <w:pPr>
              <w:rPr>
                <w:sz w:val="20"/>
              </w:rPr>
            </w:pPr>
            <w:r w:rsidRPr="002335CA">
              <w:rPr>
                <w:sz w:val="20"/>
                <w:u w:val="single"/>
              </w:rPr>
              <w:t>Volcanoes</w:t>
            </w:r>
            <w:r>
              <w:rPr>
                <w:sz w:val="20"/>
                <w:u w:val="single"/>
              </w:rPr>
              <w:t>:</w:t>
            </w:r>
          </w:p>
          <w:p w14:paraId="3EDF7C57" w14:textId="77777777" w:rsidR="00082D61" w:rsidRPr="008C7551" w:rsidRDefault="00082D61" w:rsidP="00082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52DB">
              <w:rPr>
                <w:sz w:val="20"/>
                <w:szCs w:val="20"/>
              </w:rPr>
              <w:t>The structure of</w:t>
            </w:r>
            <w:r w:rsidRPr="004E229E">
              <w:rPr>
                <w:sz w:val="20"/>
                <w:szCs w:val="20"/>
              </w:rPr>
              <w:t xml:space="preserve"> </w:t>
            </w:r>
            <w:r w:rsidRPr="00B12A70">
              <w:rPr>
                <w:sz w:val="20"/>
                <w:szCs w:val="20"/>
              </w:rPr>
              <w:t>the Earth</w:t>
            </w:r>
            <w:r w:rsidRPr="004E22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50DFD">
              <w:rPr>
                <w:sz w:val="20"/>
                <w:szCs w:val="20"/>
                <w:highlight w:val="yellow"/>
              </w:rPr>
              <w:t>core, mantle, crust</w:t>
            </w:r>
            <w:r w:rsidRPr="008C7551">
              <w:rPr>
                <w:sz w:val="20"/>
                <w:szCs w:val="20"/>
              </w:rPr>
              <w:t xml:space="preserve"> </w:t>
            </w:r>
          </w:p>
          <w:p w14:paraId="1EB1F1C5" w14:textId="77777777" w:rsidR="00082D61" w:rsidRDefault="00082D61" w:rsidP="00082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earth’s crust is split in to </w:t>
            </w:r>
            <w:r w:rsidRPr="00750DFD">
              <w:rPr>
                <w:sz w:val="20"/>
                <w:szCs w:val="20"/>
                <w:highlight w:val="yellow"/>
              </w:rPr>
              <w:t>tectonic plates/ fault lines</w:t>
            </w:r>
            <w:r w:rsidRPr="004E229E">
              <w:rPr>
                <w:sz w:val="20"/>
                <w:szCs w:val="20"/>
              </w:rPr>
              <w:t xml:space="preserve"> </w:t>
            </w:r>
          </w:p>
          <w:p w14:paraId="2B2A42AD" w14:textId="439EAE2F" w:rsidR="00484251" w:rsidRDefault="00484251" w:rsidP="00082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4251">
              <w:rPr>
                <w:sz w:val="20"/>
                <w:szCs w:val="20"/>
              </w:rPr>
              <w:t xml:space="preserve">A volcano is a type of mountain that caves downwards to a pool of </w:t>
            </w:r>
            <w:r w:rsidRPr="00484251">
              <w:rPr>
                <w:sz w:val="20"/>
                <w:szCs w:val="20"/>
                <w:highlight w:val="yellow"/>
              </w:rPr>
              <w:t>molten rock</w:t>
            </w:r>
            <w:r w:rsidRPr="00484251">
              <w:rPr>
                <w:sz w:val="20"/>
                <w:szCs w:val="20"/>
              </w:rPr>
              <w:t>, which is below the Earth’s surface. </w:t>
            </w:r>
          </w:p>
          <w:p w14:paraId="6B75DC3B" w14:textId="2DDD3013" w:rsidR="0028565B" w:rsidRDefault="0028565B" w:rsidP="00082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565B">
              <w:rPr>
                <w:sz w:val="20"/>
                <w:szCs w:val="20"/>
              </w:rPr>
              <w:t>During a volcanic eruption, pressure builds up underground due to the formation of </w:t>
            </w:r>
            <w:hyperlink r:id="rId5" w:tgtFrame="_blank" w:history="1">
              <w:r w:rsidRPr="0028565B">
                <w:rPr>
                  <w:sz w:val="20"/>
                  <w:szCs w:val="20"/>
                </w:rPr>
                <w:t>magma</w:t>
              </w:r>
            </w:hyperlink>
            <w:r w:rsidRPr="0028565B">
              <w:rPr>
                <w:sz w:val="20"/>
                <w:szCs w:val="20"/>
              </w:rPr>
              <w:t xml:space="preserve">, which is </w:t>
            </w:r>
            <w:r w:rsidRPr="00B06253">
              <w:rPr>
                <w:sz w:val="20"/>
                <w:szCs w:val="20"/>
                <w:highlight w:val="yellow"/>
              </w:rPr>
              <w:t>molten rock</w:t>
            </w:r>
            <w:r w:rsidRPr="0028565B">
              <w:rPr>
                <w:sz w:val="20"/>
                <w:szCs w:val="20"/>
              </w:rPr>
              <w:t xml:space="preserve"> mixed with gas. The pressure causes gases and rock to shoot up through the opening and spill over with </w:t>
            </w:r>
            <w:hyperlink r:id="rId6" w:tgtFrame="_blank" w:history="1">
              <w:r w:rsidRPr="0028565B">
                <w:rPr>
                  <w:sz w:val="20"/>
                  <w:szCs w:val="20"/>
                </w:rPr>
                <w:t>lava fragments</w:t>
              </w:r>
            </w:hyperlink>
            <w:r w:rsidRPr="0028565B">
              <w:rPr>
                <w:sz w:val="20"/>
                <w:szCs w:val="20"/>
              </w:rPr>
              <w:t>. Volcanic eruptions have triggered </w:t>
            </w:r>
            <w:hyperlink r:id="rId7" w:tgtFrame="_blank" w:history="1">
              <w:r w:rsidRPr="00B06253">
                <w:rPr>
                  <w:sz w:val="20"/>
                  <w:szCs w:val="20"/>
                  <w:highlight w:val="yellow"/>
                </w:rPr>
                <w:t>tsunamis</w:t>
              </w:r>
            </w:hyperlink>
            <w:r w:rsidRPr="0028565B">
              <w:rPr>
                <w:sz w:val="20"/>
                <w:szCs w:val="20"/>
              </w:rPr>
              <w:t>, </w:t>
            </w:r>
            <w:hyperlink r:id="rId8" w:tgtFrame="_blank" w:history="1">
              <w:r w:rsidRPr="0028565B">
                <w:rPr>
                  <w:sz w:val="20"/>
                  <w:szCs w:val="20"/>
                </w:rPr>
                <w:t>floods</w:t>
              </w:r>
            </w:hyperlink>
            <w:r w:rsidRPr="0028565B">
              <w:rPr>
                <w:sz w:val="20"/>
                <w:szCs w:val="20"/>
              </w:rPr>
              <w:t>, and </w:t>
            </w:r>
            <w:hyperlink r:id="rId9" w:tgtFrame="_blank" w:history="1">
              <w:r w:rsidRPr="0028565B">
                <w:rPr>
                  <w:sz w:val="20"/>
                  <w:szCs w:val="20"/>
                </w:rPr>
                <w:t>earthquakes</w:t>
              </w:r>
            </w:hyperlink>
            <w:r w:rsidRPr="0028565B">
              <w:rPr>
                <w:sz w:val="20"/>
                <w:szCs w:val="20"/>
              </w:rPr>
              <w:t>.</w:t>
            </w:r>
          </w:p>
          <w:p w14:paraId="2B94D614" w14:textId="0F96C2B8" w:rsidR="00082D61" w:rsidRDefault="00082D61" w:rsidP="00082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Movement of tectonic plates can cause </w:t>
            </w:r>
            <w:r>
              <w:rPr>
                <w:sz w:val="20"/>
                <w:szCs w:val="20"/>
                <w:highlight w:val="yellow"/>
              </w:rPr>
              <w:t>volcanic eruptions</w:t>
            </w:r>
            <w:r w:rsidR="009F1E67">
              <w:rPr>
                <w:sz w:val="20"/>
                <w:szCs w:val="20"/>
              </w:rPr>
              <w:t xml:space="preserve"> </w:t>
            </w:r>
            <w:r w:rsidR="00993617">
              <w:rPr>
                <w:sz w:val="20"/>
                <w:szCs w:val="20"/>
              </w:rPr>
              <w:t>– they move and trap water</w:t>
            </w:r>
            <w:r w:rsidR="00084EEC">
              <w:rPr>
                <w:sz w:val="20"/>
                <w:szCs w:val="20"/>
              </w:rPr>
              <w:t xml:space="preserve">, which then boils from the heat, melts the rock and causes </w:t>
            </w:r>
            <w:r w:rsidR="00084EEC" w:rsidRPr="00084EEC">
              <w:rPr>
                <w:sz w:val="20"/>
                <w:szCs w:val="20"/>
                <w:highlight w:val="yellow"/>
              </w:rPr>
              <w:t>magma.</w:t>
            </w:r>
            <w:r w:rsidR="00084EEC">
              <w:rPr>
                <w:sz w:val="20"/>
                <w:szCs w:val="20"/>
              </w:rPr>
              <w:t xml:space="preserve"> </w:t>
            </w:r>
          </w:p>
          <w:p w14:paraId="64FBA182" w14:textId="76417B37" w:rsidR="00173027" w:rsidRDefault="00173027" w:rsidP="00082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Earthquakes are also </w:t>
            </w:r>
            <w:r w:rsidR="00355C87">
              <w:rPr>
                <w:sz w:val="20"/>
                <w:szCs w:val="20"/>
              </w:rPr>
              <w:t xml:space="preserve">caused this way. </w:t>
            </w:r>
          </w:p>
          <w:p w14:paraId="78109D1F" w14:textId="422910EF" w:rsidR="00173027" w:rsidRPr="00173027" w:rsidRDefault="00173027" w:rsidP="0017302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50DFD">
              <w:rPr>
                <w:sz w:val="20"/>
                <w:szCs w:val="20"/>
                <w:highlight w:val="yellow"/>
              </w:rPr>
              <w:t>Ring of fire</w:t>
            </w:r>
            <w:r>
              <w:rPr>
                <w:sz w:val="20"/>
                <w:szCs w:val="20"/>
              </w:rPr>
              <w:t xml:space="preserve"> in the Pacific Ocean is the location of where 75</w:t>
            </w:r>
            <w:r w:rsidRPr="004E229E">
              <w:rPr>
                <w:sz w:val="20"/>
                <w:szCs w:val="20"/>
              </w:rPr>
              <w:t xml:space="preserve">% of </w:t>
            </w:r>
            <w:r>
              <w:rPr>
                <w:sz w:val="20"/>
                <w:szCs w:val="20"/>
              </w:rPr>
              <w:t>volcanoes occur.</w:t>
            </w:r>
          </w:p>
          <w:p w14:paraId="12C3E943" w14:textId="55C1327D" w:rsidR="00432B95" w:rsidRDefault="00432B95" w:rsidP="00082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4 kinds of volcano are </w:t>
            </w:r>
            <w:r w:rsidR="00DF7026" w:rsidRPr="00084EEC">
              <w:rPr>
                <w:sz w:val="20"/>
                <w:szCs w:val="20"/>
                <w:highlight w:val="yellow"/>
              </w:rPr>
              <w:t>tectonic, volcanic, collapse and explosion.</w:t>
            </w:r>
          </w:p>
          <w:p w14:paraId="0BEBAF1E" w14:textId="4C0B5520" w:rsidR="00082D61" w:rsidRDefault="00082D61" w:rsidP="00DF7026">
            <w:pPr>
              <w:rPr>
                <w:sz w:val="20"/>
                <w:szCs w:val="20"/>
              </w:rPr>
            </w:pPr>
          </w:p>
          <w:p w14:paraId="6D7C0247" w14:textId="77777777" w:rsidR="00082D61" w:rsidRDefault="00082D61" w:rsidP="00197004"/>
          <w:p w14:paraId="49705527" w14:textId="77777777" w:rsidR="00082D61" w:rsidRDefault="00082D61" w:rsidP="00197004">
            <w:pPr>
              <w:pStyle w:val="ListParagraph"/>
            </w:pPr>
          </w:p>
        </w:tc>
        <w:tc>
          <w:tcPr>
            <w:tcW w:w="5050" w:type="dxa"/>
          </w:tcPr>
          <w:p w14:paraId="757FA0A4" w14:textId="77777777" w:rsidR="00082D61" w:rsidRDefault="00082D61" w:rsidP="00197004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3C42ADDD" w14:textId="77777777" w:rsidR="00082D61" w:rsidRDefault="00082D61" w:rsidP="00197004">
            <w:pPr>
              <w:rPr>
                <w:sz w:val="20"/>
                <w:szCs w:val="20"/>
                <w:u w:val="single"/>
              </w:rPr>
            </w:pPr>
            <w:r w:rsidRPr="00EC501B">
              <w:rPr>
                <w:sz w:val="20"/>
                <w:szCs w:val="20"/>
                <w:u w:val="single"/>
              </w:rPr>
              <w:t xml:space="preserve">Major UK &amp; European landmarks </w:t>
            </w:r>
          </w:p>
          <w:p w14:paraId="6514BB8B" w14:textId="77777777" w:rsidR="00082D61" w:rsidRDefault="00082D61" w:rsidP="00082D6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C501B">
              <w:rPr>
                <w:sz w:val="20"/>
                <w:szCs w:val="20"/>
              </w:rPr>
              <w:t xml:space="preserve">Many </w:t>
            </w:r>
            <w:r w:rsidRPr="00EC501B">
              <w:rPr>
                <w:sz w:val="20"/>
                <w:szCs w:val="20"/>
                <w:highlight w:val="yellow"/>
              </w:rPr>
              <w:t>tourists</w:t>
            </w:r>
            <w:r w:rsidRPr="00EC501B">
              <w:rPr>
                <w:sz w:val="20"/>
                <w:szCs w:val="20"/>
              </w:rPr>
              <w:t xml:space="preserve"> come from abroad to visit sights around the UK </w:t>
            </w:r>
            <w:r>
              <w:rPr>
                <w:sz w:val="20"/>
                <w:szCs w:val="20"/>
              </w:rPr>
              <w:t xml:space="preserve">which boosts the </w:t>
            </w:r>
            <w:r w:rsidRPr="00EC501B">
              <w:rPr>
                <w:sz w:val="20"/>
                <w:szCs w:val="20"/>
                <w:highlight w:val="yellow"/>
              </w:rPr>
              <w:t>economy</w:t>
            </w:r>
            <w:r>
              <w:rPr>
                <w:sz w:val="20"/>
                <w:szCs w:val="20"/>
              </w:rPr>
              <w:t>.</w:t>
            </w:r>
          </w:p>
          <w:p w14:paraId="676BAF8A" w14:textId="3EE5BF80" w:rsidR="00082D61" w:rsidRDefault="00082D61" w:rsidP="00082D6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5258">
              <w:rPr>
                <w:sz w:val="20"/>
                <w:szCs w:val="20"/>
              </w:rPr>
              <w:t xml:space="preserve">Popular </w:t>
            </w:r>
            <w:r>
              <w:rPr>
                <w:sz w:val="20"/>
                <w:szCs w:val="20"/>
              </w:rPr>
              <w:t xml:space="preserve">sites </w:t>
            </w:r>
            <w:r w:rsidR="006E5258">
              <w:rPr>
                <w:sz w:val="20"/>
                <w:szCs w:val="20"/>
              </w:rPr>
              <w:t>to visit are</w:t>
            </w:r>
            <w:r>
              <w:rPr>
                <w:sz w:val="20"/>
                <w:szCs w:val="20"/>
              </w:rPr>
              <w:t xml:space="preserve"> </w:t>
            </w:r>
            <w:r w:rsidRPr="00EC501B">
              <w:rPr>
                <w:sz w:val="20"/>
                <w:szCs w:val="20"/>
              </w:rPr>
              <w:t xml:space="preserve">St Paul’s </w:t>
            </w:r>
            <w:r w:rsidR="006E5258">
              <w:rPr>
                <w:sz w:val="20"/>
                <w:szCs w:val="20"/>
              </w:rPr>
              <w:t>C</w:t>
            </w:r>
            <w:r w:rsidRPr="00EC501B">
              <w:rPr>
                <w:sz w:val="20"/>
                <w:szCs w:val="20"/>
              </w:rPr>
              <w:t>athedral</w:t>
            </w:r>
            <w:r w:rsidR="00B62E56">
              <w:rPr>
                <w:sz w:val="20"/>
                <w:szCs w:val="20"/>
              </w:rPr>
              <w:t xml:space="preserve"> (London), </w:t>
            </w:r>
            <w:r>
              <w:rPr>
                <w:sz w:val="20"/>
                <w:szCs w:val="20"/>
              </w:rPr>
              <w:t xml:space="preserve">Buckingham Palace </w:t>
            </w:r>
            <w:r w:rsidR="00B62E56">
              <w:rPr>
                <w:sz w:val="20"/>
                <w:szCs w:val="20"/>
              </w:rPr>
              <w:t xml:space="preserve">(London), </w:t>
            </w:r>
            <w:r w:rsidR="00764C43">
              <w:rPr>
                <w:sz w:val="20"/>
                <w:szCs w:val="20"/>
              </w:rPr>
              <w:t xml:space="preserve">Angel of the North (Gateshead), </w:t>
            </w:r>
            <w:r w:rsidR="00206721">
              <w:rPr>
                <w:sz w:val="20"/>
                <w:szCs w:val="20"/>
              </w:rPr>
              <w:t>Edinburgh Castle (Edinburgh)</w:t>
            </w:r>
            <w:r w:rsidR="006E5258">
              <w:rPr>
                <w:sz w:val="20"/>
                <w:szCs w:val="20"/>
              </w:rPr>
              <w:t xml:space="preserve"> and S</w:t>
            </w:r>
            <w:r w:rsidRPr="00EC501B">
              <w:rPr>
                <w:sz w:val="20"/>
                <w:szCs w:val="20"/>
              </w:rPr>
              <w:t>tonehenge</w:t>
            </w:r>
            <w:r w:rsidR="003C6486">
              <w:rPr>
                <w:sz w:val="20"/>
                <w:szCs w:val="20"/>
              </w:rPr>
              <w:t xml:space="preserve"> (Wiltshire)</w:t>
            </w:r>
            <w:r w:rsidR="006E5258">
              <w:rPr>
                <w:sz w:val="20"/>
                <w:szCs w:val="20"/>
              </w:rPr>
              <w:t>.</w:t>
            </w:r>
          </w:p>
          <w:p w14:paraId="1384EBCE" w14:textId="753DCB2B" w:rsidR="003C6486" w:rsidRDefault="003C6486" w:rsidP="00082D6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 these on a map. </w:t>
            </w:r>
          </w:p>
          <w:p w14:paraId="44449692" w14:textId="0F4E6E6D" w:rsidR="00A17FC6" w:rsidRPr="00A17FC6" w:rsidRDefault="00A17FC6" w:rsidP="00A17FC6">
            <w:pPr>
              <w:rPr>
                <w:sz w:val="20"/>
                <w:szCs w:val="20"/>
              </w:rPr>
            </w:pPr>
          </w:p>
          <w:p w14:paraId="1BC2C912" w14:textId="77777777" w:rsidR="006E5258" w:rsidRPr="003C6486" w:rsidRDefault="006E5258" w:rsidP="003C6486">
            <w:pPr>
              <w:ind w:left="360"/>
              <w:rPr>
                <w:sz w:val="20"/>
                <w:szCs w:val="20"/>
              </w:rPr>
            </w:pPr>
          </w:p>
          <w:p w14:paraId="3A7C16D4" w14:textId="77777777" w:rsidR="00082D61" w:rsidRPr="00EC501B" w:rsidRDefault="00082D61" w:rsidP="00197004">
            <w:pPr>
              <w:rPr>
                <w:sz w:val="20"/>
                <w:szCs w:val="20"/>
                <w:u w:val="single"/>
              </w:rPr>
            </w:pPr>
            <w:r w:rsidRPr="00EC501B">
              <w:rPr>
                <w:sz w:val="20"/>
                <w:szCs w:val="20"/>
                <w:u w:val="single"/>
              </w:rPr>
              <w:t>European landmarks</w:t>
            </w:r>
          </w:p>
          <w:p w14:paraId="45849F8D" w14:textId="205CBF31" w:rsidR="00082D61" w:rsidRPr="00EC501B" w:rsidRDefault="00082D61" w:rsidP="00082D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6253">
              <w:rPr>
                <w:sz w:val="20"/>
                <w:szCs w:val="20"/>
                <w:highlight w:val="yellow"/>
              </w:rPr>
              <w:t>Tourism</w:t>
            </w:r>
            <w:r>
              <w:rPr>
                <w:sz w:val="20"/>
                <w:szCs w:val="20"/>
              </w:rPr>
              <w:t xml:space="preserve"> boosts </w:t>
            </w:r>
            <w:r w:rsidRPr="00B06253">
              <w:rPr>
                <w:sz w:val="20"/>
                <w:szCs w:val="20"/>
                <w:highlight w:val="yellow"/>
              </w:rPr>
              <w:t>economy</w:t>
            </w:r>
            <w:r>
              <w:rPr>
                <w:sz w:val="20"/>
                <w:szCs w:val="20"/>
              </w:rPr>
              <w:t xml:space="preserve"> of the country where the landmark is </w:t>
            </w:r>
            <w:r w:rsidRPr="00B06253">
              <w:rPr>
                <w:sz w:val="20"/>
                <w:szCs w:val="20"/>
                <w:highlight w:val="yellow"/>
              </w:rPr>
              <w:t>situated</w:t>
            </w:r>
            <w:r>
              <w:rPr>
                <w:sz w:val="20"/>
                <w:szCs w:val="20"/>
              </w:rPr>
              <w:t>.</w:t>
            </w:r>
            <w:r w:rsidR="006E5258">
              <w:rPr>
                <w:sz w:val="20"/>
                <w:szCs w:val="20"/>
              </w:rPr>
              <w:t xml:space="preserve"> </w:t>
            </w:r>
          </w:p>
          <w:p w14:paraId="7EC508E5" w14:textId="2F07BBEA" w:rsidR="00082D61" w:rsidRDefault="00082D61" w:rsidP="00197004">
            <w:pPr>
              <w:pStyle w:val="ListParagraph"/>
              <w:numPr>
                <w:ilvl w:val="0"/>
                <w:numId w:val="2"/>
              </w:numPr>
            </w:pPr>
            <w:r w:rsidRPr="00DD5580">
              <w:rPr>
                <w:sz w:val="20"/>
                <w:szCs w:val="20"/>
              </w:rPr>
              <w:t>Eiffel towe</w:t>
            </w:r>
            <w:r w:rsidR="001B4168">
              <w:rPr>
                <w:sz w:val="20"/>
                <w:szCs w:val="20"/>
              </w:rPr>
              <w:t>r (France)</w:t>
            </w:r>
            <w:r w:rsidR="00161F19" w:rsidRPr="00DD5580">
              <w:rPr>
                <w:sz w:val="20"/>
                <w:szCs w:val="20"/>
              </w:rPr>
              <w:t xml:space="preserve">, Leaning Tower of Pisa </w:t>
            </w:r>
            <w:r w:rsidR="001B4168">
              <w:rPr>
                <w:sz w:val="20"/>
                <w:szCs w:val="20"/>
              </w:rPr>
              <w:t>(Italy)</w:t>
            </w:r>
            <w:r w:rsidR="00161F19" w:rsidRPr="00DD5580">
              <w:rPr>
                <w:sz w:val="20"/>
                <w:szCs w:val="20"/>
              </w:rPr>
              <w:t xml:space="preserve">, </w:t>
            </w:r>
            <w:r w:rsidR="001E2AB7" w:rsidRPr="00DD5580">
              <w:rPr>
                <w:sz w:val="20"/>
                <w:szCs w:val="20"/>
              </w:rPr>
              <w:t>Parthenon (Greece)</w:t>
            </w:r>
            <w:r w:rsidR="005618F4">
              <w:rPr>
                <w:sz w:val="20"/>
                <w:szCs w:val="20"/>
              </w:rPr>
              <w:t xml:space="preserve">, </w:t>
            </w:r>
            <w:r w:rsidR="001F0110">
              <w:rPr>
                <w:sz w:val="20"/>
                <w:szCs w:val="20"/>
              </w:rPr>
              <w:t>Notre -Dame</w:t>
            </w:r>
            <w:r w:rsidR="00B06253">
              <w:rPr>
                <w:sz w:val="20"/>
                <w:szCs w:val="20"/>
              </w:rPr>
              <w:t xml:space="preserve"> (France) </w:t>
            </w:r>
            <w:r w:rsidRPr="00DD5580">
              <w:rPr>
                <w:sz w:val="20"/>
                <w:szCs w:val="20"/>
              </w:rPr>
              <w:t xml:space="preserve">and </w:t>
            </w:r>
            <w:r w:rsidR="00DD5580">
              <w:rPr>
                <w:sz w:val="20"/>
                <w:szCs w:val="20"/>
              </w:rPr>
              <w:t>Pantheon (Italy).</w:t>
            </w:r>
          </w:p>
          <w:p w14:paraId="230D47E4" w14:textId="4CAB490E" w:rsidR="006E5258" w:rsidRDefault="006E5258" w:rsidP="00197004"/>
        </w:tc>
      </w:tr>
      <w:tr w:rsidR="00082D61" w14:paraId="6511FB6F" w14:textId="77777777" w:rsidTr="00197004">
        <w:trPr>
          <w:trHeight w:val="1125"/>
        </w:trPr>
        <w:tc>
          <w:tcPr>
            <w:tcW w:w="1980" w:type="dxa"/>
          </w:tcPr>
          <w:p w14:paraId="1146314B" w14:textId="77777777" w:rsidR="00BA27BF" w:rsidRDefault="00BA27BF" w:rsidP="00197004">
            <w:r>
              <w:t>Tier 1</w:t>
            </w:r>
          </w:p>
          <w:p w14:paraId="7C9A9692" w14:textId="46182716" w:rsidR="00082D61" w:rsidRDefault="00BA27BF" w:rsidP="00197004">
            <w:r>
              <w:t>Cycle</w:t>
            </w:r>
            <w:r w:rsidR="00082D61">
              <w:t xml:space="preserve"> B </w:t>
            </w:r>
          </w:p>
        </w:tc>
        <w:tc>
          <w:tcPr>
            <w:tcW w:w="3827" w:type="dxa"/>
          </w:tcPr>
          <w:p w14:paraId="543F73B9" w14:textId="77777777" w:rsidR="00082D61" w:rsidRDefault="00082D61" w:rsidP="00082D61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4BEB894A" w14:textId="77777777" w:rsidR="00082D61" w:rsidRPr="00082D61" w:rsidRDefault="00082D61" w:rsidP="00082D6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UK:</w:t>
            </w:r>
          </w:p>
          <w:p w14:paraId="25FEB772" w14:textId="1C8AC69A" w:rsidR="00082D61" w:rsidRDefault="00082D61" w:rsidP="00082D6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UK is split up in to </w:t>
            </w:r>
            <w:r w:rsidRPr="00750DFD">
              <w:rPr>
                <w:sz w:val="20"/>
                <w:szCs w:val="20"/>
                <w:highlight w:val="yellow"/>
              </w:rPr>
              <w:t>counties</w:t>
            </w:r>
            <w:r w:rsidR="001F70AF">
              <w:rPr>
                <w:sz w:val="20"/>
                <w:szCs w:val="20"/>
              </w:rPr>
              <w:t xml:space="preserve">. The key ones are:  West Yorkshire, North Yorkshire, Suffolk, Derbyshire, </w:t>
            </w:r>
            <w:r w:rsidR="000A369C">
              <w:rPr>
                <w:sz w:val="20"/>
                <w:szCs w:val="20"/>
              </w:rPr>
              <w:t>Devon</w:t>
            </w:r>
            <w:r w:rsidR="00441269">
              <w:rPr>
                <w:sz w:val="20"/>
                <w:szCs w:val="20"/>
              </w:rPr>
              <w:t xml:space="preserve"> and Shropshire. Locate these on a map. </w:t>
            </w:r>
          </w:p>
          <w:p w14:paraId="7990692D" w14:textId="77777777" w:rsidR="007F3619" w:rsidRDefault="007F3619" w:rsidP="007F361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Harthill/Sheffield is in </w:t>
            </w:r>
            <w:r w:rsidRPr="00750DFD">
              <w:rPr>
                <w:sz w:val="20"/>
                <w:szCs w:val="20"/>
                <w:highlight w:val="yellow"/>
              </w:rPr>
              <w:t>South Yorkshire</w:t>
            </w:r>
            <w:r>
              <w:rPr>
                <w:sz w:val="20"/>
                <w:szCs w:val="20"/>
              </w:rPr>
              <w:t>.</w:t>
            </w:r>
          </w:p>
          <w:p w14:paraId="5155539D" w14:textId="77777777" w:rsidR="00082D61" w:rsidRPr="007956D8" w:rsidRDefault="00082D61" w:rsidP="00082D61">
            <w:pPr>
              <w:rPr>
                <w:sz w:val="20"/>
                <w:szCs w:val="20"/>
              </w:rPr>
            </w:pPr>
            <w:r w:rsidRPr="007956D8">
              <w:rPr>
                <w:sz w:val="20"/>
                <w:szCs w:val="20"/>
                <w:u w:val="single"/>
              </w:rPr>
              <w:t>Europe:</w:t>
            </w:r>
          </w:p>
          <w:p w14:paraId="517584E0" w14:textId="457B8A69" w:rsidR="00082D61" w:rsidRDefault="00082D61" w:rsidP="00082D6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2D61">
              <w:rPr>
                <w:sz w:val="20"/>
                <w:szCs w:val="20"/>
              </w:rPr>
              <w:t>Europe is made up of more than 40 countries, including Russia, which is the largest country.</w:t>
            </w:r>
          </w:p>
          <w:p w14:paraId="2F79ADA5" w14:textId="422BA937" w:rsidR="009F1E67" w:rsidRPr="009F1E67" w:rsidRDefault="009F1E67" w:rsidP="009F1E6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Europe includes: </w:t>
            </w:r>
            <w:r w:rsidR="00CA0FE0">
              <w:rPr>
                <w:sz w:val="20"/>
                <w:szCs w:val="20"/>
              </w:rPr>
              <w:t>Greece (Athens), Germany (Berlin), Swede</w:t>
            </w:r>
            <w:r w:rsidR="000C670D">
              <w:rPr>
                <w:sz w:val="20"/>
                <w:szCs w:val="20"/>
              </w:rPr>
              <w:t xml:space="preserve">n (Stockholm), Spain (Madrid) </w:t>
            </w:r>
            <w:r w:rsidR="00CA0FE0">
              <w:rPr>
                <w:sz w:val="20"/>
                <w:szCs w:val="20"/>
              </w:rPr>
              <w:t>Russia (Moscow), France (Paris), Italy (Rome)</w:t>
            </w:r>
            <w:r w:rsidR="00C04F90">
              <w:rPr>
                <w:sz w:val="20"/>
                <w:szCs w:val="20"/>
              </w:rPr>
              <w:t xml:space="preserve">, Hungary (Budapest), </w:t>
            </w:r>
            <w:r w:rsidR="00785DB9">
              <w:rPr>
                <w:sz w:val="20"/>
                <w:szCs w:val="20"/>
              </w:rPr>
              <w:t>Iceland (Reykjavik</w:t>
            </w:r>
            <w:proofErr w:type="gramStart"/>
            <w:r w:rsidR="00785DB9">
              <w:rPr>
                <w:sz w:val="20"/>
                <w:szCs w:val="20"/>
              </w:rPr>
              <w:t>),Denmark</w:t>
            </w:r>
            <w:proofErr w:type="gramEnd"/>
            <w:r w:rsidR="00785DB9">
              <w:rPr>
                <w:sz w:val="20"/>
                <w:szCs w:val="20"/>
              </w:rPr>
              <w:t xml:space="preserve"> (Copenhagen). Locate on a map. </w:t>
            </w:r>
          </w:p>
          <w:p w14:paraId="24777339" w14:textId="002533DD" w:rsidR="00082D61" w:rsidRPr="007956D8" w:rsidRDefault="00082D61" w:rsidP="00082D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56D8">
              <w:rPr>
                <w:sz w:val="20"/>
                <w:szCs w:val="20"/>
              </w:rPr>
              <w:t xml:space="preserve">It is in the </w:t>
            </w:r>
            <w:r w:rsidRPr="00FA2C20">
              <w:rPr>
                <w:sz w:val="20"/>
                <w:szCs w:val="20"/>
                <w:highlight w:val="yellow"/>
              </w:rPr>
              <w:t>Northern Hemisphere</w:t>
            </w:r>
            <w:r w:rsidR="00785DB9">
              <w:rPr>
                <w:sz w:val="20"/>
                <w:szCs w:val="20"/>
              </w:rPr>
              <w:t xml:space="preserve"> (north of the </w:t>
            </w:r>
            <w:r w:rsidR="00785DB9" w:rsidRPr="00785DB9">
              <w:rPr>
                <w:sz w:val="20"/>
                <w:szCs w:val="20"/>
                <w:highlight w:val="yellow"/>
              </w:rPr>
              <w:t>Equator</w:t>
            </w:r>
            <w:r w:rsidR="00785DB9">
              <w:rPr>
                <w:sz w:val="20"/>
                <w:szCs w:val="20"/>
              </w:rPr>
              <w:t>)</w:t>
            </w:r>
          </w:p>
          <w:p w14:paraId="158C1020" w14:textId="77777777" w:rsidR="00082D61" w:rsidRPr="007956D8" w:rsidRDefault="00082D61" w:rsidP="00082D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56D8">
              <w:rPr>
                <w:sz w:val="20"/>
                <w:szCs w:val="20"/>
              </w:rPr>
              <w:t>Europe borders onto the Arctic Ocean in the north, the Atlantic Ocean in the west and the Mediterranean Sea in the south</w:t>
            </w:r>
          </w:p>
          <w:p w14:paraId="39535ADD" w14:textId="77777777" w:rsidR="00082D61" w:rsidRPr="007956D8" w:rsidRDefault="00082D61" w:rsidP="00082D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56D8">
              <w:rPr>
                <w:sz w:val="20"/>
                <w:szCs w:val="20"/>
              </w:rPr>
              <w:lastRenderedPageBreak/>
              <w:t xml:space="preserve">Europe has a </w:t>
            </w:r>
            <w:r w:rsidRPr="00FA2C20">
              <w:rPr>
                <w:sz w:val="20"/>
                <w:szCs w:val="20"/>
                <w:highlight w:val="yellow"/>
              </w:rPr>
              <w:t>temperate climate</w:t>
            </w:r>
            <w:r w:rsidRPr="007956D8">
              <w:rPr>
                <w:sz w:val="20"/>
                <w:szCs w:val="20"/>
              </w:rPr>
              <w:t xml:space="preserve"> with warm summers and cool winters.</w:t>
            </w:r>
          </w:p>
          <w:p w14:paraId="518F62D6" w14:textId="77777777" w:rsidR="00082D61" w:rsidRPr="004E229E" w:rsidRDefault="00082D61" w:rsidP="001970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741F0101" w14:textId="77777777" w:rsidR="00082D61" w:rsidRDefault="00082D61" w:rsidP="00082D61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6476880F" w14:textId="0E96451D" w:rsidR="00082D61" w:rsidRPr="00702006" w:rsidRDefault="00082D61" w:rsidP="00082D61">
            <w:pPr>
              <w:rPr>
                <w:sz w:val="20"/>
              </w:rPr>
            </w:pPr>
            <w:r>
              <w:rPr>
                <w:sz w:val="20"/>
                <w:u w:val="single"/>
              </w:rPr>
              <w:t>Earthquakes:</w:t>
            </w:r>
          </w:p>
          <w:p w14:paraId="324E9BAA" w14:textId="77777777" w:rsidR="00082D61" w:rsidRPr="008C7551" w:rsidRDefault="00082D61" w:rsidP="00082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52DB">
              <w:rPr>
                <w:sz w:val="20"/>
                <w:szCs w:val="20"/>
              </w:rPr>
              <w:t>The structure of</w:t>
            </w:r>
            <w:r w:rsidRPr="004E229E">
              <w:rPr>
                <w:sz w:val="20"/>
                <w:szCs w:val="20"/>
              </w:rPr>
              <w:t xml:space="preserve"> </w:t>
            </w:r>
            <w:r w:rsidRPr="00B12A70">
              <w:rPr>
                <w:sz w:val="20"/>
                <w:szCs w:val="20"/>
              </w:rPr>
              <w:t>the Earth</w:t>
            </w:r>
            <w:r w:rsidRPr="004E22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50DFD">
              <w:rPr>
                <w:sz w:val="20"/>
                <w:szCs w:val="20"/>
                <w:highlight w:val="yellow"/>
              </w:rPr>
              <w:t>core, mantle, crust</w:t>
            </w:r>
            <w:r w:rsidRPr="008C7551">
              <w:rPr>
                <w:sz w:val="20"/>
                <w:szCs w:val="20"/>
              </w:rPr>
              <w:t xml:space="preserve"> </w:t>
            </w:r>
          </w:p>
          <w:p w14:paraId="0CB69809" w14:textId="59E4BE03" w:rsidR="00082D61" w:rsidRDefault="00082D61" w:rsidP="00082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earth’s crust is split in to </w:t>
            </w:r>
            <w:r w:rsidRPr="00750DFD">
              <w:rPr>
                <w:sz w:val="20"/>
                <w:szCs w:val="20"/>
                <w:highlight w:val="yellow"/>
              </w:rPr>
              <w:t>tectonic plates/ fault lines</w:t>
            </w:r>
            <w:r w:rsidR="000F00C4">
              <w:rPr>
                <w:sz w:val="20"/>
                <w:szCs w:val="20"/>
              </w:rPr>
              <w:t>.</w:t>
            </w:r>
          </w:p>
          <w:p w14:paraId="53F34B7D" w14:textId="63C98835" w:rsidR="00082D61" w:rsidRDefault="0072788B" w:rsidP="00082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Sudden and intense </w:t>
            </w:r>
            <w:r w:rsidR="004A0E18">
              <w:rPr>
                <w:sz w:val="20"/>
                <w:szCs w:val="20"/>
              </w:rPr>
              <w:t xml:space="preserve">movement of the Earth’s </w:t>
            </w:r>
            <w:r w:rsidR="004A0E18" w:rsidRPr="004A0E18">
              <w:rPr>
                <w:sz w:val="20"/>
                <w:szCs w:val="20"/>
                <w:highlight w:val="yellow"/>
              </w:rPr>
              <w:t>surface</w:t>
            </w:r>
            <w:r w:rsidR="004A0E18">
              <w:rPr>
                <w:sz w:val="20"/>
                <w:szCs w:val="20"/>
              </w:rPr>
              <w:t xml:space="preserve"> causes an Earthquake (where the ground shakes) </w:t>
            </w:r>
            <w:r w:rsidR="000124A7">
              <w:rPr>
                <w:sz w:val="20"/>
                <w:szCs w:val="20"/>
              </w:rPr>
              <w:t xml:space="preserve">This is caused where </w:t>
            </w:r>
            <w:r w:rsidR="000124A7" w:rsidRPr="000124A7">
              <w:rPr>
                <w:sz w:val="20"/>
                <w:szCs w:val="20"/>
                <w:highlight w:val="yellow"/>
              </w:rPr>
              <w:t>tectonic plates</w:t>
            </w:r>
            <w:r w:rsidR="000124A7">
              <w:rPr>
                <w:sz w:val="20"/>
                <w:szCs w:val="20"/>
              </w:rPr>
              <w:t xml:space="preserve"> move suddenly. </w:t>
            </w:r>
          </w:p>
          <w:p w14:paraId="0DC52695" w14:textId="6EC95D38" w:rsidR="00355C87" w:rsidRDefault="00355C87" w:rsidP="00082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Volcanoes are also caused this way. </w:t>
            </w:r>
          </w:p>
          <w:p w14:paraId="535A67A5" w14:textId="1CAA0CB3" w:rsidR="00257956" w:rsidRPr="00257956" w:rsidRDefault="00257956" w:rsidP="00082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257956">
              <w:rPr>
                <w:sz w:val="20"/>
                <w:szCs w:val="20"/>
                <w:highlight w:val="yellow"/>
              </w:rPr>
              <w:t xml:space="preserve">Aftershock </w:t>
            </w:r>
            <w:r w:rsidRPr="00257956">
              <w:rPr>
                <w:sz w:val="20"/>
                <w:szCs w:val="20"/>
              </w:rPr>
              <w:t xml:space="preserve">are </w:t>
            </w:r>
            <w:r w:rsidRPr="00257956">
              <w:rPr>
                <w:sz w:val="20"/>
                <w:szCs w:val="20"/>
                <w:highlight w:val="yellow"/>
              </w:rPr>
              <w:t>tremors</w:t>
            </w:r>
            <w:r w:rsidRPr="00257956">
              <w:rPr>
                <w:sz w:val="20"/>
                <w:szCs w:val="20"/>
              </w:rPr>
              <w:t xml:space="preserve"> to the surface as the plates settle again after an Earthquake. </w:t>
            </w:r>
          </w:p>
          <w:p w14:paraId="51D062CD" w14:textId="4FFAE7A0" w:rsidR="00082D61" w:rsidRDefault="00082D61" w:rsidP="00082D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50DFD">
              <w:rPr>
                <w:sz w:val="20"/>
                <w:szCs w:val="20"/>
                <w:highlight w:val="yellow"/>
              </w:rPr>
              <w:t>Ring of fire</w:t>
            </w:r>
            <w:r>
              <w:rPr>
                <w:sz w:val="20"/>
                <w:szCs w:val="20"/>
              </w:rPr>
              <w:t xml:space="preserve"> in the Pacific Ocean is the location of </w:t>
            </w:r>
            <w:r w:rsidR="006E5258">
              <w:rPr>
                <w:sz w:val="20"/>
                <w:szCs w:val="20"/>
              </w:rPr>
              <w:t>where</w:t>
            </w:r>
            <w:r>
              <w:rPr>
                <w:sz w:val="20"/>
                <w:szCs w:val="20"/>
              </w:rPr>
              <w:t xml:space="preserve"> </w:t>
            </w:r>
            <w:r w:rsidRPr="004E229E">
              <w:rPr>
                <w:sz w:val="20"/>
                <w:szCs w:val="20"/>
              </w:rPr>
              <w:t>90% of earthquakes</w:t>
            </w:r>
            <w:r>
              <w:rPr>
                <w:sz w:val="20"/>
                <w:szCs w:val="20"/>
              </w:rPr>
              <w:t xml:space="preserve"> occur.</w:t>
            </w:r>
          </w:p>
          <w:p w14:paraId="77D9AD62" w14:textId="3BD67876" w:rsidR="006E5258" w:rsidRPr="005E55A0" w:rsidRDefault="00BF514B" w:rsidP="006E525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Richter Scale is used to measure Earthquakes. </w:t>
            </w:r>
          </w:p>
          <w:p w14:paraId="04CF9911" w14:textId="77777777" w:rsidR="00082D61" w:rsidRPr="004E229E" w:rsidRDefault="00082D61" w:rsidP="001970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050" w:type="dxa"/>
          </w:tcPr>
          <w:p w14:paraId="621B554C" w14:textId="77777777" w:rsidR="006E5258" w:rsidRDefault="006E5258" w:rsidP="006E5258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4DA42471" w14:textId="77777777" w:rsidR="006E5258" w:rsidRDefault="006E5258" w:rsidP="006E5258">
            <w:pPr>
              <w:rPr>
                <w:sz w:val="20"/>
                <w:szCs w:val="20"/>
                <w:u w:val="single"/>
              </w:rPr>
            </w:pPr>
            <w:r w:rsidRPr="00EC501B">
              <w:rPr>
                <w:sz w:val="20"/>
                <w:szCs w:val="20"/>
                <w:u w:val="single"/>
              </w:rPr>
              <w:t xml:space="preserve">Major UK &amp; European landmarks </w:t>
            </w:r>
          </w:p>
          <w:p w14:paraId="2D16E91B" w14:textId="77777777" w:rsidR="006E5258" w:rsidRDefault="006E5258" w:rsidP="006E525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C501B">
              <w:rPr>
                <w:sz w:val="20"/>
                <w:szCs w:val="20"/>
              </w:rPr>
              <w:t xml:space="preserve">Many </w:t>
            </w:r>
            <w:r w:rsidRPr="00EC501B">
              <w:rPr>
                <w:sz w:val="20"/>
                <w:szCs w:val="20"/>
                <w:highlight w:val="yellow"/>
              </w:rPr>
              <w:t>tourists</w:t>
            </w:r>
            <w:r w:rsidRPr="00EC501B">
              <w:rPr>
                <w:sz w:val="20"/>
                <w:szCs w:val="20"/>
              </w:rPr>
              <w:t xml:space="preserve"> come from abroad to visit sights around the UK </w:t>
            </w:r>
            <w:r>
              <w:rPr>
                <w:sz w:val="20"/>
                <w:szCs w:val="20"/>
              </w:rPr>
              <w:t xml:space="preserve">which boosts the </w:t>
            </w:r>
            <w:r w:rsidRPr="00EC501B">
              <w:rPr>
                <w:sz w:val="20"/>
                <w:szCs w:val="20"/>
                <w:highlight w:val="yellow"/>
              </w:rPr>
              <w:t>economy</w:t>
            </w:r>
            <w:r>
              <w:rPr>
                <w:sz w:val="20"/>
                <w:szCs w:val="20"/>
              </w:rPr>
              <w:t>.</w:t>
            </w:r>
          </w:p>
          <w:p w14:paraId="62F9736B" w14:textId="38E3FEB7" w:rsidR="006E5258" w:rsidRDefault="006E5258" w:rsidP="006E525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Popular sites include</w:t>
            </w:r>
            <w:r w:rsidRPr="00EC501B">
              <w:rPr>
                <w:sz w:val="20"/>
                <w:szCs w:val="20"/>
              </w:rPr>
              <w:t xml:space="preserve"> Big Be</w:t>
            </w:r>
            <w:r>
              <w:rPr>
                <w:sz w:val="20"/>
                <w:szCs w:val="20"/>
              </w:rPr>
              <w:t>n</w:t>
            </w:r>
            <w:r w:rsidR="00206721">
              <w:rPr>
                <w:sz w:val="20"/>
                <w:szCs w:val="20"/>
              </w:rPr>
              <w:t xml:space="preserve"> (London), </w:t>
            </w:r>
            <w:r w:rsidR="00964183">
              <w:rPr>
                <w:sz w:val="20"/>
                <w:szCs w:val="20"/>
              </w:rPr>
              <w:t xml:space="preserve">Westminster Abbey (London), </w:t>
            </w:r>
            <w:r w:rsidR="00865C62">
              <w:rPr>
                <w:sz w:val="20"/>
                <w:szCs w:val="20"/>
              </w:rPr>
              <w:t>Blackpool Tower (Blackpool)</w:t>
            </w:r>
            <w:r w:rsidR="004078C1">
              <w:rPr>
                <w:sz w:val="20"/>
                <w:szCs w:val="20"/>
              </w:rPr>
              <w:t>, Brighton Pier (Brighton)</w:t>
            </w:r>
            <w:r>
              <w:rPr>
                <w:sz w:val="20"/>
                <w:szCs w:val="20"/>
              </w:rPr>
              <w:t xml:space="preserve"> and </w:t>
            </w:r>
            <w:r w:rsidRPr="00EC501B">
              <w:rPr>
                <w:sz w:val="20"/>
                <w:szCs w:val="20"/>
              </w:rPr>
              <w:t>Giant’s Causeway</w:t>
            </w:r>
            <w:r w:rsidR="00BE3764">
              <w:rPr>
                <w:sz w:val="20"/>
                <w:szCs w:val="20"/>
              </w:rPr>
              <w:t xml:space="preserve"> (Belfast). </w:t>
            </w:r>
          </w:p>
          <w:p w14:paraId="16CDBC12" w14:textId="77777777" w:rsidR="006E5258" w:rsidRDefault="006E5258" w:rsidP="006E5258">
            <w:pPr>
              <w:rPr>
                <w:sz w:val="20"/>
                <w:szCs w:val="20"/>
              </w:rPr>
            </w:pPr>
          </w:p>
          <w:p w14:paraId="6DB4BD1A" w14:textId="77777777" w:rsidR="006E5258" w:rsidRPr="00EC501B" w:rsidRDefault="006E5258" w:rsidP="006E5258">
            <w:pPr>
              <w:rPr>
                <w:sz w:val="20"/>
                <w:szCs w:val="20"/>
                <w:u w:val="single"/>
              </w:rPr>
            </w:pPr>
            <w:r w:rsidRPr="00EC501B">
              <w:rPr>
                <w:sz w:val="20"/>
                <w:szCs w:val="20"/>
                <w:u w:val="single"/>
              </w:rPr>
              <w:t>European landmarks</w:t>
            </w:r>
          </w:p>
          <w:p w14:paraId="11186166" w14:textId="77777777" w:rsidR="006E5258" w:rsidRDefault="006E5258" w:rsidP="006E525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Tourism boosts economy of the country where the landmark is situated.</w:t>
            </w:r>
          </w:p>
          <w:p w14:paraId="4F38185B" w14:textId="5504E1AA" w:rsidR="00DD5580" w:rsidRPr="00EC501B" w:rsidRDefault="006E5258" w:rsidP="00DD55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5258">
              <w:rPr>
                <w:sz w:val="20"/>
                <w:szCs w:val="20"/>
              </w:rPr>
              <w:t xml:space="preserve">Colosseum </w:t>
            </w:r>
            <w:r w:rsidR="001B4168">
              <w:rPr>
                <w:sz w:val="20"/>
                <w:szCs w:val="20"/>
              </w:rPr>
              <w:t>(Rome)</w:t>
            </w:r>
            <w:r w:rsidRPr="006E5258">
              <w:rPr>
                <w:sz w:val="20"/>
                <w:szCs w:val="20"/>
              </w:rPr>
              <w:t xml:space="preserve">, Acropolis </w:t>
            </w:r>
            <w:r w:rsidR="001B4168">
              <w:rPr>
                <w:sz w:val="20"/>
                <w:szCs w:val="20"/>
              </w:rPr>
              <w:t>(Greece)</w:t>
            </w:r>
            <w:r w:rsidR="0017557A">
              <w:rPr>
                <w:sz w:val="20"/>
                <w:szCs w:val="20"/>
              </w:rPr>
              <w:t xml:space="preserve">, St Peter’s </w:t>
            </w:r>
            <w:proofErr w:type="spellStart"/>
            <w:r w:rsidR="0017557A">
              <w:rPr>
                <w:sz w:val="20"/>
                <w:szCs w:val="20"/>
              </w:rPr>
              <w:t>Basillica</w:t>
            </w:r>
            <w:proofErr w:type="spellEnd"/>
            <w:r w:rsidR="0017557A">
              <w:rPr>
                <w:sz w:val="20"/>
                <w:szCs w:val="20"/>
              </w:rPr>
              <w:t xml:space="preserve"> (Vatican City), Eif</w:t>
            </w:r>
            <w:r w:rsidR="001B4168">
              <w:rPr>
                <w:sz w:val="20"/>
                <w:szCs w:val="20"/>
              </w:rPr>
              <w:t>f</w:t>
            </w:r>
            <w:r w:rsidR="0017557A">
              <w:rPr>
                <w:sz w:val="20"/>
                <w:szCs w:val="20"/>
              </w:rPr>
              <w:t>el Tower (France)</w:t>
            </w:r>
            <w:r w:rsidR="00DD5580">
              <w:rPr>
                <w:sz w:val="20"/>
                <w:szCs w:val="20"/>
              </w:rPr>
              <w:t xml:space="preserve"> </w:t>
            </w:r>
            <w:proofErr w:type="gramStart"/>
            <w:r w:rsidR="00DD5580">
              <w:rPr>
                <w:sz w:val="20"/>
                <w:szCs w:val="20"/>
              </w:rPr>
              <w:t xml:space="preserve">and </w:t>
            </w:r>
            <w:r w:rsidR="00DD5580" w:rsidRPr="00EC501B">
              <w:rPr>
                <w:sz w:val="20"/>
                <w:szCs w:val="20"/>
              </w:rPr>
              <w:t xml:space="preserve"> La</w:t>
            </w:r>
            <w:proofErr w:type="gramEnd"/>
            <w:r w:rsidR="00DD5580" w:rsidRPr="00EC501B">
              <w:rPr>
                <w:sz w:val="20"/>
                <w:szCs w:val="20"/>
              </w:rPr>
              <w:t xml:space="preserve"> Sagrada Familia </w:t>
            </w:r>
            <w:r w:rsidR="00DD5580">
              <w:rPr>
                <w:sz w:val="20"/>
                <w:szCs w:val="20"/>
              </w:rPr>
              <w:t xml:space="preserve"> (Spain).</w:t>
            </w:r>
          </w:p>
          <w:p w14:paraId="2B2FD52D" w14:textId="360B3DF7" w:rsidR="006E5258" w:rsidRPr="004129CA" w:rsidRDefault="006E5258" w:rsidP="00DD558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82D61" w14:paraId="1004D10A" w14:textId="77777777" w:rsidTr="00197004">
        <w:trPr>
          <w:trHeight w:val="1125"/>
        </w:trPr>
        <w:tc>
          <w:tcPr>
            <w:tcW w:w="1980" w:type="dxa"/>
          </w:tcPr>
          <w:p w14:paraId="3C32C3C6" w14:textId="77777777" w:rsidR="00082D61" w:rsidRDefault="00082D61" w:rsidP="00197004"/>
        </w:tc>
        <w:tc>
          <w:tcPr>
            <w:tcW w:w="3827" w:type="dxa"/>
          </w:tcPr>
          <w:p w14:paraId="226DE0B6" w14:textId="77777777" w:rsidR="009F1E67" w:rsidRDefault="00082D61" w:rsidP="00197004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="006E5258">
              <w:rPr>
                <w:b/>
                <w:sz w:val="20"/>
                <w:szCs w:val="20"/>
              </w:rPr>
              <w:t>How many</w:t>
            </w:r>
          </w:p>
          <w:p w14:paraId="72CF94F3" w14:textId="77777777" w:rsidR="009F1E67" w:rsidRDefault="009F1E67" w:rsidP="00197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E5258">
              <w:rPr>
                <w:b/>
                <w:sz w:val="20"/>
                <w:szCs w:val="20"/>
              </w:rPr>
              <w:t xml:space="preserve"> counties in the UK</w:t>
            </w:r>
          </w:p>
          <w:p w14:paraId="2F561739" w14:textId="77777777" w:rsidR="00082D61" w:rsidRDefault="009F1E67" w:rsidP="00197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</w:t>
            </w:r>
            <w:r w:rsidR="006E5258">
              <w:rPr>
                <w:b/>
                <w:sz w:val="20"/>
                <w:szCs w:val="20"/>
              </w:rPr>
              <w:t xml:space="preserve">ountries in Europe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82110A3" w14:textId="77777777" w:rsidR="009F1E67" w:rsidRDefault="009F1E67" w:rsidP="00197004">
            <w:pPr>
              <w:rPr>
                <w:b/>
                <w:sz w:val="20"/>
                <w:szCs w:val="20"/>
              </w:rPr>
            </w:pPr>
            <w:r w:rsidRPr="009F1E67">
              <w:rPr>
                <w:b/>
                <w:sz w:val="20"/>
                <w:szCs w:val="20"/>
              </w:rPr>
              <w:t>-European capitals</w:t>
            </w:r>
          </w:p>
          <w:p w14:paraId="028D6863" w14:textId="2C41F02D" w:rsidR="009F1E67" w:rsidRPr="008C7551" w:rsidRDefault="009F1E67" w:rsidP="001970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name?</w:t>
            </w:r>
          </w:p>
        </w:tc>
        <w:tc>
          <w:tcPr>
            <w:tcW w:w="4820" w:type="dxa"/>
            <w:gridSpan w:val="2"/>
          </w:tcPr>
          <w:p w14:paraId="05EA4F32" w14:textId="1CE879BA" w:rsidR="00082D61" w:rsidRPr="00560BBD" w:rsidRDefault="00082D61" w:rsidP="00197004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  <w:r>
              <w:rPr>
                <w:color w:val="FF0000"/>
                <w:sz w:val="20"/>
              </w:rPr>
              <w:br/>
            </w:r>
            <w:r w:rsidRPr="00702006">
              <w:rPr>
                <w:b/>
                <w:sz w:val="20"/>
              </w:rPr>
              <w:t xml:space="preserve">What causes </w:t>
            </w:r>
            <w:r w:rsidR="006E5258">
              <w:rPr>
                <w:b/>
                <w:sz w:val="20"/>
              </w:rPr>
              <w:t xml:space="preserve">an earthquake and/or a volcano? </w:t>
            </w:r>
            <w:r>
              <w:rPr>
                <w:b/>
                <w:sz w:val="20"/>
              </w:rPr>
              <w:br/>
            </w:r>
          </w:p>
        </w:tc>
        <w:tc>
          <w:tcPr>
            <w:tcW w:w="5050" w:type="dxa"/>
          </w:tcPr>
          <w:p w14:paraId="08ECF19C" w14:textId="77777777" w:rsidR="00082D61" w:rsidRDefault="00082D61" w:rsidP="00197004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</w:p>
          <w:p w14:paraId="04FD99E0" w14:textId="3454F14A" w:rsidR="00082D61" w:rsidRPr="00287A25" w:rsidRDefault="00EB2766" w:rsidP="006E5258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What tourist attractions</w:t>
            </w:r>
            <w:r w:rsidR="006E5258">
              <w:rPr>
                <w:b/>
                <w:sz w:val="20"/>
              </w:rPr>
              <w:t xml:space="preserve"> might </w:t>
            </w:r>
            <w:r>
              <w:rPr>
                <w:b/>
                <w:sz w:val="20"/>
              </w:rPr>
              <w:t xml:space="preserve">make </w:t>
            </w:r>
            <w:r w:rsidR="006E5258">
              <w:rPr>
                <w:b/>
                <w:sz w:val="20"/>
              </w:rPr>
              <w:t xml:space="preserve">tourists </w:t>
            </w:r>
            <w:r>
              <w:rPr>
                <w:b/>
                <w:sz w:val="20"/>
              </w:rPr>
              <w:t xml:space="preserve">want to </w:t>
            </w:r>
            <w:r w:rsidR="006E5258">
              <w:rPr>
                <w:b/>
                <w:sz w:val="20"/>
              </w:rPr>
              <w:t xml:space="preserve">visit the UK and Europe? </w:t>
            </w:r>
          </w:p>
        </w:tc>
      </w:tr>
      <w:tr w:rsidR="00082D61" w14:paraId="0EA25A4D" w14:textId="77777777" w:rsidTr="00197004">
        <w:trPr>
          <w:trHeight w:val="482"/>
        </w:trPr>
        <w:tc>
          <w:tcPr>
            <w:tcW w:w="1980" w:type="dxa"/>
          </w:tcPr>
          <w:p w14:paraId="359DFEF2" w14:textId="3CBD3F92" w:rsidR="00082D61" w:rsidRPr="00D335E5" w:rsidRDefault="00D335E5" w:rsidP="00197004">
            <w:r w:rsidRPr="00D335E5">
              <w:t>Mapping and fieldwork</w:t>
            </w:r>
          </w:p>
        </w:tc>
        <w:tc>
          <w:tcPr>
            <w:tcW w:w="13697" w:type="dxa"/>
            <w:gridSpan w:val="4"/>
          </w:tcPr>
          <w:p w14:paraId="094A6807" w14:textId="2C9363F1" w:rsidR="00082D61" w:rsidRPr="00D335E5" w:rsidRDefault="00082D61" w:rsidP="00197004">
            <w:r w:rsidRPr="00D335E5">
              <w:t xml:space="preserve">Use a map, atlas, aerial photos or globe to locate countries and describe features. </w:t>
            </w:r>
          </w:p>
          <w:p w14:paraId="06858D6B" w14:textId="5406DE3D" w:rsidR="00082D61" w:rsidRPr="00D335E5" w:rsidRDefault="00082D61" w:rsidP="00197004">
            <w:r w:rsidRPr="00D335E5">
              <w:t>Locate countries in Europe</w:t>
            </w:r>
            <w:r w:rsidR="00066959" w:rsidRPr="00D335E5">
              <w:t xml:space="preserve"> and the wider world</w:t>
            </w:r>
          </w:p>
          <w:p w14:paraId="4C8EF02D" w14:textId="77777777" w:rsidR="00082D61" w:rsidRPr="00D335E5" w:rsidRDefault="00082D61" w:rsidP="00197004">
            <w:r w:rsidRPr="00D335E5">
              <w:t>Observe, measure, record and present human and physical features in the local area.</w:t>
            </w:r>
          </w:p>
          <w:p w14:paraId="72F34FB5" w14:textId="77777777" w:rsidR="00082D61" w:rsidRPr="00D335E5" w:rsidRDefault="00082D61" w:rsidP="00197004">
            <w:r w:rsidRPr="00D335E5">
              <w:t xml:space="preserve">Use OS keys </w:t>
            </w:r>
          </w:p>
          <w:p w14:paraId="0B73CD48" w14:textId="77777777" w:rsidR="00066959" w:rsidRPr="00D335E5" w:rsidRDefault="00066959" w:rsidP="00066959">
            <w:r w:rsidRPr="00D335E5">
              <w:t xml:space="preserve">Equator </w:t>
            </w:r>
          </w:p>
          <w:p w14:paraId="7496EA1E" w14:textId="6B184ED1" w:rsidR="00066959" w:rsidRPr="00D335E5" w:rsidRDefault="00066959" w:rsidP="00066959">
            <w:r w:rsidRPr="00D335E5">
              <w:t xml:space="preserve">Use the 8 points of a compass and basic grid references. </w:t>
            </w:r>
          </w:p>
          <w:p w14:paraId="5CA06C1F" w14:textId="77777777" w:rsidR="00066959" w:rsidRPr="00D335E5" w:rsidRDefault="00066959" w:rsidP="00066959">
            <w:r w:rsidRPr="00D335E5">
              <w:t xml:space="preserve">Latitude and longitude </w:t>
            </w:r>
          </w:p>
          <w:p w14:paraId="22A0D1EE" w14:textId="12877DD7" w:rsidR="00066959" w:rsidRPr="00D335E5" w:rsidRDefault="00066959" w:rsidP="00197004"/>
        </w:tc>
      </w:tr>
      <w:tr w:rsidR="00082D61" w14:paraId="582F4B06" w14:textId="77777777" w:rsidTr="00197004">
        <w:trPr>
          <w:trHeight w:val="391"/>
        </w:trPr>
        <w:tc>
          <w:tcPr>
            <w:tcW w:w="15677" w:type="dxa"/>
            <w:gridSpan w:val="5"/>
          </w:tcPr>
          <w:p w14:paraId="6A8731ED" w14:textId="77777777" w:rsidR="00662955" w:rsidRDefault="00662955" w:rsidP="00662955">
            <w:r>
              <w:t xml:space="preserve">Impact evidence: </w:t>
            </w:r>
          </w:p>
          <w:p w14:paraId="5F9330EE" w14:textId="77777777" w:rsidR="00662955" w:rsidRDefault="00662955" w:rsidP="00662955">
            <w:pPr>
              <w:pStyle w:val="ListParagraph"/>
              <w:numPr>
                <w:ilvl w:val="0"/>
                <w:numId w:val="2"/>
              </w:numPr>
            </w:pPr>
            <w:r>
              <w:t>Pupil knowledge</w:t>
            </w:r>
          </w:p>
          <w:p w14:paraId="2CC90084" w14:textId="77777777" w:rsidR="00662955" w:rsidRDefault="00662955" w:rsidP="00662955">
            <w:pPr>
              <w:pStyle w:val="ListParagraph"/>
              <w:numPr>
                <w:ilvl w:val="0"/>
                <w:numId w:val="2"/>
              </w:numPr>
            </w:pPr>
            <w:r>
              <w:t>Class floor books</w:t>
            </w:r>
          </w:p>
          <w:p w14:paraId="36258A91" w14:textId="77777777" w:rsidR="00662955" w:rsidRDefault="00662955" w:rsidP="00662955">
            <w:pPr>
              <w:pStyle w:val="ListParagraph"/>
              <w:numPr>
                <w:ilvl w:val="0"/>
                <w:numId w:val="2"/>
              </w:numPr>
            </w:pPr>
            <w:r>
              <w:t>Displays</w:t>
            </w:r>
          </w:p>
          <w:p w14:paraId="278298DE" w14:textId="5941A282" w:rsidR="00082D61" w:rsidRPr="00A46FD8" w:rsidRDefault="00662955" w:rsidP="0066295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English books</w:t>
            </w:r>
          </w:p>
        </w:tc>
      </w:tr>
    </w:tbl>
    <w:p w14:paraId="295DFEDF" w14:textId="77777777" w:rsidR="00082D61" w:rsidRDefault="00082D61" w:rsidP="00082D61">
      <w:r>
        <w:t xml:space="preserve">   </w:t>
      </w:r>
    </w:p>
    <w:p w14:paraId="160774C0" w14:textId="77777777" w:rsidR="00082D61" w:rsidRDefault="00082D61" w:rsidP="00082D61"/>
    <w:p w14:paraId="3716A505" w14:textId="77777777" w:rsidR="00082D61" w:rsidRDefault="00082D61" w:rsidP="00082D61"/>
    <w:p w14:paraId="20622EAE" w14:textId="77777777" w:rsidR="00CB4AFE" w:rsidRDefault="00CB4AFE"/>
    <w:sectPr w:rsidR="00CB4AFE" w:rsidSect="001B2B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9FF"/>
    <w:multiLevelType w:val="hybridMultilevel"/>
    <w:tmpl w:val="E48C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06C"/>
    <w:multiLevelType w:val="hybridMultilevel"/>
    <w:tmpl w:val="8D6C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26AC"/>
    <w:multiLevelType w:val="hybridMultilevel"/>
    <w:tmpl w:val="A4CC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006E"/>
    <w:multiLevelType w:val="hybridMultilevel"/>
    <w:tmpl w:val="2E66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0565"/>
    <w:multiLevelType w:val="hybridMultilevel"/>
    <w:tmpl w:val="C9F8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27"/>
    <w:multiLevelType w:val="hybridMultilevel"/>
    <w:tmpl w:val="99E4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20B9"/>
    <w:multiLevelType w:val="hybridMultilevel"/>
    <w:tmpl w:val="29A4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CE8"/>
    <w:multiLevelType w:val="hybridMultilevel"/>
    <w:tmpl w:val="2C5A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42000"/>
    <w:multiLevelType w:val="hybridMultilevel"/>
    <w:tmpl w:val="A38C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12447"/>
    <w:multiLevelType w:val="hybridMultilevel"/>
    <w:tmpl w:val="D63A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0CC2"/>
    <w:multiLevelType w:val="hybridMultilevel"/>
    <w:tmpl w:val="482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54112"/>
    <w:multiLevelType w:val="hybridMultilevel"/>
    <w:tmpl w:val="BD2C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942B4"/>
    <w:multiLevelType w:val="hybridMultilevel"/>
    <w:tmpl w:val="6DE09C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61"/>
    <w:rsid w:val="000124A7"/>
    <w:rsid w:val="000344CE"/>
    <w:rsid w:val="00066959"/>
    <w:rsid w:val="00082D61"/>
    <w:rsid w:val="00084EEC"/>
    <w:rsid w:val="000A369C"/>
    <w:rsid w:val="000C670D"/>
    <w:rsid w:val="000F00C4"/>
    <w:rsid w:val="00161F19"/>
    <w:rsid w:val="00173027"/>
    <w:rsid w:val="0017557A"/>
    <w:rsid w:val="001B4168"/>
    <w:rsid w:val="001E2AB7"/>
    <w:rsid w:val="001F0110"/>
    <w:rsid w:val="001F70AF"/>
    <w:rsid w:val="00206721"/>
    <w:rsid w:val="00257956"/>
    <w:rsid w:val="0028565B"/>
    <w:rsid w:val="002A26BA"/>
    <w:rsid w:val="00355C87"/>
    <w:rsid w:val="003626A7"/>
    <w:rsid w:val="003C6486"/>
    <w:rsid w:val="004078C1"/>
    <w:rsid w:val="004129CA"/>
    <w:rsid w:val="00432B95"/>
    <w:rsid w:val="00441269"/>
    <w:rsid w:val="00484251"/>
    <w:rsid w:val="004A0E18"/>
    <w:rsid w:val="004A5608"/>
    <w:rsid w:val="004F4DF8"/>
    <w:rsid w:val="005618F4"/>
    <w:rsid w:val="0058499F"/>
    <w:rsid w:val="005948F2"/>
    <w:rsid w:val="005A7C98"/>
    <w:rsid w:val="005E55A0"/>
    <w:rsid w:val="005F41A2"/>
    <w:rsid w:val="00662955"/>
    <w:rsid w:val="00685EA6"/>
    <w:rsid w:val="006E5258"/>
    <w:rsid w:val="0072788B"/>
    <w:rsid w:val="00746EA0"/>
    <w:rsid w:val="00764C43"/>
    <w:rsid w:val="007807DD"/>
    <w:rsid w:val="0078122B"/>
    <w:rsid w:val="00785DB9"/>
    <w:rsid w:val="007F3619"/>
    <w:rsid w:val="00865C62"/>
    <w:rsid w:val="00964183"/>
    <w:rsid w:val="00993617"/>
    <w:rsid w:val="009F1E67"/>
    <w:rsid w:val="00A17FC6"/>
    <w:rsid w:val="00A22DFE"/>
    <w:rsid w:val="00A42B93"/>
    <w:rsid w:val="00A46FD8"/>
    <w:rsid w:val="00B06253"/>
    <w:rsid w:val="00B62E56"/>
    <w:rsid w:val="00B71E35"/>
    <w:rsid w:val="00BA27BF"/>
    <w:rsid w:val="00BC2437"/>
    <w:rsid w:val="00BE3764"/>
    <w:rsid w:val="00BF514B"/>
    <w:rsid w:val="00C04F90"/>
    <w:rsid w:val="00CA0FE0"/>
    <w:rsid w:val="00CB4AFE"/>
    <w:rsid w:val="00D335E5"/>
    <w:rsid w:val="00DD5580"/>
    <w:rsid w:val="00DF6E3F"/>
    <w:rsid w:val="00DF7026"/>
    <w:rsid w:val="00E56993"/>
    <w:rsid w:val="00E57D91"/>
    <w:rsid w:val="00E9011A"/>
    <w:rsid w:val="00E91EFB"/>
    <w:rsid w:val="00EB2766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2B0A"/>
  <w15:chartTrackingRefBased/>
  <w15:docId w15:val="{99B3B253-CDCD-4069-8298-EB169BBE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D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56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5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p2-g-017-planit-geography-year-4-water-lesson-5-flooding-lesson-p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2-g-409-natural-disasters-tsunamis-information-powerpo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-t-15816-lava-flow-volcanoes-awe-and-wonder-science-activ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winkl.co.uk/teaching-wiki/mag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p2-g-004-planit-geography-year-3-extreme-earth-lesson-4-earthquakes-lesson-p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Sarah Littlewood</cp:lastModifiedBy>
  <cp:revision>68</cp:revision>
  <cp:lastPrinted>2023-06-21T07:38:00Z</cp:lastPrinted>
  <dcterms:created xsi:type="dcterms:W3CDTF">2023-06-20T20:17:00Z</dcterms:created>
  <dcterms:modified xsi:type="dcterms:W3CDTF">2023-08-01T12:57:00Z</dcterms:modified>
</cp:coreProperties>
</file>