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667"/>
        <w:tblW w:w="16251" w:type="dxa"/>
        <w:tblLook w:val="04A0" w:firstRow="1" w:lastRow="0" w:firstColumn="1" w:lastColumn="0" w:noHBand="0" w:noVBand="1"/>
      </w:tblPr>
      <w:tblGrid>
        <w:gridCol w:w="1317"/>
        <w:gridCol w:w="6612"/>
        <w:gridCol w:w="13"/>
        <w:gridCol w:w="8309"/>
      </w:tblGrid>
      <w:tr w:rsidR="006F0357" w:rsidRPr="00F168A6" w14:paraId="30CAE365" w14:textId="77777777" w:rsidTr="004F7599">
        <w:trPr>
          <w:trHeight w:val="1408"/>
        </w:trPr>
        <w:tc>
          <w:tcPr>
            <w:tcW w:w="7942" w:type="dxa"/>
            <w:gridSpan w:val="3"/>
          </w:tcPr>
          <w:p w14:paraId="1387D4A3" w14:textId="77777777" w:rsidR="006F0357" w:rsidRDefault="006F0357" w:rsidP="004F7599">
            <w:pPr>
              <w:rPr>
                <w:b/>
              </w:rPr>
            </w:pPr>
            <w:bookmarkStart w:id="0" w:name="_Hlk144802609"/>
            <w:r>
              <w:rPr>
                <w:b/>
              </w:rPr>
              <w:t xml:space="preserve">Substantive knowledge </w:t>
            </w:r>
          </w:p>
          <w:p w14:paraId="5CF54030" w14:textId="77777777" w:rsidR="006F0357" w:rsidRDefault="006F0357" w:rsidP="004F7599">
            <w:r>
              <w:t>Our curriculum supports pupils to:</w:t>
            </w:r>
          </w:p>
          <w:p w14:paraId="47AC5C83" w14:textId="77777777" w:rsidR="006F0357" w:rsidRDefault="006F0357" w:rsidP="004F7599">
            <w:pPr>
              <w:pStyle w:val="ListParagraph"/>
              <w:numPr>
                <w:ilvl w:val="0"/>
                <w:numId w:val="1"/>
              </w:numPr>
            </w:pPr>
            <w:bookmarkStart w:id="1" w:name="_Hlk128473198"/>
            <w:r>
              <w:t>Understand concepts, themes and genres</w:t>
            </w:r>
          </w:p>
          <w:p w14:paraId="3A65D6B8" w14:textId="77777777" w:rsidR="006F0357" w:rsidRDefault="006F0357" w:rsidP="004F7599">
            <w:pPr>
              <w:pStyle w:val="ListParagraph"/>
              <w:numPr>
                <w:ilvl w:val="0"/>
                <w:numId w:val="1"/>
              </w:numPr>
            </w:pPr>
            <w:r>
              <w:t xml:space="preserve">Acquire and apply knowledge and skill </w:t>
            </w:r>
          </w:p>
          <w:p w14:paraId="6FEB3578" w14:textId="77777777" w:rsidR="006F0357" w:rsidRDefault="006F0357" w:rsidP="004F7599">
            <w:pPr>
              <w:pStyle w:val="ListParagraph"/>
              <w:numPr>
                <w:ilvl w:val="0"/>
                <w:numId w:val="1"/>
              </w:numPr>
            </w:pPr>
            <w:r>
              <w:t xml:space="preserve">Develop vocabulary </w:t>
            </w:r>
            <w:bookmarkEnd w:id="1"/>
          </w:p>
          <w:p w14:paraId="2D6F3AA0" w14:textId="77777777" w:rsidR="006F0357" w:rsidRDefault="006F0357" w:rsidP="004F7599">
            <w:pPr>
              <w:pStyle w:val="ListParagraph"/>
            </w:pPr>
          </w:p>
        </w:tc>
        <w:tc>
          <w:tcPr>
            <w:tcW w:w="8309" w:type="dxa"/>
          </w:tcPr>
          <w:p w14:paraId="1F28D3AF" w14:textId="77777777" w:rsidR="006F0357" w:rsidRDefault="006F0357" w:rsidP="004F7599">
            <w:pPr>
              <w:rPr>
                <w:b/>
              </w:rPr>
            </w:pPr>
            <w:r>
              <w:rPr>
                <w:b/>
              </w:rPr>
              <w:t>Disciplinary knowledge</w:t>
            </w:r>
          </w:p>
          <w:p w14:paraId="7C4DA5F4" w14:textId="77777777" w:rsidR="006F0357" w:rsidRDefault="006F0357" w:rsidP="004F7599">
            <w:r>
              <w:t>Our curriculum supports pupils to:</w:t>
            </w:r>
          </w:p>
          <w:p w14:paraId="21D82FBA" w14:textId="5493E85A" w:rsidR="00BF0F41" w:rsidRPr="00BF0F41" w:rsidRDefault="00BF0F41" w:rsidP="00CE0124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  <w:r w:rsidRPr="00BF0F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Listen to and respond to music</w:t>
            </w:r>
          </w:p>
          <w:p w14:paraId="40ED9F6A" w14:textId="156B270F" w:rsidR="00BF0F41" w:rsidRPr="00BF0F41" w:rsidRDefault="00BF0F41" w:rsidP="00CE0124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  <w:r w:rsidRPr="00BF0F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Understand and communicate through music</w:t>
            </w:r>
          </w:p>
          <w:p w14:paraId="16540830" w14:textId="02623C57" w:rsidR="006F0357" w:rsidRPr="00BC7DE0" w:rsidRDefault="00BF0F41" w:rsidP="00BF0F41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bdr w:val="none" w:sz="0" w:space="0" w:color="auto" w:frame="1"/>
              </w:rPr>
            </w:pPr>
            <w:r w:rsidRPr="00BF0F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Develop performance and skill</w:t>
            </w:r>
            <w:r w:rsidRPr="00BF0F41">
              <w:rPr>
                <w:lang w:val="en-US"/>
              </w:rPr>
              <w:t xml:space="preserve"> </w:t>
            </w:r>
          </w:p>
        </w:tc>
      </w:tr>
      <w:tr w:rsidR="006F0357" w:rsidRPr="00F168A6" w14:paraId="5F92857E" w14:textId="77777777" w:rsidTr="004F7599">
        <w:trPr>
          <w:trHeight w:val="467"/>
        </w:trPr>
        <w:tc>
          <w:tcPr>
            <w:tcW w:w="1317" w:type="dxa"/>
          </w:tcPr>
          <w:p w14:paraId="5EB79EAE" w14:textId="12B51BEE" w:rsidR="006F0357" w:rsidRDefault="006F0357" w:rsidP="004F7599">
            <w:pPr>
              <w:rPr>
                <w:b/>
              </w:rPr>
            </w:pPr>
            <w:r>
              <w:rPr>
                <w:b/>
              </w:rPr>
              <w:t>TIER</w:t>
            </w:r>
          </w:p>
        </w:tc>
        <w:tc>
          <w:tcPr>
            <w:tcW w:w="6612" w:type="dxa"/>
          </w:tcPr>
          <w:p w14:paraId="454F5898" w14:textId="32110C02" w:rsidR="006F0357" w:rsidRDefault="006F0357" w:rsidP="004F7599">
            <w:pPr>
              <w:rPr>
                <w:b/>
              </w:rPr>
            </w:pPr>
            <w:r>
              <w:rPr>
                <w:b/>
              </w:rPr>
              <w:t>CYCLE A</w:t>
            </w:r>
          </w:p>
        </w:tc>
        <w:tc>
          <w:tcPr>
            <w:tcW w:w="8322" w:type="dxa"/>
            <w:gridSpan w:val="2"/>
          </w:tcPr>
          <w:p w14:paraId="231E6196" w14:textId="05C6C96E" w:rsidR="006F0357" w:rsidRDefault="006F0357" w:rsidP="004F7599">
            <w:pPr>
              <w:rPr>
                <w:b/>
              </w:rPr>
            </w:pPr>
            <w:r>
              <w:rPr>
                <w:b/>
              </w:rPr>
              <w:t xml:space="preserve">CYCLE B </w:t>
            </w:r>
          </w:p>
        </w:tc>
      </w:tr>
      <w:tr w:rsidR="006F0357" w:rsidRPr="00F168A6" w14:paraId="424AF67E" w14:textId="77777777" w:rsidTr="004F7599">
        <w:trPr>
          <w:trHeight w:val="1129"/>
        </w:trPr>
        <w:tc>
          <w:tcPr>
            <w:tcW w:w="1317" w:type="dxa"/>
          </w:tcPr>
          <w:p w14:paraId="6CE9B4A7" w14:textId="50DF1F9B" w:rsidR="006F0357" w:rsidRDefault="006F0357" w:rsidP="004F759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12" w:type="dxa"/>
          </w:tcPr>
          <w:p w14:paraId="7A352854" w14:textId="77777777" w:rsidR="00F0488D" w:rsidRPr="00725FB1" w:rsidRDefault="00F0488D" w:rsidP="00F0488D">
            <w:pPr>
              <w:rPr>
                <w:b/>
                <w:u w:val="single"/>
              </w:rPr>
            </w:pPr>
            <w:r w:rsidRPr="00725FB1">
              <w:rPr>
                <w:b/>
                <w:u w:val="single"/>
              </w:rPr>
              <w:t xml:space="preserve">Retrieval starters every lesson: </w:t>
            </w:r>
            <w:r w:rsidRPr="00725FB1">
              <w:rPr>
                <w:u w:val="single"/>
              </w:rPr>
              <w:t>Listening Games</w:t>
            </w:r>
          </w:p>
          <w:p w14:paraId="7F221A54" w14:textId="0D2C3C8F" w:rsidR="007C6E22" w:rsidRDefault="00E16AFB" w:rsidP="00E04CA3">
            <w:r>
              <w:rPr>
                <w:b/>
              </w:rPr>
              <w:t xml:space="preserve">KS1 </w:t>
            </w:r>
            <w:r w:rsidR="00D13DD5">
              <w:rPr>
                <w:b/>
              </w:rPr>
              <w:t xml:space="preserve">Unit: </w:t>
            </w:r>
            <w:r w:rsidR="00D13DD5" w:rsidRPr="00E16AFB">
              <w:t>The Dragon Song</w:t>
            </w:r>
          </w:p>
          <w:p w14:paraId="2CA57708" w14:textId="77777777" w:rsidR="007C6E22" w:rsidRPr="00F54E8F" w:rsidRDefault="007C6E22" w:rsidP="00E04CA3">
            <w:pPr>
              <w:rPr>
                <w:b/>
              </w:rPr>
            </w:pPr>
            <w:r w:rsidRPr="00F54E8F">
              <w:rPr>
                <w:b/>
              </w:rPr>
              <w:t>Christmas Performance</w:t>
            </w:r>
          </w:p>
          <w:p w14:paraId="77F116ED" w14:textId="35057D5A" w:rsidR="00D13DD5" w:rsidRDefault="004506E9" w:rsidP="00E04CA3">
            <w:pPr>
              <w:rPr>
                <w:b/>
              </w:rPr>
            </w:pPr>
            <w:r>
              <w:rPr>
                <w:b/>
              </w:rPr>
              <w:t>Instrument</w:t>
            </w:r>
            <w:r w:rsidR="00E16AFB">
              <w:rPr>
                <w:b/>
              </w:rPr>
              <w:t xml:space="preserve"> Unit</w:t>
            </w:r>
            <w:r w:rsidR="00825505">
              <w:rPr>
                <w:b/>
              </w:rPr>
              <w:t xml:space="preserve"> (one full term)</w:t>
            </w:r>
            <w:r w:rsidR="00E16AFB">
              <w:rPr>
                <w:b/>
              </w:rPr>
              <w:t xml:space="preserve">: </w:t>
            </w:r>
            <w:r w:rsidR="00D13DD5" w:rsidRPr="00E16AFB">
              <w:t>Boomwhacker</w:t>
            </w:r>
          </w:p>
          <w:p w14:paraId="770978A2" w14:textId="6816F7AE" w:rsidR="00D13DD5" w:rsidRDefault="00E16AFB" w:rsidP="00D13DD5">
            <w:r>
              <w:rPr>
                <w:b/>
              </w:rPr>
              <w:t>KS1 Topic</w:t>
            </w:r>
            <w:r w:rsidR="00D13DD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E16AFB">
              <w:t>Space</w:t>
            </w:r>
            <w:r w:rsidR="00D13DD5" w:rsidRPr="00E16AFB">
              <w:t xml:space="preserve"> </w:t>
            </w:r>
          </w:p>
          <w:p w14:paraId="5CC46F37" w14:textId="3136471E" w:rsidR="00D13DD5" w:rsidRPr="00F0488D" w:rsidRDefault="00572050" w:rsidP="00E04CA3">
            <w:r w:rsidRPr="00572050">
              <w:rPr>
                <w:b/>
              </w:rPr>
              <w:t>KS1 Unit:</w:t>
            </w:r>
            <w:r w:rsidRPr="00572050">
              <w:t xml:space="preserve"> </w:t>
            </w:r>
            <w:r w:rsidRPr="00572050">
              <w:t>I wa</w:t>
            </w:r>
            <w:r>
              <w:t>nna play i</w:t>
            </w:r>
            <w:r w:rsidRPr="00572050">
              <w:t>n</w:t>
            </w:r>
            <w:r>
              <w:t xml:space="preserve"> </w:t>
            </w:r>
            <w:r w:rsidRPr="00572050">
              <w:t>a band</w:t>
            </w:r>
          </w:p>
        </w:tc>
        <w:tc>
          <w:tcPr>
            <w:tcW w:w="8322" w:type="dxa"/>
            <w:gridSpan w:val="2"/>
          </w:tcPr>
          <w:p w14:paraId="645929CE" w14:textId="77777777" w:rsidR="00F0488D" w:rsidRPr="00725FB1" w:rsidRDefault="00F0488D" w:rsidP="00F0488D">
            <w:pPr>
              <w:rPr>
                <w:b/>
                <w:u w:val="single"/>
              </w:rPr>
            </w:pPr>
            <w:r w:rsidRPr="00725FB1">
              <w:rPr>
                <w:b/>
                <w:u w:val="single"/>
              </w:rPr>
              <w:t xml:space="preserve">Retrieval starters every lesson: </w:t>
            </w:r>
            <w:r w:rsidRPr="00725FB1">
              <w:rPr>
                <w:u w:val="single"/>
              </w:rPr>
              <w:t>Listening Games</w:t>
            </w:r>
          </w:p>
          <w:p w14:paraId="18133A86" w14:textId="2E6AF17D" w:rsidR="00E16AFB" w:rsidRDefault="00E16AFB" w:rsidP="00D13DD5">
            <w:pPr>
              <w:rPr>
                <w:b/>
              </w:rPr>
            </w:pPr>
            <w:r>
              <w:rPr>
                <w:b/>
              </w:rPr>
              <w:t xml:space="preserve">KS1 </w:t>
            </w:r>
            <w:r w:rsidR="003A05CF">
              <w:rPr>
                <w:b/>
              </w:rPr>
              <w:t>Topic</w:t>
            </w:r>
            <w:r>
              <w:rPr>
                <w:b/>
              </w:rPr>
              <w:t xml:space="preserve">: </w:t>
            </w:r>
            <w:r w:rsidR="005C39CF" w:rsidRPr="005C39CF">
              <w:t>Songs from Scotland</w:t>
            </w:r>
          </w:p>
          <w:p w14:paraId="76E4D7F2" w14:textId="466E7F37" w:rsidR="00D13DD5" w:rsidRPr="00F54E8F" w:rsidRDefault="00D13DD5" w:rsidP="00D13DD5">
            <w:pPr>
              <w:rPr>
                <w:b/>
              </w:rPr>
            </w:pPr>
            <w:r w:rsidRPr="00F54E8F">
              <w:rPr>
                <w:b/>
              </w:rPr>
              <w:t>Christmas Performance</w:t>
            </w:r>
          </w:p>
          <w:p w14:paraId="44CBF415" w14:textId="3186D04B" w:rsidR="00F54E8F" w:rsidRPr="005C39CF" w:rsidRDefault="004506E9" w:rsidP="00D13DD5">
            <w:r>
              <w:rPr>
                <w:b/>
              </w:rPr>
              <w:t>Instrument</w:t>
            </w:r>
            <w:r w:rsidR="00E16AFB">
              <w:rPr>
                <w:b/>
              </w:rPr>
              <w:t xml:space="preserve"> Unit</w:t>
            </w:r>
            <w:r w:rsidR="00825505">
              <w:rPr>
                <w:b/>
              </w:rPr>
              <w:t xml:space="preserve"> (one full term)</w:t>
            </w:r>
            <w:r w:rsidR="00E16AFB">
              <w:rPr>
                <w:b/>
              </w:rPr>
              <w:t xml:space="preserve">: </w:t>
            </w:r>
            <w:r w:rsidR="00D13DD5" w:rsidRPr="00E16AFB">
              <w:t>Boomwhacker</w:t>
            </w:r>
          </w:p>
          <w:p w14:paraId="504A86A0" w14:textId="5F1B5760" w:rsidR="00D13DD5" w:rsidRDefault="004D0830" w:rsidP="00D13DD5">
            <w:r>
              <w:rPr>
                <w:b/>
              </w:rPr>
              <w:t xml:space="preserve">KS1 </w:t>
            </w:r>
            <w:r>
              <w:rPr>
                <w:b/>
              </w:rPr>
              <w:t>Topic</w:t>
            </w:r>
            <w:r w:rsidR="00D13DD5">
              <w:rPr>
                <w:b/>
              </w:rPr>
              <w:t xml:space="preserve">: </w:t>
            </w:r>
            <w:r w:rsidR="005C39CF">
              <w:t>Dinosaurs</w:t>
            </w:r>
          </w:p>
          <w:p w14:paraId="76EB7741" w14:textId="16221744" w:rsidR="007C6E22" w:rsidRDefault="00F54E8F" w:rsidP="00DC0391">
            <w:pPr>
              <w:rPr>
                <w:b/>
              </w:rPr>
            </w:pPr>
            <w:r>
              <w:rPr>
                <w:b/>
              </w:rPr>
              <w:t xml:space="preserve">2-part film and theatre song: </w:t>
            </w:r>
            <w:r>
              <w:t>The best day ever</w:t>
            </w:r>
            <w:r w:rsidRPr="00192161">
              <w:t xml:space="preserve"> (</w:t>
            </w:r>
            <w:r>
              <w:t>Spongebob Squarepants</w:t>
            </w:r>
            <w:r w:rsidRPr="00192161">
              <w:t>)</w:t>
            </w:r>
          </w:p>
        </w:tc>
      </w:tr>
      <w:tr w:rsidR="006F0357" w:rsidRPr="00F168A6" w14:paraId="3D8AC435" w14:textId="77777777" w:rsidTr="004F7599">
        <w:trPr>
          <w:trHeight w:val="1129"/>
        </w:trPr>
        <w:tc>
          <w:tcPr>
            <w:tcW w:w="1317" w:type="dxa"/>
          </w:tcPr>
          <w:p w14:paraId="53750E37" w14:textId="70F19CC9" w:rsidR="006F0357" w:rsidRDefault="00ED25AB" w:rsidP="004F7599">
            <w:pPr>
              <w:rPr>
                <w:b/>
              </w:rPr>
            </w:pPr>
            <w:r>
              <w:rPr>
                <w:b/>
              </w:rPr>
              <w:t>Key vocabulary</w:t>
            </w:r>
          </w:p>
        </w:tc>
        <w:tc>
          <w:tcPr>
            <w:tcW w:w="14934" w:type="dxa"/>
            <w:gridSpan w:val="3"/>
          </w:tcPr>
          <w:p w14:paraId="4A205726" w14:textId="7C4FEC37" w:rsidR="009F7D06" w:rsidRDefault="00635487" w:rsidP="00AD5462">
            <w:r>
              <w:t xml:space="preserve">pulse    </w:t>
            </w:r>
            <w:r w:rsidR="00EB36D3">
              <w:t xml:space="preserve">                              </w:t>
            </w:r>
            <w:r w:rsidR="00825505">
              <w:t>instrument</w:t>
            </w:r>
            <w:r>
              <w:t xml:space="preserve">                            perform                 </w:t>
            </w:r>
            <w:r w:rsidR="00285EDA">
              <w:t xml:space="preserve">                 lyrics</w:t>
            </w:r>
            <w:r>
              <w:t xml:space="preserve">                      </w:t>
            </w:r>
          </w:p>
          <w:p w14:paraId="61FC5345" w14:textId="509EC2BB" w:rsidR="00635487" w:rsidRDefault="00572050" w:rsidP="00AD5462">
            <w:r>
              <w:t>r</w:t>
            </w:r>
            <w:r w:rsidR="00635487">
              <w:t xml:space="preserve">hythm                              melody                                    singers                                          </w:t>
            </w:r>
          </w:p>
          <w:p w14:paraId="3BA843DB" w14:textId="47F129B2" w:rsidR="00825505" w:rsidRDefault="00572050" w:rsidP="00AD5462">
            <w:r>
              <w:t>p</w:t>
            </w:r>
            <w:r w:rsidR="00635487">
              <w:t>itch</w:t>
            </w:r>
            <w:r w:rsidR="00825505">
              <w:t xml:space="preserve">                                  </w:t>
            </w:r>
            <w:r w:rsidR="00825505">
              <w:t xml:space="preserve">compose     </w:t>
            </w:r>
            <w:r w:rsidR="00825505">
              <w:t xml:space="preserve">                            beat</w:t>
            </w:r>
          </w:p>
          <w:p w14:paraId="1E7442B3" w14:textId="71B40E93" w:rsidR="00635487" w:rsidRDefault="00825505" w:rsidP="00AD5462">
            <w:r>
              <w:t>tempo</w:t>
            </w:r>
            <w:r w:rsidR="00635487">
              <w:t xml:space="preserve">    </w:t>
            </w:r>
            <w:r>
              <w:t xml:space="preserve">                           </w:t>
            </w:r>
            <w:r w:rsidR="00EB36D3">
              <w:t>percussion</w:t>
            </w:r>
            <w:r w:rsidR="00285EDA">
              <w:t xml:space="preserve">                              note</w:t>
            </w:r>
          </w:p>
          <w:p w14:paraId="377924EF" w14:textId="6491103C" w:rsidR="00635487" w:rsidRPr="00FC43C9" w:rsidRDefault="00825505" w:rsidP="00EB36D3">
            <w:r>
              <w:t>dynamics</w:t>
            </w:r>
            <w:r w:rsidR="00635487">
              <w:t xml:space="preserve">                  </w:t>
            </w:r>
            <w:r w:rsidR="00EB36D3">
              <w:t xml:space="preserve">  </w:t>
            </w:r>
            <w:r>
              <w:t xml:space="preserve">     </w:t>
            </w:r>
            <w:r w:rsidR="00EB36D3">
              <w:t xml:space="preserve"> boomwhacker</w:t>
            </w:r>
            <w:r w:rsidR="00285EDA">
              <w:t xml:space="preserve">                       minim</w:t>
            </w:r>
          </w:p>
        </w:tc>
      </w:tr>
      <w:tr w:rsidR="006F0357" w:rsidRPr="00F168A6" w14:paraId="0B7B552F" w14:textId="77777777" w:rsidTr="004F7599">
        <w:trPr>
          <w:trHeight w:val="535"/>
        </w:trPr>
        <w:tc>
          <w:tcPr>
            <w:tcW w:w="1317" w:type="dxa"/>
          </w:tcPr>
          <w:p w14:paraId="5C2EABBF" w14:textId="2128E646" w:rsidR="006F0357" w:rsidRDefault="006F0357" w:rsidP="004F759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12" w:type="dxa"/>
          </w:tcPr>
          <w:p w14:paraId="30039BDC" w14:textId="44D95220" w:rsidR="006F0357" w:rsidRPr="006F0357" w:rsidRDefault="006F0357" w:rsidP="004F7599">
            <w:pPr>
              <w:rPr>
                <w:bCs/>
              </w:rPr>
            </w:pPr>
            <w:r>
              <w:rPr>
                <w:b/>
              </w:rPr>
              <w:t>CYCLE A</w:t>
            </w:r>
          </w:p>
        </w:tc>
        <w:tc>
          <w:tcPr>
            <w:tcW w:w="8322" w:type="dxa"/>
            <w:gridSpan w:val="2"/>
          </w:tcPr>
          <w:p w14:paraId="057F9B74" w14:textId="6030759B" w:rsidR="006F0357" w:rsidRDefault="006F0357" w:rsidP="004F7599">
            <w:pPr>
              <w:rPr>
                <w:b/>
              </w:rPr>
            </w:pPr>
            <w:r>
              <w:rPr>
                <w:b/>
              </w:rPr>
              <w:t xml:space="preserve">CYCLE B </w:t>
            </w:r>
          </w:p>
        </w:tc>
      </w:tr>
      <w:tr w:rsidR="00ED25AB" w:rsidRPr="00F168A6" w14:paraId="44E01347" w14:textId="77777777" w:rsidTr="004F7599">
        <w:trPr>
          <w:trHeight w:val="535"/>
        </w:trPr>
        <w:tc>
          <w:tcPr>
            <w:tcW w:w="1317" w:type="dxa"/>
          </w:tcPr>
          <w:p w14:paraId="0F02E55B" w14:textId="77777777" w:rsidR="00ED25AB" w:rsidRDefault="00ED25AB" w:rsidP="004F7599">
            <w:pPr>
              <w:rPr>
                <w:b/>
              </w:rPr>
            </w:pPr>
          </w:p>
        </w:tc>
        <w:tc>
          <w:tcPr>
            <w:tcW w:w="6612" w:type="dxa"/>
          </w:tcPr>
          <w:p w14:paraId="5BAFC53E" w14:textId="77777777" w:rsidR="00F0488D" w:rsidRPr="00725FB1" w:rsidRDefault="00F0488D" w:rsidP="00F0488D">
            <w:pPr>
              <w:rPr>
                <w:b/>
                <w:u w:val="single"/>
              </w:rPr>
            </w:pPr>
            <w:r w:rsidRPr="00725FB1">
              <w:rPr>
                <w:b/>
                <w:u w:val="single"/>
              </w:rPr>
              <w:t xml:space="preserve">Retrieval starters every lesson: </w:t>
            </w:r>
            <w:r w:rsidRPr="00725FB1">
              <w:rPr>
                <w:u w:val="single"/>
              </w:rPr>
              <w:t>Listening Games</w:t>
            </w:r>
          </w:p>
          <w:p w14:paraId="3F9D2150" w14:textId="21505CCC" w:rsidR="00D13DD5" w:rsidRDefault="004D0830" w:rsidP="005C39CF">
            <w:r>
              <w:rPr>
                <w:b/>
              </w:rPr>
              <w:t>KS1</w:t>
            </w:r>
            <w:r w:rsidR="00D13DD5">
              <w:rPr>
                <w:b/>
              </w:rPr>
              <w:t xml:space="preserve"> Unit: </w:t>
            </w:r>
            <w:r w:rsidR="005C39CF" w:rsidRPr="00572050">
              <w:t xml:space="preserve"> </w:t>
            </w:r>
            <w:r w:rsidR="005C39CF" w:rsidRPr="00572050">
              <w:t>Hey You!</w:t>
            </w:r>
            <w:r w:rsidR="005C39CF">
              <w:t>/</w:t>
            </w:r>
            <w:r w:rsidR="00572050" w:rsidRPr="00572050">
              <w:t>I wa</w:t>
            </w:r>
            <w:r w:rsidR="00572050">
              <w:t>nna play i</w:t>
            </w:r>
            <w:r w:rsidR="00572050" w:rsidRPr="00572050">
              <w:t>n</w:t>
            </w:r>
            <w:r w:rsidR="00572050">
              <w:t xml:space="preserve"> </w:t>
            </w:r>
            <w:r w:rsidR="00572050" w:rsidRPr="00572050">
              <w:t>a band</w:t>
            </w:r>
          </w:p>
          <w:p w14:paraId="0A13D33B" w14:textId="77777777" w:rsidR="00D13DD5" w:rsidRPr="00F54E8F" w:rsidRDefault="00D13DD5" w:rsidP="00D13DD5">
            <w:pPr>
              <w:rPr>
                <w:b/>
              </w:rPr>
            </w:pPr>
            <w:r w:rsidRPr="00F54E8F">
              <w:rPr>
                <w:b/>
              </w:rPr>
              <w:t>Christmas Performance</w:t>
            </w:r>
          </w:p>
          <w:p w14:paraId="63AA82E9" w14:textId="32592DCD" w:rsidR="00793F36" w:rsidRDefault="004506E9" w:rsidP="00D13DD5">
            <w:pPr>
              <w:rPr>
                <w:b/>
              </w:rPr>
            </w:pPr>
            <w:r>
              <w:rPr>
                <w:b/>
              </w:rPr>
              <w:t>Inst</w:t>
            </w:r>
            <w:r w:rsidR="00254A7B">
              <w:rPr>
                <w:b/>
              </w:rPr>
              <w:t>r</w:t>
            </w:r>
            <w:r>
              <w:rPr>
                <w:b/>
              </w:rPr>
              <w:t>ument</w:t>
            </w:r>
            <w:r w:rsidR="004D0830">
              <w:rPr>
                <w:b/>
              </w:rPr>
              <w:t xml:space="preserve"> Unit</w:t>
            </w:r>
            <w:r w:rsidR="00825505">
              <w:rPr>
                <w:b/>
              </w:rPr>
              <w:t xml:space="preserve"> (one full term)</w:t>
            </w:r>
            <w:r w:rsidR="004D0830">
              <w:rPr>
                <w:b/>
              </w:rPr>
              <w:t xml:space="preserve">: </w:t>
            </w:r>
            <w:r w:rsidR="00D13DD5" w:rsidRPr="004D0830">
              <w:t>Glockenspiel</w:t>
            </w:r>
            <w:r w:rsidR="00572050">
              <w:t xml:space="preserve"> Stage 1</w:t>
            </w:r>
          </w:p>
          <w:p w14:paraId="188E54D0" w14:textId="377584A2" w:rsidR="00D13DD5" w:rsidRPr="00F54E8F" w:rsidRDefault="004D0830" w:rsidP="00D13DD5">
            <w:r>
              <w:rPr>
                <w:b/>
              </w:rPr>
              <w:t>KS1 Topic</w:t>
            </w:r>
            <w:r w:rsidR="00D13DD5">
              <w:rPr>
                <w:b/>
              </w:rPr>
              <w:t xml:space="preserve">: </w:t>
            </w:r>
            <w:r w:rsidR="00F54E8F" w:rsidRPr="00F54E8F">
              <w:t>Oceans, seas and rivers</w:t>
            </w:r>
          </w:p>
          <w:p w14:paraId="7D25886E" w14:textId="22343BD7" w:rsidR="00AE5C15" w:rsidRPr="00793F36" w:rsidRDefault="00F54E8F" w:rsidP="00F54E8F">
            <w:pPr>
              <w:rPr>
                <w:b/>
              </w:rPr>
            </w:pPr>
            <w:r>
              <w:rPr>
                <w:b/>
              </w:rPr>
              <w:t xml:space="preserve">2-part film and theatre song: </w:t>
            </w:r>
            <w:r>
              <w:t>Hakuna Matata</w:t>
            </w:r>
            <w:r w:rsidRPr="00192161">
              <w:t xml:space="preserve"> (</w:t>
            </w:r>
            <w:r>
              <w:t>The Lion King</w:t>
            </w:r>
            <w:r w:rsidRPr="00192161">
              <w:t>)</w:t>
            </w:r>
          </w:p>
        </w:tc>
        <w:tc>
          <w:tcPr>
            <w:tcW w:w="8322" w:type="dxa"/>
            <w:gridSpan w:val="2"/>
          </w:tcPr>
          <w:p w14:paraId="012EC481" w14:textId="77777777" w:rsidR="00F0488D" w:rsidRPr="00725FB1" w:rsidRDefault="00F0488D" w:rsidP="00F0488D">
            <w:pPr>
              <w:rPr>
                <w:b/>
                <w:u w:val="single"/>
              </w:rPr>
            </w:pPr>
            <w:r w:rsidRPr="00725FB1">
              <w:rPr>
                <w:b/>
                <w:u w:val="single"/>
              </w:rPr>
              <w:t xml:space="preserve">Retrieval starters every lesson: </w:t>
            </w:r>
            <w:r w:rsidRPr="00725FB1">
              <w:rPr>
                <w:u w:val="single"/>
              </w:rPr>
              <w:t>Listening Games</w:t>
            </w:r>
          </w:p>
          <w:p w14:paraId="7C1DEA50" w14:textId="2CE2F101" w:rsidR="00D13DD5" w:rsidRDefault="004D0830" w:rsidP="00D13DD5">
            <w:r>
              <w:rPr>
                <w:b/>
              </w:rPr>
              <w:t>KS1</w:t>
            </w:r>
            <w:r w:rsidR="004506E9">
              <w:rPr>
                <w:b/>
              </w:rPr>
              <w:t xml:space="preserve"> Topic</w:t>
            </w:r>
            <w:r w:rsidR="00D13DD5">
              <w:rPr>
                <w:b/>
              </w:rPr>
              <w:t xml:space="preserve">: </w:t>
            </w:r>
            <w:r w:rsidR="004506E9" w:rsidRPr="004506E9">
              <w:t>Different Places</w:t>
            </w:r>
          </w:p>
          <w:p w14:paraId="22B2F9F2" w14:textId="77777777" w:rsidR="00D13DD5" w:rsidRPr="00F54E8F" w:rsidRDefault="00D13DD5" w:rsidP="00D13DD5">
            <w:pPr>
              <w:rPr>
                <w:b/>
              </w:rPr>
            </w:pPr>
            <w:r w:rsidRPr="00F54E8F">
              <w:rPr>
                <w:b/>
              </w:rPr>
              <w:t>Christmas Performance</w:t>
            </w:r>
          </w:p>
          <w:p w14:paraId="2FFB6581" w14:textId="253F0949" w:rsidR="007A09A4" w:rsidRDefault="004506E9" w:rsidP="00D13DD5">
            <w:r>
              <w:rPr>
                <w:b/>
              </w:rPr>
              <w:t>Instrument</w:t>
            </w:r>
            <w:r w:rsidR="004D0830">
              <w:rPr>
                <w:b/>
              </w:rPr>
              <w:t xml:space="preserve"> Unit</w:t>
            </w:r>
            <w:r w:rsidR="00825505">
              <w:rPr>
                <w:b/>
              </w:rPr>
              <w:t xml:space="preserve"> (one full term)</w:t>
            </w:r>
            <w:r w:rsidR="004D0830">
              <w:rPr>
                <w:b/>
              </w:rPr>
              <w:t xml:space="preserve">: </w:t>
            </w:r>
            <w:r w:rsidR="00572050">
              <w:t>Glockenspiel Stage 2</w:t>
            </w:r>
          </w:p>
          <w:p w14:paraId="6C5F88D4" w14:textId="18B52317" w:rsidR="00254A7B" w:rsidRDefault="00254A7B" w:rsidP="00D13DD5">
            <w:r w:rsidRPr="00254A7B">
              <w:rPr>
                <w:b/>
              </w:rPr>
              <w:t>KS1 Unit:</w:t>
            </w:r>
            <w:r>
              <w:t xml:space="preserve"> Rhythm in the way we walk and banana rap</w:t>
            </w:r>
          </w:p>
          <w:p w14:paraId="23EFE2E4" w14:textId="2FA37CF5" w:rsidR="00635487" w:rsidRPr="00F0488D" w:rsidRDefault="004D0830" w:rsidP="00F54E8F">
            <w:r>
              <w:rPr>
                <w:b/>
              </w:rPr>
              <w:t>KS1 Topic</w:t>
            </w:r>
            <w:r w:rsidR="00D13DD5">
              <w:rPr>
                <w:b/>
              </w:rPr>
              <w:t xml:space="preserve">: </w:t>
            </w:r>
            <w:r w:rsidRPr="004D0830">
              <w:t>Journeys</w:t>
            </w:r>
            <w:bookmarkStart w:id="2" w:name="_GoBack"/>
            <w:bookmarkEnd w:id="2"/>
          </w:p>
        </w:tc>
      </w:tr>
      <w:tr w:rsidR="00ED25AB" w:rsidRPr="00F168A6" w14:paraId="46650FE7" w14:textId="77777777" w:rsidTr="004F7599">
        <w:trPr>
          <w:trHeight w:val="1129"/>
        </w:trPr>
        <w:tc>
          <w:tcPr>
            <w:tcW w:w="1317" w:type="dxa"/>
          </w:tcPr>
          <w:p w14:paraId="1ADBF8F2" w14:textId="4E9B8519" w:rsidR="00ED25AB" w:rsidRDefault="00ED25AB" w:rsidP="004F7599">
            <w:pPr>
              <w:rPr>
                <w:b/>
              </w:rPr>
            </w:pPr>
            <w:r>
              <w:rPr>
                <w:b/>
              </w:rPr>
              <w:t>Key vocabulary</w:t>
            </w:r>
          </w:p>
        </w:tc>
        <w:tc>
          <w:tcPr>
            <w:tcW w:w="14934" w:type="dxa"/>
            <w:gridSpan w:val="3"/>
          </w:tcPr>
          <w:p w14:paraId="56CB5461" w14:textId="4FD17600" w:rsidR="00572050" w:rsidRDefault="00572050" w:rsidP="005B6A70">
            <w:r>
              <w:t xml:space="preserve">rhythm                                  </w:t>
            </w:r>
            <w:r w:rsidR="00EB36D3">
              <w:t xml:space="preserve">percussion                              </w:t>
            </w:r>
            <w:r w:rsidR="00EB36D3">
              <w:t>perform</w:t>
            </w:r>
            <w:r w:rsidR="00EB36D3">
              <w:t>/ance</w:t>
            </w:r>
            <w:r w:rsidR="00285EDA">
              <w:t xml:space="preserve">                              beat</w:t>
            </w:r>
          </w:p>
          <w:p w14:paraId="33FCCF9F" w14:textId="31A8C4E1" w:rsidR="00572050" w:rsidRDefault="00572050" w:rsidP="005B6A70">
            <w:r>
              <w:t xml:space="preserve">pitch                                      </w:t>
            </w:r>
            <w:r>
              <w:t>glockenspiel</w:t>
            </w:r>
            <w:r w:rsidR="00EB36D3">
              <w:t xml:space="preserve">                            </w:t>
            </w:r>
            <w:r w:rsidR="00EB36D3">
              <w:t xml:space="preserve">question and answer                 </w:t>
            </w:r>
            <w:r w:rsidR="00285EDA">
              <w:t>rap</w:t>
            </w:r>
          </w:p>
          <w:p w14:paraId="2F4FFB68" w14:textId="197C26FE" w:rsidR="00572050" w:rsidRDefault="00572050" w:rsidP="005B6A70">
            <w:r>
              <w:t xml:space="preserve">pulse                                     </w:t>
            </w:r>
            <w:r w:rsidR="00EB36D3">
              <w:t xml:space="preserve"> </w:t>
            </w:r>
            <w:r w:rsidR="00EB36D3">
              <w:t>compose</w:t>
            </w:r>
            <w:r w:rsidR="00EB36D3">
              <w:t xml:space="preserve">                          </w:t>
            </w:r>
            <w:r w:rsidR="00285EDA">
              <w:t xml:space="preserve">        note</w:t>
            </w:r>
            <w:r w:rsidR="00EB36D3">
              <w:t xml:space="preserve">       </w:t>
            </w:r>
            <w:r w:rsidR="00EB36D3">
              <w:t xml:space="preserve">                           </w:t>
            </w:r>
            <w:r w:rsidR="00EB36D3">
              <w:t xml:space="preserve">            </w:t>
            </w:r>
            <w:r w:rsidR="00285EDA">
              <w:t>lyrics</w:t>
            </w:r>
            <w:r w:rsidR="00EB36D3">
              <w:t xml:space="preserve">                 </w:t>
            </w:r>
          </w:p>
          <w:p w14:paraId="7B570BD4" w14:textId="13AB12B9" w:rsidR="00635487" w:rsidRDefault="00572050" w:rsidP="005B6A70">
            <w:r>
              <w:t>improvisation</w:t>
            </w:r>
            <w:r w:rsidR="00EB36D3">
              <w:t xml:space="preserve">                       </w:t>
            </w:r>
            <w:r w:rsidR="00EB36D3">
              <w:t xml:space="preserve">tempo  </w:t>
            </w:r>
            <w:r w:rsidR="00EB36D3">
              <w:t xml:space="preserve">                                   </w:t>
            </w:r>
            <w:r w:rsidR="00285EDA">
              <w:t>minim</w:t>
            </w:r>
            <w:r w:rsidR="00EB36D3">
              <w:t xml:space="preserve">        </w:t>
            </w:r>
            <w:r>
              <w:br/>
              <w:t>melody</w:t>
            </w:r>
            <w:r w:rsidR="00EB36D3">
              <w:t xml:space="preserve">                                 </w:t>
            </w:r>
            <w:r w:rsidR="00EB36D3">
              <w:t xml:space="preserve"> audience     </w:t>
            </w:r>
            <w:r w:rsidR="00EB36D3">
              <w:t xml:space="preserve">   </w:t>
            </w:r>
            <w:r w:rsidR="00635487">
              <w:t xml:space="preserve">      </w:t>
            </w:r>
            <w:r w:rsidR="00EB36D3">
              <w:t xml:space="preserve">                   </w:t>
            </w:r>
            <w:r w:rsidR="00285EDA">
              <w:t>dynamics</w:t>
            </w:r>
          </w:p>
          <w:p w14:paraId="4951137A" w14:textId="09116431" w:rsidR="00635487" w:rsidRDefault="00635487" w:rsidP="00EB36D3">
            <w:pPr>
              <w:rPr>
                <w:b/>
              </w:rPr>
            </w:pPr>
            <w:r>
              <w:t xml:space="preserve">                          </w:t>
            </w:r>
            <w:r w:rsidR="00285EDA">
              <w:t xml:space="preserve"> </w:t>
            </w:r>
          </w:p>
        </w:tc>
      </w:tr>
      <w:bookmarkEnd w:id="0"/>
    </w:tbl>
    <w:p w14:paraId="48DBE18B" w14:textId="7CF80509" w:rsidR="001E4AB8" w:rsidRDefault="001E4AB8"/>
    <w:p w14:paraId="51E61D6F" w14:textId="749D5252" w:rsidR="009F7D06" w:rsidRDefault="00635487">
      <w:r>
        <w:rPr>
          <w:noProof/>
          <w:lang w:eastAsia="en-GB"/>
        </w:rPr>
        <w:lastRenderedPageBreak/>
        <w:drawing>
          <wp:inline distT="0" distB="0" distL="0" distR="0" wp14:anchorId="526C0BC0" wp14:editId="5F8B98AD">
            <wp:extent cx="8863330" cy="38442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84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7D06" w:rsidSect="006F03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768B4" w14:textId="77777777" w:rsidR="007A09A4" w:rsidRDefault="007A09A4" w:rsidP="004F7599">
      <w:pPr>
        <w:spacing w:after="0" w:line="240" w:lineRule="auto"/>
      </w:pPr>
      <w:r>
        <w:separator/>
      </w:r>
    </w:p>
  </w:endnote>
  <w:endnote w:type="continuationSeparator" w:id="0">
    <w:p w14:paraId="516A8C6A" w14:textId="77777777" w:rsidR="007A09A4" w:rsidRDefault="007A09A4" w:rsidP="004F7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CA49E" w14:textId="77777777" w:rsidR="007A09A4" w:rsidRDefault="007A09A4" w:rsidP="004F7599">
      <w:pPr>
        <w:spacing w:after="0" w:line="240" w:lineRule="auto"/>
      </w:pPr>
      <w:r>
        <w:separator/>
      </w:r>
    </w:p>
  </w:footnote>
  <w:footnote w:type="continuationSeparator" w:id="0">
    <w:p w14:paraId="113C8C17" w14:textId="77777777" w:rsidR="007A09A4" w:rsidRDefault="007A09A4" w:rsidP="004F7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644"/>
    <w:multiLevelType w:val="hybridMultilevel"/>
    <w:tmpl w:val="E758DBE0"/>
    <w:lvl w:ilvl="0" w:tplc="9E1C4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267B3"/>
    <w:multiLevelType w:val="hybridMultilevel"/>
    <w:tmpl w:val="162CE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57"/>
    <w:rsid w:val="00036C32"/>
    <w:rsid w:val="001E4AB8"/>
    <w:rsid w:val="00254A7B"/>
    <w:rsid w:val="00285EDA"/>
    <w:rsid w:val="003A05CF"/>
    <w:rsid w:val="00432D43"/>
    <w:rsid w:val="004506E9"/>
    <w:rsid w:val="004A5608"/>
    <w:rsid w:val="004B69AE"/>
    <w:rsid w:val="004D0830"/>
    <w:rsid w:val="004F7599"/>
    <w:rsid w:val="00572050"/>
    <w:rsid w:val="005948F2"/>
    <w:rsid w:val="005B6A70"/>
    <w:rsid w:val="005C39CF"/>
    <w:rsid w:val="00635487"/>
    <w:rsid w:val="00674AEB"/>
    <w:rsid w:val="006901B2"/>
    <w:rsid w:val="006B1AF1"/>
    <w:rsid w:val="006F0357"/>
    <w:rsid w:val="00793F36"/>
    <w:rsid w:val="007979C1"/>
    <w:rsid w:val="007A09A4"/>
    <w:rsid w:val="007C6E22"/>
    <w:rsid w:val="00825505"/>
    <w:rsid w:val="009F7D06"/>
    <w:rsid w:val="00A528B0"/>
    <w:rsid w:val="00AB7C73"/>
    <w:rsid w:val="00AD5462"/>
    <w:rsid w:val="00AE5C15"/>
    <w:rsid w:val="00BC7DE0"/>
    <w:rsid w:val="00BF0F41"/>
    <w:rsid w:val="00C6461A"/>
    <w:rsid w:val="00CE0124"/>
    <w:rsid w:val="00D13DD5"/>
    <w:rsid w:val="00DC0391"/>
    <w:rsid w:val="00E04CA3"/>
    <w:rsid w:val="00E16AFB"/>
    <w:rsid w:val="00E873D7"/>
    <w:rsid w:val="00EB36D3"/>
    <w:rsid w:val="00ED25AB"/>
    <w:rsid w:val="00EE31EA"/>
    <w:rsid w:val="00F0228C"/>
    <w:rsid w:val="00F0488D"/>
    <w:rsid w:val="00F54E8F"/>
    <w:rsid w:val="00FB446B"/>
    <w:rsid w:val="00FC43C9"/>
    <w:rsid w:val="00FD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0A486"/>
  <w15:chartTrackingRefBased/>
  <w15:docId w15:val="{0CAB3B56-E89B-433D-8DE1-55E251F5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3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599"/>
  </w:style>
  <w:style w:type="paragraph" w:styleId="Footer">
    <w:name w:val="footer"/>
    <w:basedOn w:val="Normal"/>
    <w:link w:val="FooterChar"/>
    <w:uiPriority w:val="99"/>
    <w:unhideWhenUsed/>
    <w:rsid w:val="004F7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599"/>
  </w:style>
  <w:style w:type="paragraph" w:styleId="NormalWeb">
    <w:name w:val="Normal (Web)"/>
    <w:basedOn w:val="Normal"/>
    <w:uiPriority w:val="99"/>
    <w:unhideWhenUsed/>
    <w:rsid w:val="00BC7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Montgomery Academy Trust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Littlewood</dc:creator>
  <cp:keywords/>
  <dc:description/>
  <cp:lastModifiedBy>Carla Perkins</cp:lastModifiedBy>
  <cp:revision>11</cp:revision>
  <dcterms:created xsi:type="dcterms:W3CDTF">2023-09-08T10:57:00Z</dcterms:created>
  <dcterms:modified xsi:type="dcterms:W3CDTF">2023-09-11T10:09:00Z</dcterms:modified>
</cp:coreProperties>
</file>